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4D" w:rsidRDefault="004D4F4D">
      <w:pPr>
        <w:rPr>
          <w:lang w:val="en-US"/>
        </w:rPr>
      </w:pPr>
      <w:bookmarkStart w:id="0" w:name="_GoBack"/>
      <w:bookmarkEnd w:id="0"/>
    </w:p>
    <w:p w:rsidR="00D93238" w:rsidRDefault="00D93238" w:rsidP="004D4F4D">
      <w:pPr>
        <w:pStyle w:val="NoSpacing"/>
        <w:rPr>
          <w:lang w:val="en-US"/>
        </w:rPr>
      </w:pPr>
      <w:r w:rsidRPr="00D93238">
        <w:rPr>
          <w:lang w:val="en-US"/>
        </w:rPr>
        <w:t>This report shows distr</w:t>
      </w:r>
      <w:r>
        <w:rPr>
          <w:lang w:val="en-US"/>
        </w:rPr>
        <w:t>i</w:t>
      </w:r>
      <w:r w:rsidRPr="00D93238">
        <w:rPr>
          <w:lang w:val="en-US"/>
        </w:rPr>
        <w:t>bution of the signals over the banks of the US and PA3 devices.</w:t>
      </w:r>
      <w:r>
        <w:rPr>
          <w:lang w:val="en-US"/>
        </w:rPr>
        <w:t xml:space="preserve"> </w:t>
      </w:r>
    </w:p>
    <w:p w:rsidR="004D4F4D" w:rsidRDefault="004D4F4D" w:rsidP="004D4F4D">
      <w:pPr>
        <w:pStyle w:val="NoSpacing"/>
        <w:rPr>
          <w:lang w:val="en-US"/>
        </w:rPr>
      </w:pPr>
    </w:p>
    <w:p w:rsidR="004D4F4D" w:rsidRDefault="004D4F4D" w:rsidP="004D4F4D">
      <w:pPr>
        <w:pStyle w:val="NoSpacing"/>
        <w:rPr>
          <w:lang w:val="en-US"/>
        </w:rPr>
      </w:pPr>
      <w:r>
        <w:rPr>
          <w:lang w:val="en-US"/>
        </w:rPr>
        <w:t xml:space="preserve">The </w:t>
      </w:r>
      <w:r w:rsidR="00E82744">
        <w:rPr>
          <w:lang w:val="en-US"/>
        </w:rPr>
        <w:t xml:space="preserve">following </w:t>
      </w:r>
      <w:r>
        <w:rPr>
          <w:lang w:val="en-US"/>
        </w:rPr>
        <w:t>s</w:t>
      </w:r>
      <w:r w:rsidRPr="004D4F4D">
        <w:rPr>
          <w:lang w:val="en-US"/>
        </w:rPr>
        <w:t xml:space="preserve">ignals going to the MGT </w:t>
      </w:r>
      <w:r>
        <w:rPr>
          <w:lang w:val="en-US"/>
        </w:rPr>
        <w:t xml:space="preserve">directly </w:t>
      </w:r>
      <w:r w:rsidRPr="004D4F4D">
        <w:rPr>
          <w:lang w:val="en-US"/>
        </w:rPr>
        <w:t>are excluded:</w:t>
      </w:r>
    </w:p>
    <w:p w:rsidR="004D4F4D" w:rsidRPr="004D4F4D" w:rsidRDefault="004D4F4D" w:rsidP="004D4F4D">
      <w:pPr>
        <w:pStyle w:val="NoSpacing"/>
        <w:numPr>
          <w:ilvl w:val="0"/>
          <w:numId w:val="4"/>
        </w:numPr>
        <w:rPr>
          <w:lang w:val="en-US"/>
        </w:rPr>
      </w:pPr>
      <w:r w:rsidRPr="004D4F4D">
        <w:rPr>
          <w:lang w:val="en-US"/>
        </w:rPr>
        <w:t>DATA_MGT[0:27]</w:t>
      </w:r>
    </w:p>
    <w:p w:rsidR="004D4F4D" w:rsidRPr="004D4F4D" w:rsidRDefault="004D4F4D" w:rsidP="004D4F4D">
      <w:pPr>
        <w:pStyle w:val="NoSpacing"/>
        <w:numPr>
          <w:ilvl w:val="0"/>
          <w:numId w:val="4"/>
        </w:numPr>
        <w:rPr>
          <w:lang w:val="en-US"/>
        </w:rPr>
      </w:pPr>
      <w:r w:rsidRPr="004D4F4D">
        <w:rPr>
          <w:lang w:val="en-US"/>
        </w:rPr>
        <w:t>CLOCKDES[3:4]</w:t>
      </w:r>
    </w:p>
    <w:p w:rsidR="004D4F4D" w:rsidRPr="004D4F4D" w:rsidRDefault="004D4F4D" w:rsidP="004D4F4D">
      <w:pPr>
        <w:pStyle w:val="NoSpacing"/>
        <w:numPr>
          <w:ilvl w:val="0"/>
          <w:numId w:val="4"/>
        </w:numPr>
        <w:rPr>
          <w:lang w:val="en-US"/>
        </w:rPr>
      </w:pPr>
      <w:r w:rsidRPr="004D4F4D">
        <w:rPr>
          <w:lang w:val="en-US"/>
        </w:rPr>
        <w:t>CLK[1:2]</w:t>
      </w:r>
    </w:p>
    <w:p w:rsidR="004D4F4D" w:rsidRDefault="004D4F4D" w:rsidP="004D4F4D">
      <w:pPr>
        <w:rPr>
          <w:lang w:val="en-US"/>
        </w:rPr>
      </w:pPr>
    </w:p>
    <w:p w:rsidR="004D4F4D" w:rsidRDefault="004D4F4D" w:rsidP="004D4F4D">
      <w:pPr>
        <w:rPr>
          <w:lang w:val="en-US"/>
        </w:rPr>
      </w:pPr>
      <w:r>
        <w:rPr>
          <w:lang w:val="en-US"/>
        </w:rPr>
        <w:t>After triplicating the DCLK_D and DCLK_DE, bank 64 did not provide enough 3,3V pins. The following 2 scenarios are worked out:</w:t>
      </w:r>
    </w:p>
    <w:p w:rsidR="004D4F4D" w:rsidRDefault="004D4F4D" w:rsidP="004D4F4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DCLK_DE is not triplicated. Bank 64 has enough pins</w:t>
      </w:r>
    </w:p>
    <w:p w:rsidR="004D4F4D" w:rsidRPr="004D4F4D" w:rsidRDefault="004D4F4D" w:rsidP="004D4F4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DCLK_DE is mapped on Bank 65 which is operated on 3,3V (2,5</w:t>
      </w:r>
      <w:r w:rsidR="00E82744">
        <w:rPr>
          <w:lang w:val="en-US"/>
        </w:rPr>
        <w:t>V</w:t>
      </w:r>
      <w:r>
        <w:rPr>
          <w:lang w:val="en-US"/>
        </w:rPr>
        <w:t>). As this bank also contains 28 select-map signals, the configuration interface including JTAG also needs to operate on</w:t>
      </w:r>
      <w:r w:rsidR="00E82744">
        <w:rPr>
          <w:lang w:val="en-US"/>
        </w:rPr>
        <w:t xml:space="preserve"> 3,3V</w:t>
      </w:r>
      <w:r>
        <w:rPr>
          <w:lang w:val="en-US"/>
        </w:rPr>
        <w:t xml:space="preserve"> </w:t>
      </w:r>
      <w:r w:rsidR="00E82744">
        <w:rPr>
          <w:lang w:val="en-US"/>
        </w:rPr>
        <w:t xml:space="preserve">(2,5V). </w:t>
      </w:r>
      <w:r w:rsidR="003F6704">
        <w:rPr>
          <w:lang w:val="en-US"/>
        </w:rPr>
        <w:t xml:space="preserve"> This will affect the schematic on multiple places.</w:t>
      </w:r>
    </w:p>
    <w:p w:rsidR="004D4F4D" w:rsidRPr="004D4F4D" w:rsidRDefault="00E82744" w:rsidP="004D4F4D">
      <w:pPr>
        <w:rPr>
          <w:lang w:val="en-US"/>
        </w:rPr>
      </w:pPr>
      <w:r>
        <w:rPr>
          <w:lang w:val="en-US"/>
        </w:rPr>
        <w:t>Other scenarios (</w:t>
      </w:r>
      <w:r w:rsidR="003F6704">
        <w:rPr>
          <w:lang w:val="en-US"/>
        </w:rPr>
        <w:t>e.g.</w:t>
      </w:r>
      <w:r>
        <w:rPr>
          <w:lang w:val="en-US"/>
        </w:rPr>
        <w:t xml:space="preserve"> level</w:t>
      </w:r>
      <w:r w:rsidR="003F6704">
        <w:rPr>
          <w:lang w:val="en-US"/>
        </w:rPr>
        <w:t>-</w:t>
      </w:r>
      <w:r>
        <w:rPr>
          <w:lang w:val="en-US"/>
        </w:rPr>
        <w:t xml:space="preserve">converters on the </w:t>
      </w:r>
      <w:proofErr w:type="spellStart"/>
      <w:r>
        <w:rPr>
          <w:lang w:val="en-US"/>
        </w:rPr>
        <w:t>powerboard</w:t>
      </w:r>
      <w:proofErr w:type="spellEnd"/>
      <w:r>
        <w:rPr>
          <w:lang w:val="en-US"/>
        </w:rPr>
        <w:t xml:space="preserve"> signals) could also be considered</w:t>
      </w:r>
    </w:p>
    <w:p w:rsidR="00D93238" w:rsidRDefault="004D4F4D">
      <w:pPr>
        <w:rPr>
          <w:lang w:val="en-US"/>
        </w:rPr>
      </w:pPr>
      <w:r>
        <w:rPr>
          <w:lang w:val="en-US"/>
        </w:rPr>
        <w:t>I</w:t>
      </w:r>
      <w:r w:rsidR="00D93238">
        <w:rPr>
          <w:lang w:val="en-US"/>
        </w:rPr>
        <w:t>t contains the following tables:</w:t>
      </w:r>
    </w:p>
    <w:p w:rsidR="00D93238" w:rsidRDefault="00D93238" w:rsidP="00D9323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All signals tha</w:t>
      </w:r>
      <w:r w:rsidR="004D4F4D">
        <w:rPr>
          <w:lang w:val="en-US"/>
        </w:rPr>
        <w:t>t go to the US banks.</w:t>
      </w:r>
    </w:p>
    <w:p w:rsidR="004D4F4D" w:rsidRDefault="004D4F4D" w:rsidP="004D4F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Signals grouped per </w:t>
      </w:r>
      <w:r w:rsidR="00E82744">
        <w:rPr>
          <w:lang w:val="en-US"/>
        </w:rPr>
        <w:t xml:space="preserve">US </w:t>
      </w:r>
      <w:r>
        <w:rPr>
          <w:lang w:val="en-US"/>
        </w:rPr>
        <w:t>bank for scenario1</w:t>
      </w:r>
    </w:p>
    <w:p w:rsidR="004D4F4D" w:rsidRDefault="004D4F4D" w:rsidP="004D4F4D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Signal</w:t>
      </w:r>
      <w:r>
        <w:rPr>
          <w:lang w:val="en-US"/>
        </w:rPr>
        <w:t xml:space="preserve">s grouped per </w:t>
      </w:r>
      <w:r w:rsidR="00E82744">
        <w:rPr>
          <w:lang w:val="en-US"/>
        </w:rPr>
        <w:t xml:space="preserve">US </w:t>
      </w:r>
      <w:r>
        <w:rPr>
          <w:lang w:val="en-US"/>
        </w:rPr>
        <w:t>bank for scenario2</w:t>
      </w:r>
    </w:p>
    <w:p w:rsidR="003F6704" w:rsidRDefault="003F6704" w:rsidP="003F670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All signals that go to the </w:t>
      </w:r>
      <w:r>
        <w:rPr>
          <w:lang w:val="en-US"/>
        </w:rPr>
        <w:t>PA3</w:t>
      </w:r>
      <w:r>
        <w:rPr>
          <w:lang w:val="en-US"/>
        </w:rPr>
        <w:t xml:space="preserve"> banks.</w:t>
      </w:r>
    </w:p>
    <w:p w:rsidR="003F6704" w:rsidRDefault="003F6704" w:rsidP="003F670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Signals grouped per </w:t>
      </w:r>
      <w:r>
        <w:rPr>
          <w:lang w:val="en-US"/>
        </w:rPr>
        <w:t>PA3</w:t>
      </w:r>
      <w:r>
        <w:rPr>
          <w:lang w:val="en-US"/>
        </w:rPr>
        <w:t xml:space="preserve"> bank for scenario1</w:t>
      </w:r>
    </w:p>
    <w:p w:rsidR="003F6704" w:rsidRDefault="003F6704" w:rsidP="003F670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Signals grouped per </w:t>
      </w:r>
      <w:r>
        <w:rPr>
          <w:lang w:val="en-US"/>
        </w:rPr>
        <w:t>PA3</w:t>
      </w:r>
      <w:r>
        <w:rPr>
          <w:lang w:val="en-US"/>
        </w:rPr>
        <w:t xml:space="preserve"> bank for scenario2</w:t>
      </w:r>
    </w:p>
    <w:p w:rsidR="004D4F4D" w:rsidRPr="003F6704" w:rsidRDefault="004D4F4D" w:rsidP="003F6704">
      <w:pPr>
        <w:ind w:left="360"/>
        <w:rPr>
          <w:lang w:val="en-US"/>
        </w:rPr>
      </w:pPr>
    </w:p>
    <w:p w:rsidR="002156A3" w:rsidRPr="00D93238" w:rsidRDefault="00D93238">
      <w:pPr>
        <w:rPr>
          <w:lang w:val="en-US"/>
        </w:rPr>
      </w:pPr>
      <w:r w:rsidRPr="00D93238">
        <w:rPr>
          <w:lang w:val="en-US"/>
        </w:rPr>
        <w:t xml:space="preserve">  </w:t>
      </w:r>
    </w:p>
    <w:p w:rsidR="00D93238" w:rsidRPr="00D93238" w:rsidRDefault="00D93238">
      <w:pPr>
        <w:rPr>
          <w:lang w:val="en-US"/>
        </w:rPr>
      </w:pPr>
    </w:p>
    <w:p w:rsidR="00E82744" w:rsidRDefault="00E82744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433"/>
        <w:gridCol w:w="1116"/>
        <w:gridCol w:w="631"/>
        <w:gridCol w:w="694"/>
        <w:gridCol w:w="953"/>
        <w:gridCol w:w="1055"/>
      </w:tblGrid>
      <w:tr w:rsidR="00E82744" w:rsidTr="00990446">
        <w:tc>
          <w:tcPr>
            <w:tcW w:w="0" w:type="auto"/>
            <w:vAlign w:val="center"/>
          </w:tcPr>
          <w:p w:rsidR="00E82744" w:rsidRDefault="00E82744" w:rsidP="007B1480">
            <w:r>
              <w:rPr>
                <w:lang w:val="en-US"/>
              </w:rPr>
              <w:lastRenderedPageBreak/>
              <w:br w:type="page"/>
            </w:r>
            <w:r>
              <w:t>Signal</w:t>
            </w:r>
          </w:p>
        </w:tc>
        <w:tc>
          <w:tcPr>
            <w:tcW w:w="0" w:type="auto"/>
            <w:vAlign w:val="center"/>
          </w:tcPr>
          <w:p w:rsidR="00E82744" w:rsidRDefault="00E82744" w:rsidP="007B1480">
            <w:r>
              <w:t>Block</w:t>
            </w:r>
          </w:p>
        </w:tc>
        <w:tc>
          <w:tcPr>
            <w:tcW w:w="0" w:type="auto"/>
            <w:vAlign w:val="center"/>
          </w:tcPr>
          <w:p w:rsidR="00E82744" w:rsidRDefault="00E82744" w:rsidP="007B1480">
            <w:r>
              <w:t>Type</w:t>
            </w:r>
          </w:p>
        </w:tc>
        <w:tc>
          <w:tcPr>
            <w:tcW w:w="0" w:type="auto"/>
            <w:vAlign w:val="center"/>
          </w:tcPr>
          <w:p w:rsidR="00E82744" w:rsidRDefault="00E82744" w:rsidP="007B1480">
            <w:r>
              <w:t>VCCI</w:t>
            </w:r>
          </w:p>
        </w:tc>
        <w:tc>
          <w:tcPr>
            <w:tcW w:w="0" w:type="auto"/>
            <w:vAlign w:val="center"/>
          </w:tcPr>
          <w:p w:rsidR="00E82744" w:rsidRDefault="00E82744" w:rsidP="007B1480">
            <w:r>
              <w:t>#pins</w:t>
            </w:r>
          </w:p>
        </w:tc>
        <w:tc>
          <w:tcPr>
            <w:tcW w:w="0" w:type="auto"/>
            <w:vAlign w:val="center"/>
          </w:tcPr>
          <w:p w:rsidR="00E82744" w:rsidRDefault="00E82744" w:rsidP="007B1480">
            <w:r>
              <w:t>subtotal</w:t>
            </w:r>
          </w:p>
        </w:tc>
        <w:tc>
          <w:tcPr>
            <w:tcW w:w="0" w:type="auto"/>
            <w:vAlign w:val="center"/>
          </w:tcPr>
          <w:p w:rsidR="00E82744" w:rsidRDefault="00E82744" w:rsidP="00526E3F">
            <w:r>
              <w:t>Bank</w:t>
            </w:r>
          </w:p>
        </w:tc>
      </w:tr>
      <w:tr w:rsidR="00E82744" w:rsidTr="00CE7D19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 xml:space="preserve">GBTxRESETB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>Reset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>CMOS1V5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>1V5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82744" w:rsidRDefault="00E82744" w:rsidP="007B1480">
            <w: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E82744" w:rsidRDefault="00E82744" w:rsidP="00526E3F">
            <w:r>
              <w:t>47</w:t>
            </w:r>
          </w:p>
        </w:tc>
      </w:tr>
      <w:tr w:rsidR="00E82744" w:rsidTr="00CE7D19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RXRDY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GBTx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CMOS1V5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1V5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82744" w:rsidRDefault="00E82744" w:rsidP="007B1480">
            <w:r>
              <w:t>8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526E3F"/>
        </w:tc>
      </w:tr>
      <w:tr w:rsidR="00E82744" w:rsidTr="00990446">
        <w:tc>
          <w:tcPr>
            <w:tcW w:w="0" w:type="auto"/>
            <w:vAlign w:val="center"/>
          </w:tcPr>
          <w:p w:rsidR="00E82744" w:rsidRDefault="00E82744" w:rsidP="007B1480">
            <w:r>
              <w:t>TXRDY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Align w:val="center"/>
          </w:tcPr>
          <w:p w:rsidR="00E82744" w:rsidRDefault="00E8274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526E3F"/>
        </w:tc>
      </w:tr>
      <w:tr w:rsidR="00E82744" w:rsidTr="00990446">
        <w:tc>
          <w:tcPr>
            <w:tcW w:w="0" w:type="auto"/>
            <w:vAlign w:val="center"/>
          </w:tcPr>
          <w:p w:rsidR="00E82744" w:rsidRDefault="00E82744" w:rsidP="008E29FE">
            <w:r>
              <w:t>TxDATAVALID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Align w:val="center"/>
          </w:tcPr>
          <w:p w:rsidR="00E82744" w:rsidRDefault="00E82744" w:rsidP="007B1480">
            <w:r>
              <w:t>1x3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526E3F"/>
        </w:tc>
      </w:tr>
      <w:tr w:rsidR="00E82744" w:rsidTr="00990446">
        <w:tc>
          <w:tcPr>
            <w:tcW w:w="0" w:type="auto"/>
            <w:vAlign w:val="center"/>
          </w:tcPr>
          <w:p w:rsidR="00E82744" w:rsidRDefault="00E82744" w:rsidP="007B1480">
            <w:r>
              <w:t>Rx</w:t>
            </w:r>
            <w:r>
              <w:t>DATAVALID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Align w:val="center"/>
          </w:tcPr>
          <w:p w:rsidR="00E82744" w:rsidRDefault="00E82744" w:rsidP="007B1480">
            <w:r>
              <w:t>1x3</w:t>
            </w:r>
          </w:p>
        </w:tc>
        <w:tc>
          <w:tcPr>
            <w:tcW w:w="0" w:type="auto"/>
            <w:vMerge/>
            <w:vAlign w:val="center"/>
          </w:tcPr>
          <w:p w:rsidR="00E82744" w:rsidRDefault="00E82744" w:rsidP="007B1480"/>
        </w:tc>
        <w:tc>
          <w:tcPr>
            <w:tcW w:w="0" w:type="auto"/>
            <w:vMerge/>
            <w:vAlign w:val="center"/>
          </w:tcPr>
          <w:p w:rsidR="00E82744" w:rsidRDefault="00E8274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8E29FE">
            <w:r>
              <w:t>CLOCKDES[1:2]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SLVS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48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45/46/48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DOUT[0:9]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DCLK[0:1]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4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DIN[0:9]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LVDS_18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TXRDY_1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GBTx1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CMOS1V5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1V5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47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TxDATAVALID1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1x3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DCLK1[0:1]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SLVS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4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24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45/46/48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DIN1[0:9]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LVDS_18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RXRDY_2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GBTx2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CMOS1V5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1V5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8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47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TXRDY_2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Tx</w:t>
            </w:r>
            <w:r>
              <w:t>DATAVALID</w:t>
            </w:r>
            <w:r>
              <w:t>2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1x3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Rx</w:t>
            </w:r>
            <w:r>
              <w:t>DATAVALID</w:t>
            </w:r>
            <w:r>
              <w:t>2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1x3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rPr>
          <w:trHeight w:val="238"/>
        </w:trPr>
        <w:tc>
          <w:tcPr>
            <w:tcW w:w="0" w:type="auto"/>
            <w:vAlign w:val="center"/>
          </w:tcPr>
          <w:p w:rsidR="002D1574" w:rsidRDefault="002D1574" w:rsidP="007B1480">
            <w:r>
              <w:t>DOUT2[0:9]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SLVS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44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45/46/48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DCLK2[0:1]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4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DIN2[0:9]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LVDS_18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20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GPIO[0:3]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SCA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CMOS1V5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1V5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4x3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E82744">
            <w:r>
              <w:t>22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526E3F">
            <w:r>
              <w:t>47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GPIO[4:11]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8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SCL, SDA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2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DATA_LVDS[0:27]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FireFly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LVDS_18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56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56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66/67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DCTRL[0:4]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CMOS3V3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3V3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5x2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pPr>
              <w:rPr>
                <w:color w:val="00B0F0"/>
              </w:rPr>
            </w:pPr>
            <w:r w:rsidRPr="007B1480">
              <w:rPr>
                <w:color w:val="00B0F0"/>
              </w:rPr>
              <w:t>30</w:t>
            </w:r>
          </w:p>
          <w:p w:rsidR="002D1574" w:rsidRPr="007B1480" w:rsidRDefault="002D1574" w:rsidP="007B1480">
            <w:r w:rsidRPr="0063397D">
              <w:rPr>
                <w:color w:val="00B050"/>
              </w:rPr>
              <w:t>40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BE3F10" w:rsidP="00526E3F">
            <w:r>
              <w:t>64</w:t>
            </w:r>
          </w:p>
        </w:tc>
      </w:tr>
      <w:tr w:rsidR="002D1574" w:rsidTr="00990446">
        <w:trPr>
          <w:trHeight w:val="270"/>
        </w:trPr>
        <w:tc>
          <w:tcPr>
            <w:tcW w:w="0" w:type="auto"/>
            <w:vAlign w:val="center"/>
          </w:tcPr>
          <w:p w:rsidR="002D1574" w:rsidRDefault="002D1574" w:rsidP="007B1480">
            <w:r>
              <w:t>DCLK[0:4]_D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5x3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rPr>
          <w:trHeight w:val="270"/>
        </w:trPr>
        <w:tc>
          <w:tcPr>
            <w:tcW w:w="0" w:type="auto"/>
            <w:vAlign w:val="center"/>
          </w:tcPr>
          <w:p w:rsidR="002D1574" w:rsidRDefault="002D1574" w:rsidP="007B1480">
            <w:r>
              <w:t>DCLK[0:4]_DE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63397D">
            <w:r>
              <w:t>3V3</w:t>
            </w:r>
          </w:p>
          <w:p w:rsidR="002D1574" w:rsidRDefault="003F6704" w:rsidP="0063397D">
            <w:r>
              <w:rPr>
                <w:color w:val="00B050"/>
              </w:rPr>
              <w:t>3V3</w:t>
            </w:r>
          </w:p>
        </w:tc>
        <w:tc>
          <w:tcPr>
            <w:tcW w:w="0" w:type="auto"/>
            <w:vAlign w:val="center"/>
          </w:tcPr>
          <w:p w:rsidR="002D1574" w:rsidRDefault="002D1574" w:rsidP="0063397D">
            <w:pPr>
              <w:rPr>
                <w:color w:val="00B0F0"/>
              </w:rPr>
            </w:pPr>
            <w:r>
              <w:rPr>
                <w:color w:val="00B0F0"/>
              </w:rPr>
              <w:t>5</w:t>
            </w:r>
            <w:r w:rsidRPr="007B1480">
              <w:rPr>
                <w:color w:val="00B0F0"/>
              </w:rPr>
              <w:t>x</w:t>
            </w:r>
            <w:r>
              <w:rPr>
                <w:color w:val="00B0F0"/>
              </w:rPr>
              <w:t>1</w:t>
            </w:r>
          </w:p>
          <w:p w:rsidR="002D1574" w:rsidRPr="007B1480" w:rsidRDefault="002D1574" w:rsidP="0063397D">
            <w:pPr>
              <w:rPr>
                <w:color w:val="00B0F0"/>
              </w:rPr>
            </w:pPr>
            <w:r>
              <w:rPr>
                <w:color w:val="00B050"/>
              </w:rPr>
              <w:t>5x3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Pr="00BE3F10" w:rsidRDefault="00BE3F10" w:rsidP="00526E3F">
            <w:pPr>
              <w:rPr>
                <w:color w:val="00B0F0"/>
              </w:rPr>
            </w:pPr>
            <w:r w:rsidRPr="00BE3F10">
              <w:rPr>
                <w:color w:val="00B0F0"/>
              </w:rPr>
              <w:t>64</w:t>
            </w:r>
          </w:p>
          <w:p w:rsidR="002D1574" w:rsidRDefault="00BE3F10" w:rsidP="00526E3F">
            <w:r w:rsidRPr="00BE3F10">
              <w:rPr>
                <w:color w:val="00B050"/>
              </w:rPr>
              <w:t>65</w:t>
            </w:r>
          </w:p>
        </w:tc>
      </w:tr>
      <w:tr w:rsidR="00BE3F10" w:rsidTr="00990446">
        <w:tc>
          <w:tcPr>
            <w:tcW w:w="0" w:type="auto"/>
            <w:vAlign w:val="center"/>
          </w:tcPr>
          <w:p w:rsidR="00BE3F10" w:rsidRDefault="00BE3F10" w:rsidP="00764BBF">
            <w:r>
              <w:t>DIO[0:9]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63397D">
            <w:r>
              <w:t>PA3</w:t>
            </w:r>
          </w:p>
        </w:tc>
        <w:tc>
          <w:tcPr>
            <w:tcW w:w="0" w:type="auto"/>
            <w:vAlign w:val="center"/>
          </w:tcPr>
          <w:p w:rsidR="00BE3F10" w:rsidRDefault="00BE3F10" w:rsidP="004230B7">
            <w:r>
              <w:t>LVDS_18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63397D">
            <w:r>
              <w:t>1V8</w:t>
            </w:r>
          </w:p>
        </w:tc>
        <w:tc>
          <w:tcPr>
            <w:tcW w:w="0" w:type="auto"/>
            <w:vAlign w:val="center"/>
          </w:tcPr>
          <w:p w:rsidR="00BE3F10" w:rsidRDefault="00BE3F10" w:rsidP="0063397D">
            <w:r>
              <w:t>20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63397D">
            <w: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526E3F">
            <w:r>
              <w:t>66/67</w:t>
            </w:r>
          </w:p>
        </w:tc>
      </w:tr>
      <w:tr w:rsidR="00BE3F10" w:rsidTr="00990446">
        <w:tc>
          <w:tcPr>
            <w:tcW w:w="0" w:type="auto"/>
            <w:vAlign w:val="center"/>
          </w:tcPr>
          <w:p w:rsidR="00BE3F10" w:rsidRDefault="00BE3F10" w:rsidP="0063397D">
            <w:r>
              <w:t>DIO[0:11]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63397D"/>
        </w:tc>
        <w:tc>
          <w:tcPr>
            <w:tcW w:w="0" w:type="auto"/>
            <w:vAlign w:val="center"/>
          </w:tcPr>
          <w:p w:rsidR="00BE3F10" w:rsidRDefault="00BE3F10" w:rsidP="0063397D">
            <w:r>
              <w:t>CMOS1V8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63397D"/>
        </w:tc>
        <w:tc>
          <w:tcPr>
            <w:tcW w:w="0" w:type="auto"/>
            <w:vAlign w:val="center"/>
          </w:tcPr>
          <w:p w:rsidR="00BE3F10" w:rsidRDefault="00BE3F10" w:rsidP="0063397D">
            <w:r>
              <w:t>12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63397D"/>
        </w:tc>
        <w:tc>
          <w:tcPr>
            <w:tcW w:w="0" w:type="auto"/>
            <w:vMerge/>
            <w:vAlign w:val="center"/>
          </w:tcPr>
          <w:p w:rsidR="00BE3F10" w:rsidRDefault="00BE3F10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FX3DQ[0:31]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USB3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CMOS1V8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7B1480">
            <w:r>
              <w:t>32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2D1574" w:rsidP="007B1480">
            <w:r>
              <w:t>50</w:t>
            </w:r>
          </w:p>
        </w:tc>
        <w:tc>
          <w:tcPr>
            <w:tcW w:w="0" w:type="auto"/>
            <w:vMerge w:val="restart"/>
            <w:vAlign w:val="center"/>
          </w:tcPr>
          <w:p w:rsidR="002D1574" w:rsidRDefault="00BE3F10" w:rsidP="00526E3F">
            <w:r>
              <w:t>68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FX3CTL[0:12]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13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FX3RESET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FX3INT#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FX3PCLK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FX3UARTTX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7B1480">
            <w:r>
              <w:t>FX3UARTrx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Align w:val="center"/>
          </w:tcPr>
          <w:p w:rsidR="002D1574" w:rsidRDefault="002D1574" w:rsidP="007B1480">
            <w:r>
              <w:t>1</w:t>
            </w:r>
          </w:p>
        </w:tc>
        <w:tc>
          <w:tcPr>
            <w:tcW w:w="0" w:type="auto"/>
            <w:vMerge/>
            <w:vAlign w:val="center"/>
          </w:tcPr>
          <w:p w:rsidR="002D1574" w:rsidRDefault="002D1574" w:rsidP="007B1480"/>
        </w:tc>
        <w:tc>
          <w:tcPr>
            <w:tcW w:w="0" w:type="auto"/>
            <w:vMerge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526E3F">
            <w:r>
              <w:t>I2C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Power_Board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CMOS3V3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3V3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16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16</w:t>
            </w:r>
          </w:p>
        </w:tc>
        <w:tc>
          <w:tcPr>
            <w:tcW w:w="0" w:type="auto"/>
            <w:vAlign w:val="center"/>
          </w:tcPr>
          <w:p w:rsidR="002D1574" w:rsidRDefault="00BE3F10" w:rsidP="00526E3F">
            <w:r>
              <w:t>64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526E3F">
            <w:r>
              <w:t>Clock_Block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CLK[0]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LVDS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1V8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2</w:t>
            </w:r>
          </w:p>
        </w:tc>
        <w:tc>
          <w:tcPr>
            <w:tcW w:w="0" w:type="auto"/>
            <w:vAlign w:val="center"/>
          </w:tcPr>
          <w:p w:rsidR="002D1574" w:rsidRDefault="002D1574" w:rsidP="00526E3F">
            <w:r>
              <w:t>2</w:t>
            </w:r>
          </w:p>
        </w:tc>
        <w:tc>
          <w:tcPr>
            <w:tcW w:w="0" w:type="auto"/>
            <w:vAlign w:val="center"/>
          </w:tcPr>
          <w:p w:rsidR="002D1574" w:rsidRDefault="00BE3F10" w:rsidP="00526E3F">
            <w:r>
              <w:t>66/67/68</w:t>
            </w:r>
          </w:p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  <w:tc>
          <w:tcPr>
            <w:tcW w:w="0" w:type="auto"/>
            <w:vAlign w:val="center"/>
          </w:tcPr>
          <w:p w:rsidR="002D1574" w:rsidRDefault="002D1574" w:rsidP="00526E3F"/>
        </w:tc>
      </w:tr>
      <w:tr w:rsidR="002D1574" w:rsidTr="00990446">
        <w:tc>
          <w:tcPr>
            <w:tcW w:w="0" w:type="auto"/>
            <w:vAlign w:val="center"/>
          </w:tcPr>
          <w:p w:rsidR="002D1574" w:rsidRDefault="002D1574" w:rsidP="0063397D">
            <w:r>
              <w:t>Total</w:t>
            </w:r>
          </w:p>
        </w:tc>
        <w:tc>
          <w:tcPr>
            <w:tcW w:w="0" w:type="auto"/>
            <w:vAlign w:val="center"/>
          </w:tcPr>
          <w:p w:rsidR="002D1574" w:rsidRDefault="002D1574" w:rsidP="0063397D"/>
        </w:tc>
        <w:tc>
          <w:tcPr>
            <w:tcW w:w="0" w:type="auto"/>
            <w:vAlign w:val="center"/>
          </w:tcPr>
          <w:p w:rsidR="002D1574" w:rsidRDefault="002D1574" w:rsidP="0063397D"/>
        </w:tc>
        <w:tc>
          <w:tcPr>
            <w:tcW w:w="0" w:type="auto"/>
            <w:vAlign w:val="center"/>
          </w:tcPr>
          <w:p w:rsidR="002D1574" w:rsidRDefault="002D1574" w:rsidP="0063397D"/>
        </w:tc>
        <w:tc>
          <w:tcPr>
            <w:tcW w:w="0" w:type="auto"/>
            <w:vAlign w:val="center"/>
          </w:tcPr>
          <w:p w:rsidR="002D1574" w:rsidRDefault="002D1574" w:rsidP="0063397D"/>
        </w:tc>
        <w:tc>
          <w:tcPr>
            <w:tcW w:w="0" w:type="auto"/>
            <w:vAlign w:val="center"/>
          </w:tcPr>
          <w:p w:rsidR="00BE3F10" w:rsidRDefault="00BE3F10" w:rsidP="0063397D">
            <w:r w:rsidRPr="00BE3F10">
              <w:rPr>
                <w:color w:val="00B0F0"/>
              </w:rPr>
              <w:t>345</w:t>
            </w:r>
          </w:p>
          <w:p w:rsidR="002D1574" w:rsidRDefault="00BE3F10" w:rsidP="0063397D">
            <w:r w:rsidRPr="00BE3F10">
              <w:rPr>
                <w:color w:val="00B050"/>
              </w:rPr>
              <w:t>355</w:t>
            </w:r>
          </w:p>
        </w:tc>
        <w:tc>
          <w:tcPr>
            <w:tcW w:w="0" w:type="auto"/>
            <w:vAlign w:val="center"/>
          </w:tcPr>
          <w:p w:rsidR="002D1574" w:rsidRDefault="002D1574" w:rsidP="00526E3F"/>
        </w:tc>
      </w:tr>
    </w:tbl>
    <w:p w:rsidR="002156A3" w:rsidRDefault="002156A3"/>
    <w:p w:rsidR="003A67E9" w:rsidRDefault="000C61CF">
      <w:r>
        <w:br w:type="page"/>
      </w:r>
      <w:r w:rsidR="003A67E9">
        <w:lastRenderedPageBreak/>
        <w:t>Scenario 1</w:t>
      </w:r>
    </w:p>
    <w:p w:rsidR="005F5D06" w:rsidRDefault="005F5D06">
      <w:r>
        <w:t xml:space="preserve">SN65MLVD080 DE not triplicated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915"/>
        <w:gridCol w:w="669"/>
        <w:gridCol w:w="1220"/>
        <w:gridCol w:w="2387"/>
        <w:gridCol w:w="222"/>
        <w:gridCol w:w="222"/>
      </w:tblGrid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Bank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#pins</w:t>
            </w:r>
          </w:p>
          <w:p w:rsidR="00364928" w:rsidRDefault="00364928" w:rsidP="004230B7">
            <w:r>
              <w:t>DIFF+se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Used</w:t>
            </w:r>
          </w:p>
        </w:tc>
        <w:tc>
          <w:tcPr>
            <w:tcW w:w="1220" w:type="dxa"/>
            <w:vAlign w:val="center"/>
          </w:tcPr>
          <w:p w:rsidR="00364928" w:rsidRDefault="00364928" w:rsidP="004230B7">
            <w:r>
              <w:t>Voltage</w:t>
            </w:r>
          </w:p>
        </w:tc>
        <w:tc>
          <w:tcPr>
            <w:tcW w:w="2387" w:type="dxa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44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48+3</w:t>
            </w:r>
          </w:p>
        </w:tc>
        <w:tc>
          <w:tcPr>
            <w:tcW w:w="0" w:type="auto"/>
            <w:vAlign w:val="center"/>
          </w:tcPr>
          <w:p w:rsidR="00364928" w:rsidRDefault="00BD60BD" w:rsidP="004230B7">
            <w:r>
              <w:t>0</w:t>
            </w:r>
          </w:p>
        </w:tc>
        <w:tc>
          <w:tcPr>
            <w:tcW w:w="1220" w:type="dxa"/>
            <w:vAlign w:val="center"/>
          </w:tcPr>
          <w:p w:rsidR="00364928" w:rsidRDefault="004E72F2" w:rsidP="004230B7">
            <w:r>
              <w:t>0</w:t>
            </w:r>
          </w:p>
        </w:tc>
        <w:tc>
          <w:tcPr>
            <w:tcW w:w="2387" w:type="dxa"/>
            <w:vAlign w:val="center"/>
          </w:tcPr>
          <w:p w:rsidR="00364928" w:rsidRDefault="004E72F2" w:rsidP="004230B7">
            <w:r>
              <w:t>-</w:t>
            </w:r>
          </w:p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45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48+3</w:t>
            </w:r>
          </w:p>
        </w:tc>
        <w:tc>
          <w:tcPr>
            <w:tcW w:w="0" w:type="auto"/>
            <w:vMerge w:val="restart"/>
            <w:vAlign w:val="center"/>
          </w:tcPr>
          <w:p w:rsidR="00364928" w:rsidRDefault="005F5D06" w:rsidP="004230B7">
            <w:r>
              <w:t>116</w:t>
            </w:r>
          </w:p>
        </w:tc>
        <w:tc>
          <w:tcPr>
            <w:tcW w:w="1220" w:type="dxa"/>
            <w:vMerge w:val="restart"/>
            <w:vAlign w:val="center"/>
          </w:tcPr>
          <w:p w:rsidR="00364928" w:rsidRDefault="00364928" w:rsidP="004230B7">
            <w:r>
              <w:t>1V8</w:t>
            </w:r>
          </w:p>
        </w:tc>
        <w:tc>
          <w:tcPr>
            <w:tcW w:w="2387" w:type="dxa"/>
            <w:vMerge w:val="restart"/>
            <w:vAlign w:val="center"/>
          </w:tcPr>
          <w:p w:rsidR="004E72F2" w:rsidRDefault="005F5D06" w:rsidP="004230B7">
            <w:r>
              <w:t>SLVS &amp; LVDS GBTx (48</w:t>
            </w:r>
            <w:r w:rsidR="004E72F2">
              <w:t>)</w:t>
            </w:r>
          </w:p>
          <w:p w:rsidR="004E72F2" w:rsidRDefault="002D1574" w:rsidP="004230B7">
            <w:r>
              <w:t xml:space="preserve">SLVS &amp; LVDS </w:t>
            </w:r>
            <w:r w:rsidR="00364928">
              <w:t>GBTx1 (24</w:t>
            </w:r>
            <w:r w:rsidR="004E72F2">
              <w:t>)</w:t>
            </w:r>
          </w:p>
          <w:p w:rsidR="00364928" w:rsidRDefault="002D1574" w:rsidP="004230B7">
            <w:r>
              <w:t xml:space="preserve">SLVS &amp; LVDS </w:t>
            </w:r>
            <w:r w:rsidR="00364928">
              <w:t>GBTx2 (</w:t>
            </w:r>
            <w:r w:rsidR="005F5D06">
              <w:t>44</w:t>
            </w:r>
            <w:r w:rsidR="00364928">
              <w:t>)</w:t>
            </w:r>
          </w:p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46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364928" w:rsidRDefault="00364928" w:rsidP="004230B7"/>
        </w:tc>
        <w:tc>
          <w:tcPr>
            <w:tcW w:w="1220" w:type="dxa"/>
            <w:vMerge/>
            <w:vAlign w:val="center"/>
          </w:tcPr>
          <w:p w:rsidR="00364928" w:rsidRDefault="00364928" w:rsidP="004230B7"/>
        </w:tc>
        <w:tc>
          <w:tcPr>
            <w:tcW w:w="2387" w:type="dxa"/>
            <w:vMerge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48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364928" w:rsidRDefault="00364928" w:rsidP="004230B7"/>
        </w:tc>
        <w:tc>
          <w:tcPr>
            <w:tcW w:w="1220" w:type="dxa"/>
            <w:vMerge/>
            <w:vAlign w:val="center"/>
          </w:tcPr>
          <w:p w:rsidR="00364928" w:rsidRDefault="00364928" w:rsidP="004230B7"/>
        </w:tc>
        <w:tc>
          <w:tcPr>
            <w:tcW w:w="2387" w:type="dxa"/>
            <w:vMerge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47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48+3</w:t>
            </w:r>
          </w:p>
        </w:tc>
        <w:tc>
          <w:tcPr>
            <w:tcW w:w="0" w:type="auto"/>
            <w:vAlign w:val="center"/>
          </w:tcPr>
          <w:p w:rsidR="00364928" w:rsidRDefault="00DF7228" w:rsidP="004230B7">
            <w:r>
              <w:t>4</w:t>
            </w:r>
            <w:r w:rsidR="002D1574">
              <w:t>3</w:t>
            </w:r>
          </w:p>
        </w:tc>
        <w:tc>
          <w:tcPr>
            <w:tcW w:w="1220" w:type="dxa"/>
            <w:vAlign w:val="center"/>
          </w:tcPr>
          <w:p w:rsidR="00364928" w:rsidRDefault="004230B7" w:rsidP="004230B7">
            <w:r>
              <w:t>1V</w:t>
            </w:r>
            <w:r w:rsidR="00364928">
              <w:t>5</w:t>
            </w:r>
          </w:p>
        </w:tc>
        <w:tc>
          <w:tcPr>
            <w:tcW w:w="2387" w:type="dxa"/>
            <w:vAlign w:val="center"/>
          </w:tcPr>
          <w:p w:rsidR="00364928" w:rsidRDefault="00364928" w:rsidP="004230B7">
            <w:r>
              <w:t>Reset (1)</w:t>
            </w:r>
          </w:p>
          <w:p w:rsidR="00364928" w:rsidRDefault="00DF7228" w:rsidP="004230B7">
            <w:r>
              <w:t>GBTx (8</w:t>
            </w:r>
            <w:r w:rsidR="00364928">
              <w:t>)</w:t>
            </w:r>
          </w:p>
          <w:p w:rsidR="00364928" w:rsidRDefault="00364928" w:rsidP="004230B7">
            <w:r>
              <w:t>GBTx1 (</w:t>
            </w:r>
            <w:r w:rsidR="00DF7228">
              <w:t>4</w:t>
            </w:r>
            <w:r>
              <w:t xml:space="preserve">) </w:t>
            </w:r>
          </w:p>
          <w:p w:rsidR="00364928" w:rsidRDefault="00DF7228" w:rsidP="004230B7">
            <w:r>
              <w:t>GBTx2 (8</w:t>
            </w:r>
            <w:r w:rsidR="00364928">
              <w:t>)</w:t>
            </w:r>
          </w:p>
          <w:p w:rsidR="00364928" w:rsidRDefault="002D1574" w:rsidP="004230B7">
            <w:r>
              <w:t>SCA(22</w:t>
            </w:r>
            <w:r w:rsidR="00364928">
              <w:t>)</w:t>
            </w:r>
          </w:p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364928" w:rsidRPr="00DF7228" w:rsidTr="004230B7">
        <w:tc>
          <w:tcPr>
            <w:tcW w:w="0" w:type="auto"/>
            <w:vAlign w:val="center"/>
          </w:tcPr>
          <w:p w:rsidR="00364928" w:rsidRDefault="00364928" w:rsidP="004230B7">
            <w:r>
              <w:t>64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48+4</w:t>
            </w:r>
          </w:p>
        </w:tc>
        <w:tc>
          <w:tcPr>
            <w:tcW w:w="0" w:type="auto"/>
            <w:vAlign w:val="center"/>
          </w:tcPr>
          <w:p w:rsidR="00364928" w:rsidRDefault="005F5D06" w:rsidP="004230B7">
            <w:r>
              <w:t>5</w:t>
            </w:r>
            <w:r w:rsidR="00364928">
              <w:t>0</w:t>
            </w:r>
          </w:p>
        </w:tc>
        <w:tc>
          <w:tcPr>
            <w:tcW w:w="1220" w:type="dxa"/>
            <w:vAlign w:val="center"/>
          </w:tcPr>
          <w:p w:rsidR="00364928" w:rsidRDefault="00364928" w:rsidP="004230B7">
            <w:r>
              <w:t>3</w:t>
            </w:r>
            <w:r w:rsidR="004230B7">
              <w:t>V</w:t>
            </w:r>
            <w:r>
              <w:t>3</w:t>
            </w:r>
          </w:p>
        </w:tc>
        <w:tc>
          <w:tcPr>
            <w:tcW w:w="2387" w:type="dxa"/>
            <w:vAlign w:val="center"/>
          </w:tcPr>
          <w:p w:rsidR="00364928" w:rsidRPr="00DF7228" w:rsidRDefault="00364928" w:rsidP="004230B7">
            <w:pPr>
              <w:rPr>
                <w:lang w:val="en-US"/>
              </w:rPr>
            </w:pPr>
            <w:proofErr w:type="spellStart"/>
            <w:r w:rsidRPr="00DF7228">
              <w:rPr>
                <w:color w:val="0070C0"/>
                <w:lang w:val="en-US"/>
              </w:rPr>
              <w:t>FireFly</w:t>
            </w:r>
            <w:proofErr w:type="spellEnd"/>
            <w:r w:rsidRPr="00DF7228">
              <w:rPr>
                <w:color w:val="0070C0"/>
                <w:lang w:val="en-US"/>
              </w:rPr>
              <w:t xml:space="preserve"> CLK/CTRL (</w:t>
            </w:r>
            <w:r w:rsidR="007B1480">
              <w:rPr>
                <w:color w:val="0070C0"/>
                <w:lang w:val="en-US"/>
              </w:rPr>
              <w:t>30</w:t>
            </w:r>
            <w:r w:rsidRPr="00DF7228">
              <w:rPr>
                <w:color w:val="0070C0"/>
                <w:lang w:val="en-US"/>
              </w:rPr>
              <w:t>)</w:t>
            </w:r>
          </w:p>
          <w:p w:rsidR="00364928" w:rsidRPr="00DF7228" w:rsidRDefault="00364928" w:rsidP="004230B7">
            <w:pPr>
              <w:rPr>
                <w:lang w:val="en-US"/>
              </w:rPr>
            </w:pPr>
            <w:r w:rsidRPr="00DF7228">
              <w:rPr>
                <w:lang w:val="en-US"/>
              </w:rPr>
              <w:t>PowerBoard</w:t>
            </w:r>
            <w:r w:rsidR="00BE3F10">
              <w:rPr>
                <w:lang w:val="en-US"/>
              </w:rPr>
              <w:t>-I2C</w:t>
            </w:r>
            <w:r w:rsidRPr="00DF7228">
              <w:rPr>
                <w:lang w:val="en-US"/>
              </w:rPr>
              <w:t xml:space="preserve"> (16)</w:t>
            </w:r>
          </w:p>
          <w:p w:rsidR="00364928" w:rsidRPr="00DF7228" w:rsidRDefault="00364928" w:rsidP="004230B7">
            <w:pPr>
              <w:rPr>
                <w:lang w:val="en-US"/>
              </w:rPr>
            </w:pPr>
            <w:r w:rsidRPr="00DF7228">
              <w:rPr>
                <w:lang w:val="en-US"/>
              </w:rPr>
              <w:t>CAN (4)</w:t>
            </w:r>
          </w:p>
        </w:tc>
        <w:tc>
          <w:tcPr>
            <w:tcW w:w="0" w:type="auto"/>
            <w:vAlign w:val="center"/>
          </w:tcPr>
          <w:p w:rsidR="00364928" w:rsidRPr="00DF7228" w:rsidRDefault="00364928" w:rsidP="004230B7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64928" w:rsidRPr="00DF7228" w:rsidRDefault="00364928" w:rsidP="004230B7">
            <w:pPr>
              <w:rPr>
                <w:lang w:val="en-US"/>
              </w:rPr>
            </w:pPr>
          </w:p>
        </w:tc>
      </w:tr>
      <w:tr w:rsidR="00364928" w:rsidTr="004230B7">
        <w:tc>
          <w:tcPr>
            <w:tcW w:w="0" w:type="auto"/>
            <w:vAlign w:val="center"/>
          </w:tcPr>
          <w:p w:rsidR="00364928" w:rsidRDefault="00364928" w:rsidP="004230B7">
            <w:r>
              <w:t>65</w:t>
            </w:r>
          </w:p>
        </w:tc>
        <w:tc>
          <w:tcPr>
            <w:tcW w:w="0" w:type="auto"/>
            <w:vAlign w:val="center"/>
          </w:tcPr>
          <w:p w:rsidR="00364928" w:rsidRDefault="00364928" w:rsidP="004230B7">
            <w:r>
              <w:t>48+4</w:t>
            </w:r>
          </w:p>
        </w:tc>
        <w:tc>
          <w:tcPr>
            <w:tcW w:w="0" w:type="auto"/>
            <w:vAlign w:val="center"/>
          </w:tcPr>
          <w:p w:rsidR="00364928" w:rsidRDefault="00BE3F10" w:rsidP="004230B7">
            <w:r>
              <w:t>28</w:t>
            </w:r>
          </w:p>
        </w:tc>
        <w:tc>
          <w:tcPr>
            <w:tcW w:w="1220" w:type="dxa"/>
            <w:vAlign w:val="center"/>
          </w:tcPr>
          <w:p w:rsidR="00364928" w:rsidRDefault="004230B7" w:rsidP="004230B7">
            <w:r>
              <w:t>1V</w:t>
            </w:r>
            <w:r w:rsidR="00364928">
              <w:t>5</w:t>
            </w:r>
          </w:p>
        </w:tc>
        <w:tc>
          <w:tcPr>
            <w:tcW w:w="2387" w:type="dxa"/>
            <w:vAlign w:val="center"/>
          </w:tcPr>
          <w:p w:rsidR="00364928" w:rsidRDefault="00764BBF" w:rsidP="004230B7">
            <w:r>
              <w:t>SelectMap</w:t>
            </w:r>
            <w:r w:rsidR="00364928">
              <w:t xml:space="preserve"> (28)</w:t>
            </w:r>
          </w:p>
        </w:tc>
        <w:tc>
          <w:tcPr>
            <w:tcW w:w="0" w:type="auto"/>
            <w:vAlign w:val="center"/>
          </w:tcPr>
          <w:p w:rsidR="00364928" w:rsidRDefault="00364928" w:rsidP="004230B7"/>
        </w:tc>
        <w:tc>
          <w:tcPr>
            <w:tcW w:w="0" w:type="auto"/>
            <w:vAlign w:val="center"/>
          </w:tcPr>
          <w:p w:rsidR="00364928" w:rsidRDefault="00364928" w:rsidP="004230B7"/>
        </w:tc>
      </w:tr>
      <w:tr w:rsidR="004230B7" w:rsidTr="004230B7">
        <w:tc>
          <w:tcPr>
            <w:tcW w:w="0" w:type="auto"/>
            <w:vAlign w:val="center"/>
          </w:tcPr>
          <w:p w:rsidR="004230B7" w:rsidRDefault="004230B7" w:rsidP="004230B7">
            <w:r>
              <w:t>66</w:t>
            </w:r>
          </w:p>
        </w:tc>
        <w:tc>
          <w:tcPr>
            <w:tcW w:w="0" w:type="auto"/>
            <w:vAlign w:val="center"/>
          </w:tcPr>
          <w:p w:rsidR="004230B7" w:rsidRDefault="004230B7" w:rsidP="004230B7">
            <w:r>
              <w:t>48+3</w:t>
            </w:r>
          </w:p>
        </w:tc>
        <w:tc>
          <w:tcPr>
            <w:tcW w:w="0" w:type="auto"/>
            <w:vMerge w:val="restart"/>
            <w:vAlign w:val="center"/>
          </w:tcPr>
          <w:p w:rsidR="004230B7" w:rsidRDefault="004230B7" w:rsidP="004230B7">
            <w:r>
              <w:t>86</w:t>
            </w:r>
          </w:p>
        </w:tc>
        <w:tc>
          <w:tcPr>
            <w:tcW w:w="1220" w:type="dxa"/>
            <w:vMerge w:val="restart"/>
            <w:vAlign w:val="center"/>
          </w:tcPr>
          <w:p w:rsidR="004230B7" w:rsidRDefault="004230B7" w:rsidP="004230B7">
            <w:r>
              <w:t>1V8</w:t>
            </w:r>
          </w:p>
        </w:tc>
        <w:tc>
          <w:tcPr>
            <w:tcW w:w="2387" w:type="dxa"/>
            <w:vMerge w:val="restart"/>
            <w:vAlign w:val="center"/>
          </w:tcPr>
          <w:p w:rsidR="004230B7" w:rsidRDefault="004230B7" w:rsidP="004230B7">
            <w:r>
              <w:t xml:space="preserve">FireFly </w:t>
            </w:r>
            <w:r w:rsidR="002D1574">
              <w:t>DATA_LVDS</w:t>
            </w:r>
            <w:r w:rsidR="002D1574">
              <w:t xml:space="preserve"> </w:t>
            </w:r>
            <w:r>
              <w:t>(56)</w:t>
            </w:r>
          </w:p>
          <w:p w:rsidR="004230B7" w:rsidRDefault="004230B7" w:rsidP="004230B7">
            <w:r>
              <w:t>PA3 (30)</w:t>
            </w:r>
          </w:p>
        </w:tc>
        <w:tc>
          <w:tcPr>
            <w:tcW w:w="0" w:type="auto"/>
            <w:vAlign w:val="center"/>
          </w:tcPr>
          <w:p w:rsidR="004230B7" w:rsidRDefault="004230B7" w:rsidP="004230B7"/>
        </w:tc>
        <w:tc>
          <w:tcPr>
            <w:tcW w:w="0" w:type="auto"/>
            <w:vAlign w:val="center"/>
          </w:tcPr>
          <w:p w:rsidR="004230B7" w:rsidRDefault="004230B7" w:rsidP="004230B7"/>
        </w:tc>
      </w:tr>
      <w:tr w:rsidR="004230B7" w:rsidTr="004230B7">
        <w:tc>
          <w:tcPr>
            <w:tcW w:w="0" w:type="auto"/>
            <w:vAlign w:val="center"/>
          </w:tcPr>
          <w:p w:rsidR="004230B7" w:rsidRDefault="004230B7" w:rsidP="004230B7">
            <w:r>
              <w:t>67</w:t>
            </w:r>
          </w:p>
        </w:tc>
        <w:tc>
          <w:tcPr>
            <w:tcW w:w="0" w:type="auto"/>
            <w:vAlign w:val="center"/>
          </w:tcPr>
          <w:p w:rsidR="004230B7" w:rsidRDefault="004230B7" w:rsidP="004230B7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4230B7" w:rsidRDefault="004230B7" w:rsidP="004230B7"/>
        </w:tc>
        <w:tc>
          <w:tcPr>
            <w:tcW w:w="1220" w:type="dxa"/>
            <w:vMerge/>
            <w:vAlign w:val="center"/>
          </w:tcPr>
          <w:p w:rsidR="004230B7" w:rsidRDefault="004230B7" w:rsidP="004230B7"/>
        </w:tc>
        <w:tc>
          <w:tcPr>
            <w:tcW w:w="2387" w:type="dxa"/>
            <w:vMerge/>
            <w:vAlign w:val="center"/>
          </w:tcPr>
          <w:p w:rsidR="004230B7" w:rsidRDefault="004230B7" w:rsidP="004230B7"/>
        </w:tc>
        <w:tc>
          <w:tcPr>
            <w:tcW w:w="0" w:type="auto"/>
            <w:vAlign w:val="center"/>
          </w:tcPr>
          <w:p w:rsidR="004230B7" w:rsidRDefault="004230B7" w:rsidP="004230B7"/>
        </w:tc>
        <w:tc>
          <w:tcPr>
            <w:tcW w:w="0" w:type="auto"/>
            <w:vAlign w:val="center"/>
          </w:tcPr>
          <w:p w:rsidR="004230B7" w:rsidRDefault="004230B7" w:rsidP="004230B7"/>
        </w:tc>
      </w:tr>
      <w:tr w:rsidR="004230B7" w:rsidTr="004230B7">
        <w:tc>
          <w:tcPr>
            <w:tcW w:w="0" w:type="auto"/>
            <w:vAlign w:val="center"/>
          </w:tcPr>
          <w:p w:rsidR="004230B7" w:rsidRDefault="004230B7" w:rsidP="004230B7">
            <w:r>
              <w:t>68</w:t>
            </w:r>
          </w:p>
        </w:tc>
        <w:tc>
          <w:tcPr>
            <w:tcW w:w="0" w:type="auto"/>
            <w:vAlign w:val="center"/>
          </w:tcPr>
          <w:p w:rsidR="004230B7" w:rsidRDefault="004230B7" w:rsidP="004230B7">
            <w:r>
              <w:t>48+3</w:t>
            </w:r>
          </w:p>
        </w:tc>
        <w:tc>
          <w:tcPr>
            <w:tcW w:w="0" w:type="auto"/>
            <w:vAlign w:val="center"/>
          </w:tcPr>
          <w:p w:rsidR="004230B7" w:rsidRDefault="004230B7" w:rsidP="004230B7">
            <w:r>
              <w:t>50</w:t>
            </w:r>
          </w:p>
        </w:tc>
        <w:tc>
          <w:tcPr>
            <w:tcW w:w="1220" w:type="dxa"/>
            <w:vMerge/>
            <w:vAlign w:val="center"/>
          </w:tcPr>
          <w:p w:rsidR="004230B7" w:rsidRDefault="004230B7" w:rsidP="004230B7"/>
        </w:tc>
        <w:tc>
          <w:tcPr>
            <w:tcW w:w="2387" w:type="dxa"/>
            <w:vAlign w:val="center"/>
          </w:tcPr>
          <w:p w:rsidR="004230B7" w:rsidRDefault="004230B7" w:rsidP="004230B7">
            <w:r>
              <w:t>USB3 (50)</w:t>
            </w:r>
          </w:p>
        </w:tc>
        <w:tc>
          <w:tcPr>
            <w:tcW w:w="0" w:type="auto"/>
            <w:vAlign w:val="center"/>
          </w:tcPr>
          <w:p w:rsidR="004230B7" w:rsidRDefault="004230B7" w:rsidP="004230B7"/>
        </w:tc>
        <w:tc>
          <w:tcPr>
            <w:tcW w:w="0" w:type="auto"/>
            <w:vAlign w:val="center"/>
          </w:tcPr>
          <w:p w:rsidR="004230B7" w:rsidRDefault="004230B7" w:rsidP="004230B7"/>
        </w:tc>
      </w:tr>
      <w:tr w:rsidR="004230B7" w:rsidTr="0063397D">
        <w:tc>
          <w:tcPr>
            <w:tcW w:w="0" w:type="auto"/>
            <w:vAlign w:val="center"/>
          </w:tcPr>
          <w:p w:rsidR="004230B7" w:rsidRDefault="004230B7" w:rsidP="0063397D">
            <w:r>
              <w:t>JTAG</w:t>
            </w:r>
          </w:p>
        </w:tc>
        <w:tc>
          <w:tcPr>
            <w:tcW w:w="0" w:type="auto"/>
            <w:vAlign w:val="center"/>
          </w:tcPr>
          <w:p w:rsidR="004230B7" w:rsidRDefault="004230B7" w:rsidP="0063397D">
            <w:r>
              <w:t>4</w:t>
            </w:r>
          </w:p>
        </w:tc>
        <w:tc>
          <w:tcPr>
            <w:tcW w:w="0" w:type="auto"/>
            <w:vAlign w:val="center"/>
          </w:tcPr>
          <w:p w:rsidR="004230B7" w:rsidRDefault="004230B7" w:rsidP="0063397D"/>
        </w:tc>
        <w:tc>
          <w:tcPr>
            <w:tcW w:w="1220" w:type="dxa"/>
            <w:vMerge w:val="restart"/>
            <w:vAlign w:val="center"/>
          </w:tcPr>
          <w:p w:rsidR="004230B7" w:rsidRDefault="004230B7" w:rsidP="004230B7">
            <w:r>
              <w:t>1V5</w:t>
            </w:r>
          </w:p>
        </w:tc>
        <w:tc>
          <w:tcPr>
            <w:tcW w:w="2387" w:type="dxa"/>
            <w:vAlign w:val="center"/>
          </w:tcPr>
          <w:p w:rsidR="004230B7" w:rsidRDefault="004230B7" w:rsidP="0063397D"/>
        </w:tc>
        <w:tc>
          <w:tcPr>
            <w:tcW w:w="0" w:type="auto"/>
            <w:vAlign w:val="center"/>
          </w:tcPr>
          <w:p w:rsidR="004230B7" w:rsidRDefault="004230B7" w:rsidP="0063397D"/>
        </w:tc>
        <w:tc>
          <w:tcPr>
            <w:tcW w:w="0" w:type="auto"/>
            <w:vAlign w:val="center"/>
          </w:tcPr>
          <w:p w:rsidR="004230B7" w:rsidRDefault="004230B7" w:rsidP="0063397D"/>
        </w:tc>
      </w:tr>
      <w:tr w:rsidR="004230B7" w:rsidTr="004230B7">
        <w:tc>
          <w:tcPr>
            <w:tcW w:w="0" w:type="auto"/>
            <w:vAlign w:val="center"/>
          </w:tcPr>
          <w:p w:rsidR="004230B7" w:rsidRDefault="004230B7" w:rsidP="004230B7">
            <w:r>
              <w:t>dedicated</w:t>
            </w:r>
          </w:p>
        </w:tc>
        <w:tc>
          <w:tcPr>
            <w:tcW w:w="0" w:type="auto"/>
            <w:vAlign w:val="center"/>
          </w:tcPr>
          <w:p w:rsidR="004230B7" w:rsidRDefault="004230B7" w:rsidP="004230B7">
            <w:r>
              <w:t>6</w:t>
            </w:r>
          </w:p>
        </w:tc>
        <w:tc>
          <w:tcPr>
            <w:tcW w:w="0" w:type="auto"/>
            <w:vAlign w:val="center"/>
          </w:tcPr>
          <w:p w:rsidR="004230B7" w:rsidRDefault="004230B7" w:rsidP="004230B7"/>
        </w:tc>
        <w:tc>
          <w:tcPr>
            <w:tcW w:w="1220" w:type="dxa"/>
            <w:vMerge/>
            <w:vAlign w:val="center"/>
          </w:tcPr>
          <w:p w:rsidR="004230B7" w:rsidRDefault="004230B7" w:rsidP="004230B7"/>
        </w:tc>
        <w:tc>
          <w:tcPr>
            <w:tcW w:w="2387" w:type="dxa"/>
            <w:vAlign w:val="center"/>
          </w:tcPr>
          <w:p w:rsidR="004230B7" w:rsidRDefault="004230B7" w:rsidP="004230B7">
            <w:r>
              <w:t>Select_map</w:t>
            </w:r>
          </w:p>
        </w:tc>
        <w:tc>
          <w:tcPr>
            <w:tcW w:w="0" w:type="auto"/>
            <w:vAlign w:val="center"/>
          </w:tcPr>
          <w:p w:rsidR="004230B7" w:rsidRDefault="004230B7" w:rsidP="004230B7"/>
        </w:tc>
        <w:tc>
          <w:tcPr>
            <w:tcW w:w="0" w:type="auto"/>
            <w:vAlign w:val="center"/>
          </w:tcPr>
          <w:p w:rsidR="004230B7" w:rsidRDefault="004230B7" w:rsidP="004230B7"/>
        </w:tc>
      </w:tr>
    </w:tbl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4E72F2" w:rsidRDefault="004E72F2"/>
    <w:p w:rsidR="003A67E9" w:rsidRDefault="003A67E9">
      <w:r>
        <w:lastRenderedPageBreak/>
        <w:t>Scenario 2</w:t>
      </w:r>
    </w:p>
    <w:p w:rsidR="0063397D" w:rsidRDefault="0063397D" w:rsidP="0063397D">
      <w:r>
        <w:t xml:space="preserve">SN65MLVD080 DE triplicated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915"/>
        <w:gridCol w:w="669"/>
        <w:gridCol w:w="1220"/>
        <w:gridCol w:w="2387"/>
        <w:gridCol w:w="222"/>
        <w:gridCol w:w="222"/>
      </w:tblGrid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Bank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#pins</w:t>
            </w:r>
          </w:p>
          <w:p w:rsidR="00BE3F10" w:rsidRDefault="00BE3F10" w:rsidP="00526E3F">
            <w:r>
              <w:t>DIFF+se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Used</w:t>
            </w:r>
          </w:p>
        </w:tc>
        <w:tc>
          <w:tcPr>
            <w:tcW w:w="1220" w:type="dxa"/>
            <w:vAlign w:val="center"/>
          </w:tcPr>
          <w:p w:rsidR="00BE3F10" w:rsidRDefault="00BE3F10" w:rsidP="00526E3F">
            <w:r>
              <w:t>Voltage</w:t>
            </w:r>
          </w:p>
        </w:tc>
        <w:tc>
          <w:tcPr>
            <w:tcW w:w="2387" w:type="dxa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44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0</w:t>
            </w:r>
          </w:p>
        </w:tc>
        <w:tc>
          <w:tcPr>
            <w:tcW w:w="1220" w:type="dxa"/>
            <w:vAlign w:val="center"/>
          </w:tcPr>
          <w:p w:rsidR="00BE3F10" w:rsidRDefault="00BE3F10" w:rsidP="00526E3F">
            <w:r>
              <w:t>0</w:t>
            </w:r>
          </w:p>
        </w:tc>
        <w:tc>
          <w:tcPr>
            <w:tcW w:w="2387" w:type="dxa"/>
            <w:vAlign w:val="center"/>
          </w:tcPr>
          <w:p w:rsidR="00BE3F10" w:rsidRDefault="00BE3F10" w:rsidP="00526E3F">
            <w:r>
              <w:t>-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45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526E3F">
            <w:r>
              <w:t>116</w:t>
            </w:r>
          </w:p>
        </w:tc>
        <w:tc>
          <w:tcPr>
            <w:tcW w:w="1220" w:type="dxa"/>
            <w:vMerge w:val="restart"/>
            <w:vAlign w:val="center"/>
          </w:tcPr>
          <w:p w:rsidR="00BE3F10" w:rsidRDefault="00BE3F10" w:rsidP="00526E3F">
            <w:r>
              <w:t>1V8</w:t>
            </w:r>
          </w:p>
        </w:tc>
        <w:tc>
          <w:tcPr>
            <w:tcW w:w="2387" w:type="dxa"/>
            <w:vMerge w:val="restart"/>
            <w:vAlign w:val="center"/>
          </w:tcPr>
          <w:p w:rsidR="00BE3F10" w:rsidRDefault="00BE3F10" w:rsidP="00526E3F">
            <w:r>
              <w:t>SLVS &amp; LVDS GBTx (48)</w:t>
            </w:r>
          </w:p>
          <w:p w:rsidR="00BE3F10" w:rsidRDefault="00BE3F10" w:rsidP="00526E3F">
            <w:r>
              <w:t>SLVS &amp; LVDS GBTx1 (24)</w:t>
            </w:r>
          </w:p>
          <w:p w:rsidR="00BE3F10" w:rsidRDefault="00BE3F10" w:rsidP="00526E3F">
            <w:r>
              <w:t>SLVS &amp; LVDS GBTx2 (44)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46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526E3F"/>
        </w:tc>
        <w:tc>
          <w:tcPr>
            <w:tcW w:w="1220" w:type="dxa"/>
            <w:vMerge/>
            <w:vAlign w:val="center"/>
          </w:tcPr>
          <w:p w:rsidR="00BE3F10" w:rsidRDefault="00BE3F10" w:rsidP="00526E3F"/>
        </w:tc>
        <w:tc>
          <w:tcPr>
            <w:tcW w:w="2387" w:type="dxa"/>
            <w:vMerge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48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526E3F"/>
        </w:tc>
        <w:tc>
          <w:tcPr>
            <w:tcW w:w="1220" w:type="dxa"/>
            <w:vMerge/>
            <w:vAlign w:val="center"/>
          </w:tcPr>
          <w:p w:rsidR="00BE3F10" w:rsidRDefault="00BE3F10" w:rsidP="00526E3F"/>
        </w:tc>
        <w:tc>
          <w:tcPr>
            <w:tcW w:w="2387" w:type="dxa"/>
            <w:vMerge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47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43</w:t>
            </w:r>
          </w:p>
        </w:tc>
        <w:tc>
          <w:tcPr>
            <w:tcW w:w="1220" w:type="dxa"/>
            <w:vAlign w:val="center"/>
          </w:tcPr>
          <w:p w:rsidR="00BE3F10" w:rsidRDefault="00BE3F10" w:rsidP="00526E3F">
            <w:r>
              <w:t>1V5</w:t>
            </w:r>
          </w:p>
        </w:tc>
        <w:tc>
          <w:tcPr>
            <w:tcW w:w="2387" w:type="dxa"/>
            <w:vAlign w:val="center"/>
          </w:tcPr>
          <w:p w:rsidR="00BE3F10" w:rsidRDefault="00BE3F10" w:rsidP="00526E3F">
            <w:r>
              <w:t>Reset (1)</w:t>
            </w:r>
          </w:p>
          <w:p w:rsidR="00BE3F10" w:rsidRDefault="00BE3F10" w:rsidP="00526E3F">
            <w:r>
              <w:t>GBTx (8)</w:t>
            </w:r>
          </w:p>
          <w:p w:rsidR="00BE3F10" w:rsidRDefault="00BE3F10" w:rsidP="00526E3F">
            <w:r>
              <w:t xml:space="preserve">GBTx1 (4) </w:t>
            </w:r>
          </w:p>
          <w:p w:rsidR="00BE3F10" w:rsidRDefault="00BE3F10" w:rsidP="00526E3F">
            <w:r>
              <w:t>GBTx2 (8)</w:t>
            </w:r>
          </w:p>
          <w:p w:rsidR="00BE3F10" w:rsidRDefault="00BE3F10" w:rsidP="00526E3F">
            <w:r>
              <w:t>SCA(22)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RPr="00DF7228" w:rsidTr="00526E3F">
        <w:tc>
          <w:tcPr>
            <w:tcW w:w="0" w:type="auto"/>
            <w:vAlign w:val="center"/>
          </w:tcPr>
          <w:p w:rsidR="00BE3F10" w:rsidRDefault="00BE3F10" w:rsidP="00526E3F">
            <w:r>
              <w:t>64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48+4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45</w:t>
            </w:r>
          </w:p>
        </w:tc>
        <w:tc>
          <w:tcPr>
            <w:tcW w:w="1220" w:type="dxa"/>
            <w:vAlign w:val="center"/>
          </w:tcPr>
          <w:p w:rsidR="00BE3F10" w:rsidRDefault="00BE3F10" w:rsidP="00526E3F">
            <w:r>
              <w:t>3V3</w:t>
            </w:r>
          </w:p>
        </w:tc>
        <w:tc>
          <w:tcPr>
            <w:tcW w:w="2387" w:type="dxa"/>
            <w:vAlign w:val="center"/>
          </w:tcPr>
          <w:p w:rsidR="00BE3F10" w:rsidRPr="003F6704" w:rsidRDefault="00BE3F10" w:rsidP="00526E3F">
            <w:pPr>
              <w:rPr>
                <w:color w:val="00B050"/>
                <w:lang w:val="en-US"/>
              </w:rPr>
            </w:pPr>
            <w:proofErr w:type="spellStart"/>
            <w:r w:rsidRPr="003F6704">
              <w:rPr>
                <w:color w:val="00B050"/>
                <w:lang w:val="en-US"/>
              </w:rPr>
              <w:t>FireFly</w:t>
            </w:r>
            <w:proofErr w:type="spellEnd"/>
            <w:r w:rsidRPr="003F6704">
              <w:rPr>
                <w:color w:val="00B050"/>
                <w:lang w:val="en-US"/>
              </w:rPr>
              <w:t xml:space="preserve"> CLK/CTRL (</w:t>
            </w:r>
            <w:r w:rsidRPr="003F6704">
              <w:rPr>
                <w:color w:val="00B050"/>
                <w:lang w:val="en-US"/>
              </w:rPr>
              <w:t>25</w:t>
            </w:r>
            <w:r w:rsidRPr="003F6704">
              <w:rPr>
                <w:color w:val="00B050"/>
                <w:lang w:val="en-US"/>
              </w:rPr>
              <w:t>)</w:t>
            </w:r>
          </w:p>
          <w:p w:rsidR="00BE3F10" w:rsidRPr="00DF7228" w:rsidRDefault="00BE3F10" w:rsidP="00526E3F">
            <w:pPr>
              <w:rPr>
                <w:lang w:val="en-US"/>
              </w:rPr>
            </w:pPr>
            <w:r w:rsidRPr="00DF7228">
              <w:rPr>
                <w:lang w:val="en-US"/>
              </w:rPr>
              <w:t>PowerBoard</w:t>
            </w:r>
            <w:r>
              <w:rPr>
                <w:lang w:val="en-US"/>
              </w:rPr>
              <w:t>-I2C</w:t>
            </w:r>
            <w:r w:rsidRPr="00DF7228">
              <w:rPr>
                <w:lang w:val="en-US"/>
              </w:rPr>
              <w:t xml:space="preserve"> (16)</w:t>
            </w:r>
          </w:p>
          <w:p w:rsidR="00BE3F10" w:rsidRPr="00DF7228" w:rsidRDefault="00BE3F10" w:rsidP="00526E3F">
            <w:pPr>
              <w:rPr>
                <w:lang w:val="en-US"/>
              </w:rPr>
            </w:pPr>
            <w:r w:rsidRPr="00DF7228">
              <w:rPr>
                <w:lang w:val="en-US"/>
              </w:rPr>
              <w:t>CAN (4)</w:t>
            </w:r>
          </w:p>
        </w:tc>
        <w:tc>
          <w:tcPr>
            <w:tcW w:w="0" w:type="auto"/>
            <w:vAlign w:val="center"/>
          </w:tcPr>
          <w:p w:rsidR="00BE3F10" w:rsidRPr="00DF7228" w:rsidRDefault="00BE3F10" w:rsidP="00526E3F">
            <w:pPr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BE3F10" w:rsidRPr="00DF7228" w:rsidRDefault="00BE3F10" w:rsidP="00526E3F">
            <w:pPr>
              <w:rPr>
                <w:lang w:val="en-US"/>
              </w:rPr>
            </w:pPr>
          </w:p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65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48+4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43</w:t>
            </w:r>
          </w:p>
        </w:tc>
        <w:tc>
          <w:tcPr>
            <w:tcW w:w="1220" w:type="dxa"/>
            <w:vAlign w:val="center"/>
          </w:tcPr>
          <w:p w:rsidR="00BE3F10" w:rsidRDefault="003F6704" w:rsidP="00526E3F">
            <w:r>
              <w:rPr>
                <w:color w:val="00B050"/>
              </w:rPr>
              <w:t>3V3</w:t>
            </w:r>
          </w:p>
        </w:tc>
        <w:tc>
          <w:tcPr>
            <w:tcW w:w="2387" w:type="dxa"/>
            <w:vAlign w:val="center"/>
          </w:tcPr>
          <w:p w:rsidR="00BE3F10" w:rsidRPr="004E72F2" w:rsidRDefault="00BE3F10" w:rsidP="00526E3F">
            <w:pPr>
              <w:rPr>
                <w:color w:val="00B050"/>
              </w:rPr>
            </w:pPr>
            <w:r w:rsidRPr="004E72F2">
              <w:rPr>
                <w:color w:val="00B050"/>
              </w:rPr>
              <w:t>DCLK[0:4]_DE (5x3)</w:t>
            </w:r>
          </w:p>
          <w:p w:rsidR="00BE3F10" w:rsidRDefault="00BE3F10" w:rsidP="00526E3F">
            <w:r>
              <w:t>SelectMap (28)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66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Merge w:val="restart"/>
            <w:vAlign w:val="center"/>
          </w:tcPr>
          <w:p w:rsidR="00BE3F10" w:rsidRDefault="00BE3F10" w:rsidP="00526E3F">
            <w:r>
              <w:t>86</w:t>
            </w:r>
          </w:p>
        </w:tc>
        <w:tc>
          <w:tcPr>
            <w:tcW w:w="1220" w:type="dxa"/>
            <w:vMerge w:val="restart"/>
            <w:vAlign w:val="center"/>
          </w:tcPr>
          <w:p w:rsidR="00BE3F10" w:rsidRDefault="00BE3F10" w:rsidP="00526E3F">
            <w:r>
              <w:t>1V8</w:t>
            </w:r>
          </w:p>
        </w:tc>
        <w:tc>
          <w:tcPr>
            <w:tcW w:w="2387" w:type="dxa"/>
            <w:vMerge w:val="restart"/>
            <w:vAlign w:val="center"/>
          </w:tcPr>
          <w:p w:rsidR="00BE3F10" w:rsidRDefault="00BE3F10" w:rsidP="00526E3F">
            <w:r>
              <w:t>FireFly DATA_LVDS (56)</w:t>
            </w:r>
          </w:p>
          <w:p w:rsidR="00BE3F10" w:rsidRDefault="00BE3F10" w:rsidP="00526E3F">
            <w:r>
              <w:t>PA3 (30)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67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Merge/>
            <w:vAlign w:val="center"/>
          </w:tcPr>
          <w:p w:rsidR="00BE3F10" w:rsidRDefault="00BE3F10" w:rsidP="00526E3F"/>
        </w:tc>
        <w:tc>
          <w:tcPr>
            <w:tcW w:w="1220" w:type="dxa"/>
            <w:vMerge/>
            <w:vAlign w:val="center"/>
          </w:tcPr>
          <w:p w:rsidR="00BE3F10" w:rsidRDefault="00BE3F10" w:rsidP="00526E3F"/>
        </w:tc>
        <w:tc>
          <w:tcPr>
            <w:tcW w:w="2387" w:type="dxa"/>
            <w:vMerge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68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48+3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50</w:t>
            </w:r>
          </w:p>
        </w:tc>
        <w:tc>
          <w:tcPr>
            <w:tcW w:w="1220" w:type="dxa"/>
            <w:vMerge/>
            <w:vAlign w:val="center"/>
          </w:tcPr>
          <w:p w:rsidR="00BE3F10" w:rsidRDefault="00BE3F10" w:rsidP="00526E3F"/>
        </w:tc>
        <w:tc>
          <w:tcPr>
            <w:tcW w:w="2387" w:type="dxa"/>
            <w:vAlign w:val="center"/>
          </w:tcPr>
          <w:p w:rsidR="00BE3F10" w:rsidRDefault="00BE3F10" w:rsidP="00526E3F">
            <w:r>
              <w:t>USB3 (50)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JTAG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4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1220" w:type="dxa"/>
            <w:vMerge w:val="restart"/>
            <w:vAlign w:val="center"/>
          </w:tcPr>
          <w:p w:rsidR="00BE3F10" w:rsidRDefault="003F6704" w:rsidP="00526E3F">
            <w:r>
              <w:rPr>
                <w:color w:val="00B050"/>
              </w:rPr>
              <w:t>3V3</w:t>
            </w:r>
          </w:p>
        </w:tc>
        <w:tc>
          <w:tcPr>
            <w:tcW w:w="2387" w:type="dxa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  <w:tr w:rsidR="00BE3F10" w:rsidTr="00526E3F">
        <w:tc>
          <w:tcPr>
            <w:tcW w:w="0" w:type="auto"/>
            <w:vAlign w:val="center"/>
          </w:tcPr>
          <w:p w:rsidR="00BE3F10" w:rsidRDefault="00BE3F10" w:rsidP="00526E3F">
            <w:r>
              <w:t>dedicated</w:t>
            </w:r>
          </w:p>
        </w:tc>
        <w:tc>
          <w:tcPr>
            <w:tcW w:w="0" w:type="auto"/>
            <w:vAlign w:val="center"/>
          </w:tcPr>
          <w:p w:rsidR="00BE3F10" w:rsidRDefault="00BE3F10" w:rsidP="00526E3F">
            <w:r>
              <w:t>6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1220" w:type="dxa"/>
            <w:vMerge/>
            <w:vAlign w:val="center"/>
          </w:tcPr>
          <w:p w:rsidR="00BE3F10" w:rsidRDefault="00BE3F10" w:rsidP="00526E3F"/>
        </w:tc>
        <w:tc>
          <w:tcPr>
            <w:tcW w:w="2387" w:type="dxa"/>
            <w:vAlign w:val="center"/>
          </w:tcPr>
          <w:p w:rsidR="00BE3F10" w:rsidRDefault="00BE3F10" w:rsidP="00526E3F">
            <w:r>
              <w:t>Select_map</w:t>
            </w:r>
          </w:p>
        </w:tc>
        <w:tc>
          <w:tcPr>
            <w:tcW w:w="0" w:type="auto"/>
            <w:vAlign w:val="center"/>
          </w:tcPr>
          <w:p w:rsidR="00BE3F10" w:rsidRDefault="00BE3F10" w:rsidP="00526E3F"/>
        </w:tc>
        <w:tc>
          <w:tcPr>
            <w:tcW w:w="0" w:type="auto"/>
            <w:vAlign w:val="center"/>
          </w:tcPr>
          <w:p w:rsidR="00BE3F10" w:rsidRDefault="00BE3F10" w:rsidP="00526E3F"/>
        </w:tc>
      </w:tr>
    </w:tbl>
    <w:p w:rsidR="004E72F2" w:rsidRDefault="004E72F2"/>
    <w:p w:rsidR="004E72F2" w:rsidRDefault="004E72F2">
      <w:pPr>
        <w:rPr>
          <w:lang w:val="en-US"/>
        </w:rPr>
      </w:pPr>
      <w:r w:rsidRPr="004E72F2">
        <w:rPr>
          <w:lang w:val="en-US"/>
        </w:rPr>
        <w:t>This needs the configuration part (JTAG + Bank65)</w:t>
      </w:r>
      <w:r w:rsidR="003F6704">
        <w:rPr>
          <w:lang w:val="en-US"/>
        </w:rPr>
        <w:t xml:space="preserve"> to operate on </w:t>
      </w:r>
      <w:r>
        <w:rPr>
          <w:lang w:val="en-US"/>
        </w:rPr>
        <w:t>3,3V</w:t>
      </w:r>
      <w:r w:rsidR="003F6704">
        <w:rPr>
          <w:lang w:val="en-US"/>
        </w:rPr>
        <w:t xml:space="preserve"> (or 2V5)</w:t>
      </w:r>
      <w:r>
        <w:rPr>
          <w:lang w:val="en-US"/>
        </w:rPr>
        <w:t>.</w:t>
      </w:r>
    </w:p>
    <w:p w:rsidR="004E72F2" w:rsidRDefault="004E72F2">
      <w:pPr>
        <w:rPr>
          <w:lang w:val="en-US"/>
        </w:rPr>
      </w:pPr>
    </w:p>
    <w:p w:rsidR="004E72F2" w:rsidRDefault="004E72F2">
      <w:pPr>
        <w:rPr>
          <w:lang w:val="en-US"/>
        </w:rPr>
      </w:pPr>
      <w:r>
        <w:rPr>
          <w:lang w:val="en-US"/>
        </w:rPr>
        <w:t>Following changes need to be implemented:</w:t>
      </w:r>
    </w:p>
    <w:p w:rsidR="004E72F2" w:rsidRDefault="004E72F2" w:rsidP="004E72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Level converter (1,5-&gt;3,3V) in JTAG chain</w:t>
      </w:r>
    </w:p>
    <w:p w:rsidR="004E72F2" w:rsidRDefault="004E72F2" w:rsidP="004E72F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Level convertor for Program/Done/</w:t>
      </w:r>
      <w:proofErr w:type="spellStart"/>
      <w:r>
        <w:rPr>
          <w:lang w:val="en-US"/>
        </w:rPr>
        <w:t>Init</w:t>
      </w:r>
      <w:proofErr w:type="spellEnd"/>
      <w:r>
        <w:rPr>
          <w:lang w:val="en-US"/>
        </w:rPr>
        <w:t xml:space="preserve"> signals</w:t>
      </w:r>
      <w:r w:rsidR="00BE3F10">
        <w:rPr>
          <w:lang w:val="en-US"/>
        </w:rPr>
        <w:t xml:space="preserve"> </w:t>
      </w:r>
      <w:r>
        <w:rPr>
          <w:lang w:val="en-US"/>
        </w:rPr>
        <w:t xml:space="preserve">going to SCA. </w:t>
      </w:r>
    </w:p>
    <w:p w:rsidR="004E72F2" w:rsidRPr="004E72F2" w:rsidRDefault="004E72F2" w:rsidP="004E72F2">
      <w:pPr>
        <w:ind w:left="360"/>
        <w:rPr>
          <w:lang w:val="en-US"/>
        </w:rPr>
      </w:pPr>
    </w:p>
    <w:p w:rsidR="004E72F2" w:rsidRPr="004E72F2" w:rsidRDefault="004E72F2">
      <w:pPr>
        <w:rPr>
          <w:lang w:val="en-US"/>
        </w:rPr>
      </w:pPr>
    </w:p>
    <w:p w:rsidR="004E72F2" w:rsidRDefault="004E72F2">
      <w:pPr>
        <w:rPr>
          <w:lang w:val="en-US"/>
        </w:rPr>
      </w:pPr>
    </w:p>
    <w:p w:rsidR="000E4842" w:rsidRDefault="000E4842">
      <w:pPr>
        <w:rPr>
          <w:lang w:val="en-US"/>
        </w:rPr>
      </w:pPr>
    </w:p>
    <w:p w:rsidR="000E4842" w:rsidRDefault="000E4842">
      <w:pPr>
        <w:rPr>
          <w:lang w:val="en-US"/>
        </w:rPr>
      </w:pPr>
    </w:p>
    <w:p w:rsidR="000E4842" w:rsidRDefault="000E4842">
      <w:pPr>
        <w:rPr>
          <w:lang w:val="en-US"/>
        </w:rPr>
      </w:pPr>
    </w:p>
    <w:p w:rsidR="000E4842" w:rsidRDefault="000E4842">
      <w:pPr>
        <w:rPr>
          <w:lang w:val="en-US"/>
        </w:rPr>
      </w:pPr>
    </w:p>
    <w:p w:rsidR="000E4842" w:rsidRDefault="000E4842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4"/>
        <w:gridCol w:w="1338"/>
        <w:gridCol w:w="1116"/>
        <w:gridCol w:w="1318"/>
        <w:gridCol w:w="694"/>
        <w:gridCol w:w="657"/>
      </w:tblGrid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lastRenderedPageBreak/>
              <w:t>Signal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Block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Type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VCCI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#pins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Bank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GPIO[12:19]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SCA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CMOS1V5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1V5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8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1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FLASH_DATA</w:t>
            </w:r>
            <w:r w:rsidR="003F6704">
              <w:t>[0:7]</w:t>
            </w:r>
          </w:p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>
              <w:t>FLASH_ROM</w:t>
            </w:r>
          </w:p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>
              <w:t>CMOS3V3</w:t>
            </w:r>
          </w:p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>
              <w:t>3V3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8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4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FLASH_CONTROL</w:t>
            </w:r>
          </w:p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>
            <w:r>
              <w:t>7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4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CLOCK_CONTROL</w:t>
            </w:r>
          </w:p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>
              <w:t>Clock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CMOS2V5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6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6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CLK3P, CLK3N</w:t>
            </w:r>
          </w:p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>
            <w:r>
              <w:t>LVDS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6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CAN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CAN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CMOS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3V3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4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4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DIOP[0:9].DION[0:9]</w:t>
            </w:r>
          </w:p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>
              <w:t>FPGA_US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LVDS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2,5V  (1,8V)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20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0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DIO[0:11]</w:t>
            </w:r>
          </w:p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>
            <w:r>
              <w:t>CMOS1V5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1V5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12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7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D</w:t>
            </w:r>
            <w:r w:rsidR="003F6704">
              <w:t>_</w:t>
            </w:r>
            <w:r>
              <w:t>SCRUB</w:t>
            </w:r>
            <w:r w:rsidR="003F6704">
              <w:t>[0:31]</w:t>
            </w:r>
          </w:p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Merge w:val="restart"/>
            <w:vAlign w:val="center"/>
          </w:tcPr>
          <w:p w:rsidR="000E4842" w:rsidRDefault="000E4842" w:rsidP="00526E3F">
            <w:r w:rsidRPr="003F6704">
              <w:rPr>
                <w:color w:val="00B0F0"/>
              </w:rPr>
              <w:t>CMOS1V5</w:t>
            </w:r>
          </w:p>
          <w:p w:rsidR="003F6704" w:rsidRDefault="003F6704" w:rsidP="00526E3F">
            <w:r>
              <w:rPr>
                <w:color w:val="00B050"/>
              </w:rPr>
              <w:t>CMOS3V3</w:t>
            </w:r>
          </w:p>
        </w:tc>
        <w:tc>
          <w:tcPr>
            <w:tcW w:w="0" w:type="auto"/>
            <w:vMerge w:val="restart"/>
            <w:vAlign w:val="center"/>
          </w:tcPr>
          <w:p w:rsidR="000E4842" w:rsidRPr="003F6704" w:rsidRDefault="000E4842" w:rsidP="00526E3F">
            <w:pPr>
              <w:rPr>
                <w:color w:val="00B0F0"/>
              </w:rPr>
            </w:pPr>
            <w:r w:rsidRPr="003F6704">
              <w:rPr>
                <w:color w:val="00B0F0"/>
              </w:rPr>
              <w:t>1V5 (V</w:t>
            </w:r>
            <w:r w:rsidRPr="003F6704">
              <w:rPr>
                <w:color w:val="00B0F0"/>
                <w:vertAlign w:val="subscript"/>
              </w:rPr>
              <w:t>CONFIG</w:t>
            </w:r>
            <w:r w:rsidRPr="003F6704">
              <w:rPr>
                <w:color w:val="00B0F0"/>
              </w:rPr>
              <w:t>)</w:t>
            </w:r>
          </w:p>
          <w:p w:rsidR="003F6704" w:rsidRDefault="003F6704" w:rsidP="003F6704">
            <w:r>
              <w:rPr>
                <w:color w:val="00B050"/>
              </w:rPr>
              <w:t>3</w:t>
            </w:r>
            <w:r w:rsidRPr="003F6704">
              <w:rPr>
                <w:color w:val="00B050"/>
              </w:rPr>
              <w:t>V</w:t>
            </w:r>
            <w:r>
              <w:rPr>
                <w:color w:val="00B050"/>
              </w:rPr>
              <w:t>3</w:t>
            </w:r>
            <w:r w:rsidRPr="003F6704">
              <w:rPr>
                <w:color w:val="00B050"/>
              </w:rPr>
              <w:t xml:space="preserve"> (V</w:t>
            </w:r>
            <w:r w:rsidRPr="003F6704">
              <w:rPr>
                <w:color w:val="00B050"/>
                <w:vertAlign w:val="subscript"/>
              </w:rPr>
              <w:t>CONFIG</w:t>
            </w:r>
            <w:r w:rsidRPr="003F6704">
              <w:rPr>
                <w:color w:val="00B050"/>
              </w:rPr>
              <w:t>)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5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SCRUB_CONTROL</w:t>
            </w:r>
          </w:p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Merge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>
            <w:r>
              <w:t>6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5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>
            <w:r>
              <w:t>Clkdes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GBTx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LVDS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2V5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8</w:t>
            </w:r>
          </w:p>
        </w:tc>
        <w:tc>
          <w:tcPr>
            <w:tcW w:w="0" w:type="auto"/>
            <w:vAlign w:val="center"/>
          </w:tcPr>
          <w:p w:rsidR="000E4842" w:rsidRDefault="000E4842" w:rsidP="00526E3F">
            <w:r>
              <w:t>6</w:t>
            </w:r>
          </w:p>
        </w:tc>
      </w:tr>
      <w:tr w:rsidR="000E4842" w:rsidTr="00526E3F">
        <w:tc>
          <w:tcPr>
            <w:tcW w:w="0" w:type="auto"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/>
        </w:tc>
        <w:tc>
          <w:tcPr>
            <w:tcW w:w="0" w:type="auto"/>
            <w:vAlign w:val="center"/>
          </w:tcPr>
          <w:p w:rsidR="000E4842" w:rsidRDefault="000E4842" w:rsidP="00526E3F"/>
        </w:tc>
      </w:tr>
    </w:tbl>
    <w:p w:rsidR="000E4842" w:rsidRDefault="000E4842" w:rsidP="000E4842"/>
    <w:p w:rsidR="000E4842" w:rsidRDefault="000E4842" w:rsidP="000E4842"/>
    <w:p w:rsidR="000E4842" w:rsidRDefault="00BE3F10" w:rsidP="000E4842">
      <w:r>
        <w:t>Scenario1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694"/>
        <w:gridCol w:w="669"/>
        <w:gridCol w:w="1220"/>
        <w:gridCol w:w="2387"/>
        <w:gridCol w:w="222"/>
        <w:gridCol w:w="222"/>
      </w:tblGrid>
      <w:tr w:rsidR="000E4842" w:rsidTr="00526E3F">
        <w:tc>
          <w:tcPr>
            <w:tcW w:w="0" w:type="auto"/>
          </w:tcPr>
          <w:p w:rsidR="000E4842" w:rsidRDefault="000E4842" w:rsidP="00526E3F">
            <w:r>
              <w:t>Bank</w:t>
            </w:r>
          </w:p>
        </w:tc>
        <w:tc>
          <w:tcPr>
            <w:tcW w:w="0" w:type="auto"/>
          </w:tcPr>
          <w:p w:rsidR="000E4842" w:rsidRDefault="000E4842" w:rsidP="00526E3F">
            <w:r>
              <w:t>#pins</w:t>
            </w:r>
          </w:p>
        </w:tc>
        <w:tc>
          <w:tcPr>
            <w:tcW w:w="0" w:type="auto"/>
          </w:tcPr>
          <w:p w:rsidR="000E4842" w:rsidRDefault="000E4842" w:rsidP="00526E3F">
            <w:r>
              <w:t>Used</w:t>
            </w:r>
          </w:p>
        </w:tc>
        <w:tc>
          <w:tcPr>
            <w:tcW w:w="1220" w:type="dxa"/>
          </w:tcPr>
          <w:p w:rsidR="000E4842" w:rsidRDefault="000E4842" w:rsidP="00526E3F">
            <w:r>
              <w:t>Voltage</w:t>
            </w:r>
          </w:p>
        </w:tc>
        <w:tc>
          <w:tcPr>
            <w:tcW w:w="2387" w:type="dxa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0</w:t>
            </w:r>
          </w:p>
        </w:tc>
        <w:tc>
          <w:tcPr>
            <w:tcW w:w="0" w:type="auto"/>
          </w:tcPr>
          <w:p w:rsidR="000E4842" w:rsidRDefault="000E4842" w:rsidP="00526E3F">
            <w:r>
              <w:t>40</w:t>
            </w:r>
          </w:p>
        </w:tc>
        <w:tc>
          <w:tcPr>
            <w:tcW w:w="0" w:type="auto"/>
          </w:tcPr>
          <w:p w:rsidR="000E4842" w:rsidRDefault="000E4842" w:rsidP="00526E3F">
            <w:r>
              <w:t>20</w:t>
            </w:r>
          </w:p>
        </w:tc>
        <w:tc>
          <w:tcPr>
            <w:tcW w:w="1220" w:type="dxa"/>
          </w:tcPr>
          <w:p w:rsidR="000E4842" w:rsidRDefault="000E4842" w:rsidP="00526E3F">
            <w:r>
              <w:t>2V5   (1V8)</w:t>
            </w:r>
          </w:p>
        </w:tc>
        <w:tc>
          <w:tcPr>
            <w:tcW w:w="2387" w:type="dxa"/>
          </w:tcPr>
          <w:p w:rsidR="000E4842" w:rsidRDefault="000E4842" w:rsidP="00526E3F">
            <w:r>
              <w:t>US-DIO (LVDS)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1</w:t>
            </w:r>
          </w:p>
        </w:tc>
        <w:tc>
          <w:tcPr>
            <w:tcW w:w="0" w:type="auto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</w:tcPr>
          <w:p w:rsidR="000E4842" w:rsidRDefault="000E4842" w:rsidP="00526E3F">
            <w:r>
              <w:t>8</w:t>
            </w:r>
          </w:p>
        </w:tc>
        <w:tc>
          <w:tcPr>
            <w:tcW w:w="1220" w:type="dxa"/>
          </w:tcPr>
          <w:p w:rsidR="000E4842" w:rsidRDefault="000E4842" w:rsidP="00526E3F">
            <w:r>
              <w:t>1V5</w:t>
            </w:r>
          </w:p>
        </w:tc>
        <w:tc>
          <w:tcPr>
            <w:tcW w:w="2387" w:type="dxa"/>
          </w:tcPr>
          <w:p w:rsidR="000E4842" w:rsidRDefault="000E4842" w:rsidP="00526E3F">
            <w:r>
              <w:t>SCA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2</w:t>
            </w:r>
          </w:p>
        </w:tc>
        <w:tc>
          <w:tcPr>
            <w:tcW w:w="0" w:type="auto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1220" w:type="dxa"/>
          </w:tcPr>
          <w:p w:rsidR="000E4842" w:rsidRDefault="000E4842" w:rsidP="00526E3F"/>
        </w:tc>
        <w:tc>
          <w:tcPr>
            <w:tcW w:w="2387" w:type="dxa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3</w:t>
            </w:r>
          </w:p>
        </w:tc>
        <w:tc>
          <w:tcPr>
            <w:tcW w:w="0" w:type="auto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1220" w:type="dxa"/>
          </w:tcPr>
          <w:p w:rsidR="000E4842" w:rsidRDefault="000E4842" w:rsidP="00526E3F"/>
        </w:tc>
        <w:tc>
          <w:tcPr>
            <w:tcW w:w="2387" w:type="dxa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4</w:t>
            </w:r>
          </w:p>
        </w:tc>
        <w:tc>
          <w:tcPr>
            <w:tcW w:w="0" w:type="auto"/>
          </w:tcPr>
          <w:p w:rsidR="000E4842" w:rsidRDefault="000E4842" w:rsidP="00526E3F">
            <w:r>
              <w:t>28</w:t>
            </w:r>
          </w:p>
        </w:tc>
        <w:tc>
          <w:tcPr>
            <w:tcW w:w="0" w:type="auto"/>
          </w:tcPr>
          <w:p w:rsidR="000E4842" w:rsidRDefault="000E4842" w:rsidP="00526E3F">
            <w:r>
              <w:t>19</w:t>
            </w:r>
          </w:p>
        </w:tc>
        <w:tc>
          <w:tcPr>
            <w:tcW w:w="1220" w:type="dxa"/>
          </w:tcPr>
          <w:p w:rsidR="000E4842" w:rsidRDefault="000E4842" w:rsidP="00526E3F">
            <w:r>
              <w:t>3V3</w:t>
            </w:r>
          </w:p>
        </w:tc>
        <w:tc>
          <w:tcPr>
            <w:tcW w:w="2387" w:type="dxa"/>
          </w:tcPr>
          <w:p w:rsidR="000E4842" w:rsidRDefault="000E4842" w:rsidP="00526E3F">
            <w:r>
              <w:t>Flash Data/Control, CAN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5</w:t>
            </w:r>
          </w:p>
        </w:tc>
        <w:tc>
          <w:tcPr>
            <w:tcW w:w="0" w:type="auto"/>
          </w:tcPr>
          <w:p w:rsidR="000E4842" w:rsidRDefault="000E4842" w:rsidP="00526E3F">
            <w:r>
              <w:t>39</w:t>
            </w:r>
          </w:p>
        </w:tc>
        <w:tc>
          <w:tcPr>
            <w:tcW w:w="0" w:type="auto"/>
          </w:tcPr>
          <w:p w:rsidR="000E4842" w:rsidRDefault="000E4842" w:rsidP="00526E3F">
            <w:r>
              <w:t>38</w:t>
            </w:r>
          </w:p>
        </w:tc>
        <w:tc>
          <w:tcPr>
            <w:tcW w:w="1220" w:type="dxa"/>
          </w:tcPr>
          <w:p w:rsidR="000E4842" w:rsidRDefault="000E4842" w:rsidP="00526E3F">
            <w:r w:rsidRPr="003F6704">
              <w:rPr>
                <w:color w:val="00B0F0"/>
              </w:rPr>
              <w:t>1V5 (V</w:t>
            </w:r>
            <w:r w:rsidRPr="003F6704">
              <w:rPr>
                <w:color w:val="00B0F0"/>
                <w:vertAlign w:val="subscript"/>
              </w:rPr>
              <w:t>config</w:t>
            </w:r>
            <w:r w:rsidRPr="003F6704">
              <w:rPr>
                <w:color w:val="00B0F0"/>
              </w:rPr>
              <w:t>)</w:t>
            </w:r>
          </w:p>
        </w:tc>
        <w:tc>
          <w:tcPr>
            <w:tcW w:w="2387" w:type="dxa"/>
          </w:tcPr>
          <w:p w:rsidR="000E4842" w:rsidRDefault="000E4842" w:rsidP="00526E3F">
            <w:r>
              <w:t>Scrubbing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6</w:t>
            </w:r>
          </w:p>
        </w:tc>
        <w:tc>
          <w:tcPr>
            <w:tcW w:w="0" w:type="auto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</w:tcPr>
          <w:p w:rsidR="000E4842" w:rsidRDefault="000E4842" w:rsidP="00526E3F">
            <w:r>
              <w:t>10</w:t>
            </w:r>
          </w:p>
        </w:tc>
        <w:tc>
          <w:tcPr>
            <w:tcW w:w="1220" w:type="dxa"/>
          </w:tcPr>
          <w:p w:rsidR="000E4842" w:rsidRDefault="000E4842" w:rsidP="00526E3F">
            <w:r>
              <w:t>2V5</w:t>
            </w:r>
          </w:p>
        </w:tc>
        <w:tc>
          <w:tcPr>
            <w:tcW w:w="2387" w:type="dxa"/>
          </w:tcPr>
          <w:p w:rsidR="000E4842" w:rsidRDefault="000E4842" w:rsidP="00526E3F">
            <w:r>
              <w:t xml:space="preserve">Clocking, 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7</w:t>
            </w:r>
          </w:p>
        </w:tc>
        <w:tc>
          <w:tcPr>
            <w:tcW w:w="0" w:type="auto"/>
          </w:tcPr>
          <w:p w:rsidR="000E4842" w:rsidRDefault="000E4842" w:rsidP="00526E3F">
            <w:r>
              <w:t>32</w:t>
            </w:r>
          </w:p>
        </w:tc>
        <w:tc>
          <w:tcPr>
            <w:tcW w:w="0" w:type="auto"/>
          </w:tcPr>
          <w:p w:rsidR="000E4842" w:rsidRDefault="000E4842" w:rsidP="00526E3F">
            <w:r>
              <w:t>12</w:t>
            </w:r>
          </w:p>
        </w:tc>
        <w:tc>
          <w:tcPr>
            <w:tcW w:w="1220" w:type="dxa"/>
          </w:tcPr>
          <w:p w:rsidR="000E4842" w:rsidRDefault="000E4842" w:rsidP="00526E3F">
            <w:r>
              <w:t>1V5</w:t>
            </w:r>
          </w:p>
        </w:tc>
        <w:tc>
          <w:tcPr>
            <w:tcW w:w="2387" w:type="dxa"/>
          </w:tcPr>
          <w:p w:rsidR="000E4842" w:rsidRDefault="000E4842" w:rsidP="00526E3F">
            <w:r>
              <w:t>US-DIO (SE)</w:t>
            </w:r>
          </w:p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  <w:tr w:rsidR="000E4842" w:rsidTr="00526E3F">
        <w:tc>
          <w:tcPr>
            <w:tcW w:w="0" w:type="auto"/>
          </w:tcPr>
          <w:p w:rsidR="000E4842" w:rsidRDefault="000E4842" w:rsidP="00526E3F">
            <w:r>
              <w:t>JTAG</w:t>
            </w:r>
          </w:p>
        </w:tc>
        <w:tc>
          <w:tcPr>
            <w:tcW w:w="0" w:type="auto"/>
          </w:tcPr>
          <w:p w:rsidR="000E4842" w:rsidRDefault="000E4842" w:rsidP="00526E3F">
            <w:r>
              <w:t>5</w:t>
            </w:r>
          </w:p>
        </w:tc>
        <w:tc>
          <w:tcPr>
            <w:tcW w:w="0" w:type="auto"/>
          </w:tcPr>
          <w:p w:rsidR="000E4842" w:rsidRDefault="000E4842" w:rsidP="00526E3F">
            <w:r>
              <w:t>5</w:t>
            </w:r>
          </w:p>
        </w:tc>
        <w:tc>
          <w:tcPr>
            <w:tcW w:w="1220" w:type="dxa"/>
          </w:tcPr>
          <w:p w:rsidR="000E4842" w:rsidRDefault="000E4842" w:rsidP="00526E3F">
            <w:r w:rsidRPr="003F6704">
              <w:rPr>
                <w:color w:val="00B0F0"/>
              </w:rPr>
              <w:t>1V5 (V</w:t>
            </w:r>
            <w:r w:rsidRPr="003F6704">
              <w:rPr>
                <w:color w:val="00B0F0"/>
                <w:vertAlign w:val="subscript"/>
              </w:rPr>
              <w:t>config</w:t>
            </w:r>
            <w:r w:rsidRPr="003F6704">
              <w:rPr>
                <w:color w:val="00B0F0"/>
              </w:rPr>
              <w:t>)</w:t>
            </w:r>
          </w:p>
        </w:tc>
        <w:tc>
          <w:tcPr>
            <w:tcW w:w="2387" w:type="dxa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  <w:tc>
          <w:tcPr>
            <w:tcW w:w="0" w:type="auto"/>
          </w:tcPr>
          <w:p w:rsidR="000E4842" w:rsidRDefault="000E4842" w:rsidP="00526E3F"/>
        </w:tc>
      </w:tr>
    </w:tbl>
    <w:p w:rsidR="000E4842" w:rsidRDefault="000E4842" w:rsidP="000E4842"/>
    <w:p w:rsidR="000E4842" w:rsidRDefault="00BE3F10" w:rsidP="000E4842">
      <w:r>
        <w:t>Scenario2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0"/>
        <w:gridCol w:w="694"/>
        <w:gridCol w:w="669"/>
        <w:gridCol w:w="1220"/>
        <w:gridCol w:w="2387"/>
        <w:gridCol w:w="222"/>
        <w:gridCol w:w="222"/>
      </w:tblGrid>
      <w:tr w:rsidR="00BE3F10" w:rsidTr="00526E3F">
        <w:tc>
          <w:tcPr>
            <w:tcW w:w="0" w:type="auto"/>
          </w:tcPr>
          <w:p w:rsidR="00BE3F10" w:rsidRDefault="00BE3F10" w:rsidP="00526E3F">
            <w:r>
              <w:t>Bank</w:t>
            </w:r>
          </w:p>
        </w:tc>
        <w:tc>
          <w:tcPr>
            <w:tcW w:w="0" w:type="auto"/>
          </w:tcPr>
          <w:p w:rsidR="00BE3F10" w:rsidRDefault="00BE3F10" w:rsidP="00526E3F">
            <w:r>
              <w:t>#pins</w:t>
            </w:r>
          </w:p>
        </w:tc>
        <w:tc>
          <w:tcPr>
            <w:tcW w:w="0" w:type="auto"/>
          </w:tcPr>
          <w:p w:rsidR="00BE3F10" w:rsidRDefault="00BE3F10" w:rsidP="00526E3F">
            <w:r>
              <w:t>Used</w:t>
            </w:r>
          </w:p>
        </w:tc>
        <w:tc>
          <w:tcPr>
            <w:tcW w:w="1220" w:type="dxa"/>
          </w:tcPr>
          <w:p w:rsidR="00BE3F10" w:rsidRDefault="00BE3F10" w:rsidP="00526E3F">
            <w:r>
              <w:t>Voltage</w:t>
            </w:r>
          </w:p>
        </w:tc>
        <w:tc>
          <w:tcPr>
            <w:tcW w:w="2387" w:type="dxa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0</w:t>
            </w:r>
          </w:p>
        </w:tc>
        <w:tc>
          <w:tcPr>
            <w:tcW w:w="0" w:type="auto"/>
          </w:tcPr>
          <w:p w:rsidR="00BE3F10" w:rsidRDefault="00BE3F10" w:rsidP="00526E3F">
            <w:r>
              <w:t>40</w:t>
            </w:r>
          </w:p>
        </w:tc>
        <w:tc>
          <w:tcPr>
            <w:tcW w:w="0" w:type="auto"/>
          </w:tcPr>
          <w:p w:rsidR="00BE3F10" w:rsidRDefault="00BE3F10" w:rsidP="00526E3F">
            <w:r>
              <w:t>20</w:t>
            </w:r>
          </w:p>
        </w:tc>
        <w:tc>
          <w:tcPr>
            <w:tcW w:w="1220" w:type="dxa"/>
          </w:tcPr>
          <w:p w:rsidR="00BE3F10" w:rsidRDefault="00BE3F10" w:rsidP="00526E3F">
            <w:r>
              <w:t>2V5   (1V8)</w:t>
            </w:r>
          </w:p>
        </w:tc>
        <w:tc>
          <w:tcPr>
            <w:tcW w:w="2387" w:type="dxa"/>
          </w:tcPr>
          <w:p w:rsidR="00BE3F10" w:rsidRDefault="00BE3F10" w:rsidP="00526E3F">
            <w:r>
              <w:t>US-DIO (LVDS)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1</w:t>
            </w:r>
          </w:p>
        </w:tc>
        <w:tc>
          <w:tcPr>
            <w:tcW w:w="0" w:type="auto"/>
          </w:tcPr>
          <w:p w:rsidR="00BE3F10" w:rsidRDefault="00BE3F10" w:rsidP="00526E3F">
            <w:r>
              <w:t>32</w:t>
            </w:r>
          </w:p>
        </w:tc>
        <w:tc>
          <w:tcPr>
            <w:tcW w:w="0" w:type="auto"/>
          </w:tcPr>
          <w:p w:rsidR="00BE3F10" w:rsidRDefault="00BE3F10" w:rsidP="00526E3F">
            <w:r>
              <w:t>8</w:t>
            </w:r>
          </w:p>
        </w:tc>
        <w:tc>
          <w:tcPr>
            <w:tcW w:w="1220" w:type="dxa"/>
          </w:tcPr>
          <w:p w:rsidR="00BE3F10" w:rsidRDefault="00BE3F10" w:rsidP="00526E3F">
            <w:r>
              <w:t>1V5</w:t>
            </w:r>
          </w:p>
        </w:tc>
        <w:tc>
          <w:tcPr>
            <w:tcW w:w="2387" w:type="dxa"/>
          </w:tcPr>
          <w:p w:rsidR="00BE3F10" w:rsidRDefault="00BE3F10" w:rsidP="00526E3F">
            <w:r>
              <w:t>SCA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2</w:t>
            </w:r>
          </w:p>
        </w:tc>
        <w:tc>
          <w:tcPr>
            <w:tcW w:w="0" w:type="auto"/>
          </w:tcPr>
          <w:p w:rsidR="00BE3F10" w:rsidRDefault="00BE3F10" w:rsidP="00526E3F">
            <w:r>
              <w:t>32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1220" w:type="dxa"/>
          </w:tcPr>
          <w:p w:rsidR="00BE3F10" w:rsidRDefault="00BE3F10" w:rsidP="00526E3F"/>
        </w:tc>
        <w:tc>
          <w:tcPr>
            <w:tcW w:w="2387" w:type="dxa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3</w:t>
            </w:r>
          </w:p>
        </w:tc>
        <w:tc>
          <w:tcPr>
            <w:tcW w:w="0" w:type="auto"/>
          </w:tcPr>
          <w:p w:rsidR="00BE3F10" w:rsidRDefault="00BE3F10" w:rsidP="00526E3F">
            <w:r>
              <w:t>32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1220" w:type="dxa"/>
          </w:tcPr>
          <w:p w:rsidR="00BE3F10" w:rsidRDefault="00BE3F10" w:rsidP="00526E3F"/>
        </w:tc>
        <w:tc>
          <w:tcPr>
            <w:tcW w:w="2387" w:type="dxa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4</w:t>
            </w:r>
          </w:p>
        </w:tc>
        <w:tc>
          <w:tcPr>
            <w:tcW w:w="0" w:type="auto"/>
          </w:tcPr>
          <w:p w:rsidR="00BE3F10" w:rsidRDefault="00BE3F10" w:rsidP="00526E3F">
            <w:r>
              <w:t>28</w:t>
            </w:r>
          </w:p>
        </w:tc>
        <w:tc>
          <w:tcPr>
            <w:tcW w:w="0" w:type="auto"/>
          </w:tcPr>
          <w:p w:rsidR="00BE3F10" w:rsidRDefault="00BE3F10" w:rsidP="00526E3F">
            <w:r>
              <w:t>19</w:t>
            </w:r>
          </w:p>
        </w:tc>
        <w:tc>
          <w:tcPr>
            <w:tcW w:w="1220" w:type="dxa"/>
          </w:tcPr>
          <w:p w:rsidR="00BE3F10" w:rsidRDefault="00BE3F10" w:rsidP="00526E3F">
            <w:r>
              <w:t>3V3</w:t>
            </w:r>
          </w:p>
        </w:tc>
        <w:tc>
          <w:tcPr>
            <w:tcW w:w="2387" w:type="dxa"/>
          </w:tcPr>
          <w:p w:rsidR="00BE3F10" w:rsidRDefault="00BE3F10" w:rsidP="00526E3F">
            <w:r>
              <w:t>Flash Data/Control, CAN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5</w:t>
            </w:r>
          </w:p>
        </w:tc>
        <w:tc>
          <w:tcPr>
            <w:tcW w:w="0" w:type="auto"/>
          </w:tcPr>
          <w:p w:rsidR="00BE3F10" w:rsidRDefault="00BE3F10" w:rsidP="00526E3F">
            <w:r>
              <w:t>39</w:t>
            </w:r>
          </w:p>
        </w:tc>
        <w:tc>
          <w:tcPr>
            <w:tcW w:w="0" w:type="auto"/>
          </w:tcPr>
          <w:p w:rsidR="00BE3F10" w:rsidRDefault="00BE3F10" w:rsidP="00526E3F">
            <w:r>
              <w:t>38</w:t>
            </w:r>
          </w:p>
        </w:tc>
        <w:tc>
          <w:tcPr>
            <w:tcW w:w="1220" w:type="dxa"/>
          </w:tcPr>
          <w:p w:rsidR="00BE3F10" w:rsidRDefault="003F6704" w:rsidP="003F6704">
            <w:r>
              <w:rPr>
                <w:color w:val="00B050"/>
              </w:rPr>
              <w:t>3</w:t>
            </w:r>
            <w:r w:rsidR="00BE3F10" w:rsidRPr="003F6704">
              <w:rPr>
                <w:color w:val="00B050"/>
              </w:rPr>
              <w:t>V</w:t>
            </w:r>
            <w:r>
              <w:rPr>
                <w:color w:val="00B050"/>
              </w:rPr>
              <w:t>3</w:t>
            </w:r>
            <w:r w:rsidR="00BE3F10" w:rsidRPr="003F6704">
              <w:rPr>
                <w:color w:val="00B050"/>
              </w:rPr>
              <w:t xml:space="preserve"> (V</w:t>
            </w:r>
            <w:r w:rsidR="00BE3F10" w:rsidRPr="003F6704">
              <w:rPr>
                <w:color w:val="00B050"/>
                <w:vertAlign w:val="subscript"/>
              </w:rPr>
              <w:t>config</w:t>
            </w:r>
            <w:r w:rsidR="00BE3F10" w:rsidRPr="003F6704">
              <w:rPr>
                <w:color w:val="00B050"/>
              </w:rPr>
              <w:t>)</w:t>
            </w:r>
          </w:p>
        </w:tc>
        <w:tc>
          <w:tcPr>
            <w:tcW w:w="2387" w:type="dxa"/>
          </w:tcPr>
          <w:p w:rsidR="00BE3F10" w:rsidRDefault="00BE3F10" w:rsidP="00526E3F">
            <w:r>
              <w:t>Scrubbing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6</w:t>
            </w:r>
          </w:p>
        </w:tc>
        <w:tc>
          <w:tcPr>
            <w:tcW w:w="0" w:type="auto"/>
          </w:tcPr>
          <w:p w:rsidR="00BE3F10" w:rsidRDefault="00BE3F10" w:rsidP="00526E3F">
            <w:r>
              <w:t>32</w:t>
            </w:r>
          </w:p>
        </w:tc>
        <w:tc>
          <w:tcPr>
            <w:tcW w:w="0" w:type="auto"/>
          </w:tcPr>
          <w:p w:rsidR="00BE3F10" w:rsidRDefault="00BE3F10" w:rsidP="00526E3F">
            <w:r>
              <w:t>10</w:t>
            </w:r>
          </w:p>
        </w:tc>
        <w:tc>
          <w:tcPr>
            <w:tcW w:w="1220" w:type="dxa"/>
          </w:tcPr>
          <w:p w:rsidR="00BE3F10" w:rsidRDefault="00BE3F10" w:rsidP="00526E3F">
            <w:r>
              <w:t>2V5</w:t>
            </w:r>
          </w:p>
        </w:tc>
        <w:tc>
          <w:tcPr>
            <w:tcW w:w="2387" w:type="dxa"/>
          </w:tcPr>
          <w:p w:rsidR="00BE3F10" w:rsidRDefault="00BE3F10" w:rsidP="00526E3F">
            <w:r>
              <w:t xml:space="preserve">Clocking, 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7</w:t>
            </w:r>
          </w:p>
        </w:tc>
        <w:tc>
          <w:tcPr>
            <w:tcW w:w="0" w:type="auto"/>
          </w:tcPr>
          <w:p w:rsidR="00BE3F10" w:rsidRDefault="00BE3F10" w:rsidP="00526E3F">
            <w:r>
              <w:t>32</w:t>
            </w:r>
          </w:p>
        </w:tc>
        <w:tc>
          <w:tcPr>
            <w:tcW w:w="0" w:type="auto"/>
          </w:tcPr>
          <w:p w:rsidR="00BE3F10" w:rsidRDefault="00BE3F10" w:rsidP="00526E3F">
            <w:r>
              <w:t>12</w:t>
            </w:r>
          </w:p>
        </w:tc>
        <w:tc>
          <w:tcPr>
            <w:tcW w:w="1220" w:type="dxa"/>
          </w:tcPr>
          <w:p w:rsidR="00BE3F10" w:rsidRDefault="00BE3F10" w:rsidP="00526E3F">
            <w:r>
              <w:t>1V5</w:t>
            </w:r>
          </w:p>
        </w:tc>
        <w:tc>
          <w:tcPr>
            <w:tcW w:w="2387" w:type="dxa"/>
          </w:tcPr>
          <w:p w:rsidR="00BE3F10" w:rsidRDefault="00BE3F10" w:rsidP="00526E3F">
            <w:r>
              <w:t>US-DIO (SE)</w:t>
            </w:r>
          </w:p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  <w:tr w:rsidR="00BE3F10" w:rsidTr="00526E3F">
        <w:tc>
          <w:tcPr>
            <w:tcW w:w="0" w:type="auto"/>
          </w:tcPr>
          <w:p w:rsidR="00BE3F10" w:rsidRDefault="00BE3F10" w:rsidP="00526E3F">
            <w:r>
              <w:t>JTAG</w:t>
            </w:r>
          </w:p>
        </w:tc>
        <w:tc>
          <w:tcPr>
            <w:tcW w:w="0" w:type="auto"/>
          </w:tcPr>
          <w:p w:rsidR="00BE3F10" w:rsidRDefault="00BE3F10" w:rsidP="00526E3F">
            <w:r>
              <w:t>5</w:t>
            </w:r>
          </w:p>
        </w:tc>
        <w:tc>
          <w:tcPr>
            <w:tcW w:w="0" w:type="auto"/>
          </w:tcPr>
          <w:p w:rsidR="00BE3F10" w:rsidRDefault="00BE3F10" w:rsidP="00526E3F">
            <w:r>
              <w:t>5</w:t>
            </w:r>
          </w:p>
        </w:tc>
        <w:tc>
          <w:tcPr>
            <w:tcW w:w="1220" w:type="dxa"/>
          </w:tcPr>
          <w:p w:rsidR="00BE3F10" w:rsidRDefault="003F6704" w:rsidP="003F6704">
            <w:r>
              <w:rPr>
                <w:color w:val="00B050"/>
              </w:rPr>
              <w:t>3</w:t>
            </w:r>
            <w:r w:rsidR="00BE3F10" w:rsidRPr="003F6704">
              <w:rPr>
                <w:color w:val="00B050"/>
              </w:rPr>
              <w:t>V</w:t>
            </w:r>
            <w:r>
              <w:rPr>
                <w:color w:val="00B050"/>
              </w:rPr>
              <w:t>3</w:t>
            </w:r>
            <w:r w:rsidR="00BE3F10" w:rsidRPr="003F6704">
              <w:rPr>
                <w:color w:val="00B050"/>
              </w:rPr>
              <w:t xml:space="preserve"> (V</w:t>
            </w:r>
            <w:r w:rsidR="00BE3F10" w:rsidRPr="003F6704">
              <w:rPr>
                <w:color w:val="00B050"/>
                <w:vertAlign w:val="subscript"/>
              </w:rPr>
              <w:t>config</w:t>
            </w:r>
            <w:r w:rsidR="00BE3F10" w:rsidRPr="003F6704">
              <w:rPr>
                <w:color w:val="00B050"/>
              </w:rPr>
              <w:t>)</w:t>
            </w:r>
          </w:p>
        </w:tc>
        <w:tc>
          <w:tcPr>
            <w:tcW w:w="2387" w:type="dxa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  <w:tc>
          <w:tcPr>
            <w:tcW w:w="0" w:type="auto"/>
          </w:tcPr>
          <w:p w:rsidR="00BE3F10" w:rsidRDefault="00BE3F10" w:rsidP="00526E3F"/>
        </w:tc>
      </w:tr>
    </w:tbl>
    <w:p w:rsidR="000E4842" w:rsidRDefault="000E4842" w:rsidP="000E4842">
      <w:r>
        <w:br/>
      </w:r>
      <w:r>
        <w:br/>
      </w:r>
      <w:r>
        <w:br/>
      </w:r>
    </w:p>
    <w:p w:rsidR="000E4842" w:rsidRPr="004E72F2" w:rsidRDefault="000E4842">
      <w:pPr>
        <w:rPr>
          <w:lang w:val="en-US"/>
        </w:rPr>
      </w:pPr>
    </w:p>
    <w:sectPr w:rsidR="000E4842" w:rsidRPr="004E7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16B"/>
    <w:multiLevelType w:val="hybridMultilevel"/>
    <w:tmpl w:val="808CECE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7E66"/>
    <w:multiLevelType w:val="hybridMultilevel"/>
    <w:tmpl w:val="BE02FF3A"/>
    <w:lvl w:ilvl="0" w:tplc="AE4C32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E498C"/>
    <w:multiLevelType w:val="hybridMultilevel"/>
    <w:tmpl w:val="82382812"/>
    <w:lvl w:ilvl="0" w:tplc="AE4C32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F44DE"/>
    <w:multiLevelType w:val="hybridMultilevel"/>
    <w:tmpl w:val="AB927472"/>
    <w:lvl w:ilvl="0" w:tplc="AE4C32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5287C"/>
    <w:multiLevelType w:val="hybridMultilevel"/>
    <w:tmpl w:val="08B2FDB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FC1"/>
    <w:rsid w:val="00090801"/>
    <w:rsid w:val="000C61CF"/>
    <w:rsid w:val="000E26BB"/>
    <w:rsid w:val="000E4842"/>
    <w:rsid w:val="0014522C"/>
    <w:rsid w:val="001D117F"/>
    <w:rsid w:val="001E3FC1"/>
    <w:rsid w:val="002156A3"/>
    <w:rsid w:val="002D1574"/>
    <w:rsid w:val="00330A41"/>
    <w:rsid w:val="00364928"/>
    <w:rsid w:val="003A67E9"/>
    <w:rsid w:val="003C3A7F"/>
    <w:rsid w:val="003F6704"/>
    <w:rsid w:val="004230B7"/>
    <w:rsid w:val="004D4F4D"/>
    <w:rsid w:val="004E72F2"/>
    <w:rsid w:val="00500584"/>
    <w:rsid w:val="00510D2C"/>
    <w:rsid w:val="005832BC"/>
    <w:rsid w:val="005F5D06"/>
    <w:rsid w:val="0063397D"/>
    <w:rsid w:val="00707E84"/>
    <w:rsid w:val="00750A19"/>
    <w:rsid w:val="00764BBF"/>
    <w:rsid w:val="007B1480"/>
    <w:rsid w:val="007D323E"/>
    <w:rsid w:val="007D72DF"/>
    <w:rsid w:val="00846542"/>
    <w:rsid w:val="008E29FE"/>
    <w:rsid w:val="00A2095D"/>
    <w:rsid w:val="00AE5910"/>
    <w:rsid w:val="00B212C0"/>
    <w:rsid w:val="00BD60BD"/>
    <w:rsid w:val="00BE3F10"/>
    <w:rsid w:val="00CF6DD0"/>
    <w:rsid w:val="00D15880"/>
    <w:rsid w:val="00D22673"/>
    <w:rsid w:val="00D93238"/>
    <w:rsid w:val="00DF7228"/>
    <w:rsid w:val="00E13575"/>
    <w:rsid w:val="00E82744"/>
    <w:rsid w:val="00EF35F4"/>
    <w:rsid w:val="00F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2F2"/>
    <w:pPr>
      <w:ind w:left="720"/>
      <w:contextualSpacing/>
    </w:pPr>
  </w:style>
  <w:style w:type="paragraph" w:styleId="NoSpacing">
    <w:name w:val="No Spacing"/>
    <w:uiPriority w:val="1"/>
    <w:qFormat/>
    <w:rsid w:val="004D4F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2F2"/>
    <w:pPr>
      <w:ind w:left="720"/>
      <w:contextualSpacing/>
    </w:pPr>
  </w:style>
  <w:style w:type="paragraph" w:styleId="NoSpacing">
    <w:name w:val="No Spacing"/>
    <w:uiPriority w:val="1"/>
    <w:qFormat/>
    <w:rsid w:val="004D4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Rossewij, M.J. (Marcel)</dc:creator>
  <cp:lastModifiedBy>Rossewij, M.J. (Marcel)</cp:lastModifiedBy>
  <cp:revision>2</cp:revision>
  <cp:lastPrinted>2017-03-13T13:07:00Z</cp:lastPrinted>
  <dcterms:created xsi:type="dcterms:W3CDTF">2017-03-15T13:48:00Z</dcterms:created>
  <dcterms:modified xsi:type="dcterms:W3CDTF">2017-03-15T13:48:00Z</dcterms:modified>
</cp:coreProperties>
</file>