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979EECE" w:rsidR="00540832" w:rsidRDefault="000376BF" w:rsidP="000376BF">
      <w:pPr>
        <w:pStyle w:val="Title"/>
      </w:pPr>
      <w:r>
        <w:t>Daily Meeting Minutes</w:t>
      </w:r>
    </w:p>
    <w:sdt>
      <w:sdtPr>
        <w:rPr>
          <w:rFonts w:asciiTheme="minorHAnsi" w:eastAsiaTheme="minorHAnsi" w:hAnsiTheme="minorHAnsi" w:cstheme="minorBidi"/>
          <w:b w:val="0"/>
          <w:bCs w:val="0"/>
          <w:color w:val="auto"/>
          <w:sz w:val="22"/>
          <w:szCs w:val="22"/>
        </w:rPr>
        <w:id w:val="1936556440"/>
        <w:docPartObj>
          <w:docPartGallery w:val="Table of Contents"/>
          <w:docPartUnique/>
        </w:docPartObj>
      </w:sdtPr>
      <w:sdtEndPr>
        <w:rPr>
          <w:noProof/>
        </w:rPr>
      </w:sdtEndPr>
      <w:sdtContent>
        <w:p w14:paraId="42CD88F7" w14:textId="6D037BF3" w:rsidR="009D4970" w:rsidRDefault="009D4970">
          <w:pPr>
            <w:pStyle w:val="TOCHeading"/>
          </w:pPr>
          <w:r>
            <w:t>Table of Contents</w:t>
          </w:r>
        </w:p>
        <w:p w14:paraId="202862FC" w14:textId="60A2A2C1" w:rsidR="00D06BFE" w:rsidRDefault="009D4970">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770598" w:history="1">
            <w:r w:rsidR="00D06BFE" w:rsidRPr="00B46E63">
              <w:rPr>
                <w:rStyle w:val="Hyperlink"/>
                <w:noProof/>
              </w:rPr>
              <w:t>2019-06-16</w:t>
            </w:r>
            <w:r w:rsidR="00D06BFE">
              <w:rPr>
                <w:noProof/>
                <w:webHidden/>
              </w:rPr>
              <w:tab/>
            </w:r>
            <w:r w:rsidR="00D06BFE">
              <w:rPr>
                <w:noProof/>
                <w:webHidden/>
              </w:rPr>
              <w:fldChar w:fldCharType="begin"/>
            </w:r>
            <w:r w:rsidR="00D06BFE">
              <w:rPr>
                <w:noProof/>
                <w:webHidden/>
              </w:rPr>
              <w:instrText xml:space="preserve"> PAGEREF _Toc11770598 \h </w:instrText>
            </w:r>
            <w:r w:rsidR="00D06BFE">
              <w:rPr>
                <w:noProof/>
                <w:webHidden/>
              </w:rPr>
            </w:r>
            <w:r w:rsidR="00D06BFE">
              <w:rPr>
                <w:noProof/>
                <w:webHidden/>
              </w:rPr>
              <w:fldChar w:fldCharType="separate"/>
            </w:r>
            <w:r w:rsidR="00D06BFE">
              <w:rPr>
                <w:noProof/>
                <w:webHidden/>
              </w:rPr>
              <w:t>2</w:t>
            </w:r>
            <w:r w:rsidR="00D06BFE">
              <w:rPr>
                <w:noProof/>
                <w:webHidden/>
              </w:rPr>
              <w:fldChar w:fldCharType="end"/>
            </w:r>
          </w:hyperlink>
        </w:p>
        <w:p w14:paraId="486A185E" w14:textId="101D122B" w:rsidR="00D06BFE" w:rsidRDefault="00D06BFE">
          <w:pPr>
            <w:pStyle w:val="TOC1"/>
            <w:tabs>
              <w:tab w:val="right" w:leader="dot" w:pos="9350"/>
            </w:tabs>
            <w:rPr>
              <w:rFonts w:eastAsiaTheme="minorEastAsia" w:cstheme="minorBidi"/>
              <w:b w:val="0"/>
              <w:bCs w:val="0"/>
              <w:i w:val="0"/>
              <w:iCs w:val="0"/>
              <w:noProof/>
            </w:rPr>
          </w:pPr>
          <w:hyperlink w:anchor="_Toc11770599" w:history="1">
            <w:r w:rsidRPr="00B46E63">
              <w:rPr>
                <w:rStyle w:val="Hyperlink"/>
                <w:noProof/>
              </w:rPr>
              <w:t>2019-06-15</w:t>
            </w:r>
            <w:r>
              <w:rPr>
                <w:noProof/>
                <w:webHidden/>
              </w:rPr>
              <w:tab/>
            </w:r>
            <w:r>
              <w:rPr>
                <w:noProof/>
                <w:webHidden/>
              </w:rPr>
              <w:fldChar w:fldCharType="begin"/>
            </w:r>
            <w:r>
              <w:rPr>
                <w:noProof/>
                <w:webHidden/>
              </w:rPr>
              <w:instrText xml:space="preserve"> PAGEREF _Toc11770599 \h </w:instrText>
            </w:r>
            <w:r>
              <w:rPr>
                <w:noProof/>
                <w:webHidden/>
              </w:rPr>
            </w:r>
            <w:r>
              <w:rPr>
                <w:noProof/>
                <w:webHidden/>
              </w:rPr>
              <w:fldChar w:fldCharType="separate"/>
            </w:r>
            <w:r>
              <w:rPr>
                <w:noProof/>
                <w:webHidden/>
              </w:rPr>
              <w:t>3</w:t>
            </w:r>
            <w:r>
              <w:rPr>
                <w:noProof/>
                <w:webHidden/>
              </w:rPr>
              <w:fldChar w:fldCharType="end"/>
            </w:r>
          </w:hyperlink>
        </w:p>
        <w:p w14:paraId="2935982E" w14:textId="61229269" w:rsidR="00D06BFE" w:rsidRDefault="00D06BFE">
          <w:pPr>
            <w:pStyle w:val="TOC1"/>
            <w:tabs>
              <w:tab w:val="right" w:leader="dot" w:pos="9350"/>
            </w:tabs>
            <w:rPr>
              <w:rFonts w:eastAsiaTheme="minorEastAsia" w:cstheme="minorBidi"/>
              <w:b w:val="0"/>
              <w:bCs w:val="0"/>
              <w:i w:val="0"/>
              <w:iCs w:val="0"/>
              <w:noProof/>
            </w:rPr>
          </w:pPr>
          <w:hyperlink w:anchor="_Toc11770600" w:history="1">
            <w:r w:rsidRPr="00B46E63">
              <w:rPr>
                <w:rStyle w:val="Hyperlink"/>
                <w:noProof/>
                <w:lang w:val="fr-FR"/>
              </w:rPr>
              <w:t>2019-06-14</w:t>
            </w:r>
            <w:r>
              <w:rPr>
                <w:noProof/>
                <w:webHidden/>
              </w:rPr>
              <w:tab/>
            </w:r>
            <w:r>
              <w:rPr>
                <w:noProof/>
                <w:webHidden/>
              </w:rPr>
              <w:fldChar w:fldCharType="begin"/>
            </w:r>
            <w:r>
              <w:rPr>
                <w:noProof/>
                <w:webHidden/>
              </w:rPr>
              <w:instrText xml:space="preserve"> PAGEREF _Toc11770600 \h </w:instrText>
            </w:r>
            <w:r>
              <w:rPr>
                <w:noProof/>
                <w:webHidden/>
              </w:rPr>
            </w:r>
            <w:r>
              <w:rPr>
                <w:noProof/>
                <w:webHidden/>
              </w:rPr>
              <w:fldChar w:fldCharType="separate"/>
            </w:r>
            <w:r>
              <w:rPr>
                <w:noProof/>
                <w:webHidden/>
              </w:rPr>
              <w:t>5</w:t>
            </w:r>
            <w:r>
              <w:rPr>
                <w:noProof/>
                <w:webHidden/>
              </w:rPr>
              <w:fldChar w:fldCharType="end"/>
            </w:r>
          </w:hyperlink>
        </w:p>
        <w:p w14:paraId="081BE1E0" w14:textId="01E286CF" w:rsidR="00D06BFE" w:rsidRDefault="00D06BFE">
          <w:pPr>
            <w:pStyle w:val="TOC1"/>
            <w:tabs>
              <w:tab w:val="right" w:leader="dot" w:pos="9350"/>
            </w:tabs>
            <w:rPr>
              <w:rFonts w:eastAsiaTheme="minorEastAsia" w:cstheme="minorBidi"/>
              <w:b w:val="0"/>
              <w:bCs w:val="0"/>
              <w:i w:val="0"/>
              <w:iCs w:val="0"/>
              <w:noProof/>
            </w:rPr>
          </w:pPr>
          <w:hyperlink w:anchor="_Toc11770601" w:history="1">
            <w:r w:rsidRPr="00B46E63">
              <w:rPr>
                <w:rStyle w:val="Hyperlink"/>
                <w:noProof/>
              </w:rPr>
              <w:t>2019-06-13</w:t>
            </w:r>
            <w:r>
              <w:rPr>
                <w:noProof/>
                <w:webHidden/>
              </w:rPr>
              <w:tab/>
            </w:r>
            <w:r>
              <w:rPr>
                <w:noProof/>
                <w:webHidden/>
              </w:rPr>
              <w:fldChar w:fldCharType="begin"/>
            </w:r>
            <w:r>
              <w:rPr>
                <w:noProof/>
                <w:webHidden/>
              </w:rPr>
              <w:instrText xml:space="preserve"> PAGEREF _Toc11770601 \h </w:instrText>
            </w:r>
            <w:r>
              <w:rPr>
                <w:noProof/>
                <w:webHidden/>
              </w:rPr>
            </w:r>
            <w:r>
              <w:rPr>
                <w:noProof/>
                <w:webHidden/>
              </w:rPr>
              <w:fldChar w:fldCharType="separate"/>
            </w:r>
            <w:r>
              <w:rPr>
                <w:noProof/>
                <w:webHidden/>
              </w:rPr>
              <w:t>7</w:t>
            </w:r>
            <w:r>
              <w:rPr>
                <w:noProof/>
                <w:webHidden/>
              </w:rPr>
              <w:fldChar w:fldCharType="end"/>
            </w:r>
          </w:hyperlink>
        </w:p>
        <w:p w14:paraId="30B4F497" w14:textId="0BF54378" w:rsidR="00D06BFE" w:rsidRDefault="00D06BFE">
          <w:pPr>
            <w:pStyle w:val="TOC1"/>
            <w:tabs>
              <w:tab w:val="right" w:leader="dot" w:pos="9350"/>
            </w:tabs>
            <w:rPr>
              <w:rFonts w:eastAsiaTheme="minorEastAsia" w:cstheme="minorBidi"/>
              <w:b w:val="0"/>
              <w:bCs w:val="0"/>
              <w:i w:val="0"/>
              <w:iCs w:val="0"/>
              <w:noProof/>
            </w:rPr>
          </w:pPr>
          <w:hyperlink w:anchor="_Toc11770602" w:history="1">
            <w:r w:rsidRPr="00B46E63">
              <w:rPr>
                <w:rStyle w:val="Hyperlink"/>
                <w:noProof/>
              </w:rPr>
              <w:t>2019-06-12</w:t>
            </w:r>
            <w:r>
              <w:rPr>
                <w:noProof/>
                <w:webHidden/>
              </w:rPr>
              <w:tab/>
            </w:r>
            <w:r>
              <w:rPr>
                <w:noProof/>
                <w:webHidden/>
              </w:rPr>
              <w:fldChar w:fldCharType="begin"/>
            </w:r>
            <w:r>
              <w:rPr>
                <w:noProof/>
                <w:webHidden/>
              </w:rPr>
              <w:instrText xml:space="preserve"> PAGEREF _Toc11770602 \h </w:instrText>
            </w:r>
            <w:r>
              <w:rPr>
                <w:noProof/>
                <w:webHidden/>
              </w:rPr>
            </w:r>
            <w:r>
              <w:rPr>
                <w:noProof/>
                <w:webHidden/>
              </w:rPr>
              <w:fldChar w:fldCharType="separate"/>
            </w:r>
            <w:r>
              <w:rPr>
                <w:noProof/>
                <w:webHidden/>
              </w:rPr>
              <w:t>9</w:t>
            </w:r>
            <w:r>
              <w:rPr>
                <w:noProof/>
                <w:webHidden/>
              </w:rPr>
              <w:fldChar w:fldCharType="end"/>
            </w:r>
          </w:hyperlink>
        </w:p>
        <w:p w14:paraId="291810C2" w14:textId="7F7AA6CD" w:rsidR="00D06BFE" w:rsidRDefault="00D06BFE">
          <w:pPr>
            <w:pStyle w:val="TOC1"/>
            <w:tabs>
              <w:tab w:val="right" w:leader="dot" w:pos="9350"/>
            </w:tabs>
            <w:rPr>
              <w:rFonts w:eastAsiaTheme="minorEastAsia" w:cstheme="minorBidi"/>
              <w:b w:val="0"/>
              <w:bCs w:val="0"/>
              <w:i w:val="0"/>
              <w:iCs w:val="0"/>
              <w:noProof/>
            </w:rPr>
          </w:pPr>
          <w:hyperlink w:anchor="_Toc11770603" w:history="1">
            <w:r w:rsidRPr="00B46E63">
              <w:rPr>
                <w:rStyle w:val="Hyperlink"/>
                <w:noProof/>
              </w:rPr>
              <w:t>2019-06-11</w:t>
            </w:r>
            <w:r>
              <w:rPr>
                <w:noProof/>
                <w:webHidden/>
              </w:rPr>
              <w:tab/>
            </w:r>
            <w:r>
              <w:rPr>
                <w:noProof/>
                <w:webHidden/>
              </w:rPr>
              <w:fldChar w:fldCharType="begin"/>
            </w:r>
            <w:r>
              <w:rPr>
                <w:noProof/>
                <w:webHidden/>
              </w:rPr>
              <w:instrText xml:space="preserve"> PAGEREF _Toc11770603 \h </w:instrText>
            </w:r>
            <w:r>
              <w:rPr>
                <w:noProof/>
                <w:webHidden/>
              </w:rPr>
            </w:r>
            <w:r>
              <w:rPr>
                <w:noProof/>
                <w:webHidden/>
              </w:rPr>
              <w:fldChar w:fldCharType="separate"/>
            </w:r>
            <w:r>
              <w:rPr>
                <w:noProof/>
                <w:webHidden/>
              </w:rPr>
              <w:t>11</w:t>
            </w:r>
            <w:r>
              <w:rPr>
                <w:noProof/>
                <w:webHidden/>
              </w:rPr>
              <w:fldChar w:fldCharType="end"/>
            </w:r>
          </w:hyperlink>
        </w:p>
        <w:p w14:paraId="1B47BC65" w14:textId="7D354BEB" w:rsidR="00D06BFE" w:rsidRDefault="00D06BFE">
          <w:pPr>
            <w:pStyle w:val="TOC1"/>
            <w:tabs>
              <w:tab w:val="right" w:leader="dot" w:pos="9350"/>
            </w:tabs>
            <w:rPr>
              <w:rFonts w:eastAsiaTheme="minorEastAsia" w:cstheme="minorBidi"/>
              <w:b w:val="0"/>
              <w:bCs w:val="0"/>
              <w:i w:val="0"/>
              <w:iCs w:val="0"/>
              <w:noProof/>
            </w:rPr>
          </w:pPr>
          <w:hyperlink w:anchor="_Toc11770604" w:history="1">
            <w:r w:rsidRPr="00B46E63">
              <w:rPr>
                <w:rStyle w:val="Hyperlink"/>
                <w:noProof/>
              </w:rPr>
              <w:t>2019-06-07</w:t>
            </w:r>
            <w:r>
              <w:rPr>
                <w:noProof/>
                <w:webHidden/>
              </w:rPr>
              <w:tab/>
            </w:r>
            <w:r>
              <w:rPr>
                <w:noProof/>
                <w:webHidden/>
              </w:rPr>
              <w:fldChar w:fldCharType="begin"/>
            </w:r>
            <w:r>
              <w:rPr>
                <w:noProof/>
                <w:webHidden/>
              </w:rPr>
              <w:instrText xml:space="preserve"> PAGEREF _Toc11770604 \h </w:instrText>
            </w:r>
            <w:r>
              <w:rPr>
                <w:noProof/>
                <w:webHidden/>
              </w:rPr>
            </w:r>
            <w:r>
              <w:rPr>
                <w:noProof/>
                <w:webHidden/>
              </w:rPr>
              <w:fldChar w:fldCharType="separate"/>
            </w:r>
            <w:r>
              <w:rPr>
                <w:noProof/>
                <w:webHidden/>
              </w:rPr>
              <w:t>13</w:t>
            </w:r>
            <w:r>
              <w:rPr>
                <w:noProof/>
                <w:webHidden/>
              </w:rPr>
              <w:fldChar w:fldCharType="end"/>
            </w:r>
          </w:hyperlink>
        </w:p>
        <w:p w14:paraId="2A1320F8" w14:textId="3AC84D2F" w:rsidR="00D06BFE" w:rsidRDefault="00D06BFE">
          <w:pPr>
            <w:pStyle w:val="TOC1"/>
            <w:tabs>
              <w:tab w:val="right" w:leader="dot" w:pos="9350"/>
            </w:tabs>
            <w:rPr>
              <w:rFonts w:eastAsiaTheme="minorEastAsia" w:cstheme="minorBidi"/>
              <w:b w:val="0"/>
              <w:bCs w:val="0"/>
              <w:i w:val="0"/>
              <w:iCs w:val="0"/>
              <w:noProof/>
            </w:rPr>
          </w:pPr>
          <w:hyperlink w:anchor="_Toc11770605" w:history="1">
            <w:r w:rsidRPr="00B46E63">
              <w:rPr>
                <w:rStyle w:val="Hyperlink"/>
                <w:noProof/>
              </w:rPr>
              <w:t>2019-06-06</w:t>
            </w:r>
            <w:r>
              <w:rPr>
                <w:noProof/>
                <w:webHidden/>
              </w:rPr>
              <w:tab/>
            </w:r>
            <w:r>
              <w:rPr>
                <w:noProof/>
                <w:webHidden/>
              </w:rPr>
              <w:fldChar w:fldCharType="begin"/>
            </w:r>
            <w:r>
              <w:rPr>
                <w:noProof/>
                <w:webHidden/>
              </w:rPr>
              <w:instrText xml:space="preserve"> PAGEREF _Toc11770605 \h </w:instrText>
            </w:r>
            <w:r>
              <w:rPr>
                <w:noProof/>
                <w:webHidden/>
              </w:rPr>
            </w:r>
            <w:r>
              <w:rPr>
                <w:noProof/>
                <w:webHidden/>
              </w:rPr>
              <w:fldChar w:fldCharType="separate"/>
            </w:r>
            <w:r>
              <w:rPr>
                <w:noProof/>
                <w:webHidden/>
              </w:rPr>
              <w:t>14</w:t>
            </w:r>
            <w:r>
              <w:rPr>
                <w:noProof/>
                <w:webHidden/>
              </w:rPr>
              <w:fldChar w:fldCharType="end"/>
            </w:r>
          </w:hyperlink>
        </w:p>
        <w:p w14:paraId="3AE49F5D" w14:textId="628E8394" w:rsidR="00D06BFE" w:rsidRDefault="00D06BFE">
          <w:pPr>
            <w:pStyle w:val="TOC1"/>
            <w:tabs>
              <w:tab w:val="right" w:leader="dot" w:pos="9350"/>
            </w:tabs>
            <w:rPr>
              <w:rFonts w:eastAsiaTheme="minorEastAsia" w:cstheme="minorBidi"/>
              <w:b w:val="0"/>
              <w:bCs w:val="0"/>
              <w:i w:val="0"/>
              <w:iCs w:val="0"/>
              <w:noProof/>
            </w:rPr>
          </w:pPr>
          <w:hyperlink w:anchor="_Toc11770606" w:history="1">
            <w:r w:rsidRPr="00B46E63">
              <w:rPr>
                <w:rStyle w:val="Hyperlink"/>
                <w:noProof/>
              </w:rPr>
              <w:t>2019-06-05</w:t>
            </w:r>
            <w:r>
              <w:rPr>
                <w:noProof/>
                <w:webHidden/>
              </w:rPr>
              <w:tab/>
            </w:r>
            <w:r>
              <w:rPr>
                <w:noProof/>
                <w:webHidden/>
              </w:rPr>
              <w:fldChar w:fldCharType="begin"/>
            </w:r>
            <w:r>
              <w:rPr>
                <w:noProof/>
                <w:webHidden/>
              </w:rPr>
              <w:instrText xml:space="preserve"> PAGEREF _Toc11770606 \h </w:instrText>
            </w:r>
            <w:r>
              <w:rPr>
                <w:noProof/>
                <w:webHidden/>
              </w:rPr>
            </w:r>
            <w:r>
              <w:rPr>
                <w:noProof/>
                <w:webHidden/>
              </w:rPr>
              <w:fldChar w:fldCharType="separate"/>
            </w:r>
            <w:r>
              <w:rPr>
                <w:noProof/>
                <w:webHidden/>
              </w:rPr>
              <w:t>16</w:t>
            </w:r>
            <w:r>
              <w:rPr>
                <w:noProof/>
                <w:webHidden/>
              </w:rPr>
              <w:fldChar w:fldCharType="end"/>
            </w:r>
          </w:hyperlink>
        </w:p>
        <w:p w14:paraId="6FC28162" w14:textId="4D495867" w:rsidR="00D06BFE" w:rsidRDefault="00D06BFE">
          <w:pPr>
            <w:pStyle w:val="TOC1"/>
            <w:tabs>
              <w:tab w:val="right" w:leader="dot" w:pos="9350"/>
            </w:tabs>
            <w:rPr>
              <w:rFonts w:eastAsiaTheme="minorEastAsia" w:cstheme="minorBidi"/>
              <w:b w:val="0"/>
              <w:bCs w:val="0"/>
              <w:i w:val="0"/>
              <w:iCs w:val="0"/>
              <w:noProof/>
            </w:rPr>
          </w:pPr>
          <w:hyperlink w:anchor="_Toc11770607" w:history="1">
            <w:r w:rsidRPr="00B46E63">
              <w:rPr>
                <w:rStyle w:val="Hyperlink"/>
                <w:noProof/>
              </w:rPr>
              <w:t>2019-06-04</w:t>
            </w:r>
            <w:r>
              <w:rPr>
                <w:noProof/>
                <w:webHidden/>
              </w:rPr>
              <w:tab/>
            </w:r>
            <w:r>
              <w:rPr>
                <w:noProof/>
                <w:webHidden/>
              </w:rPr>
              <w:fldChar w:fldCharType="begin"/>
            </w:r>
            <w:r>
              <w:rPr>
                <w:noProof/>
                <w:webHidden/>
              </w:rPr>
              <w:instrText xml:space="preserve"> PAGEREF _Toc11770607 \h </w:instrText>
            </w:r>
            <w:r>
              <w:rPr>
                <w:noProof/>
                <w:webHidden/>
              </w:rPr>
            </w:r>
            <w:r>
              <w:rPr>
                <w:noProof/>
                <w:webHidden/>
              </w:rPr>
              <w:fldChar w:fldCharType="separate"/>
            </w:r>
            <w:r>
              <w:rPr>
                <w:noProof/>
                <w:webHidden/>
              </w:rPr>
              <w:t>18</w:t>
            </w:r>
            <w:r>
              <w:rPr>
                <w:noProof/>
                <w:webHidden/>
              </w:rPr>
              <w:fldChar w:fldCharType="end"/>
            </w:r>
          </w:hyperlink>
        </w:p>
        <w:p w14:paraId="13EA7B33" w14:textId="620557DB" w:rsidR="00D06BFE" w:rsidRDefault="00D06BFE">
          <w:pPr>
            <w:pStyle w:val="TOC1"/>
            <w:tabs>
              <w:tab w:val="right" w:leader="dot" w:pos="9350"/>
            </w:tabs>
            <w:rPr>
              <w:rFonts w:eastAsiaTheme="minorEastAsia" w:cstheme="minorBidi"/>
              <w:b w:val="0"/>
              <w:bCs w:val="0"/>
              <w:i w:val="0"/>
              <w:iCs w:val="0"/>
              <w:noProof/>
            </w:rPr>
          </w:pPr>
          <w:hyperlink w:anchor="_Toc11770608" w:history="1">
            <w:r w:rsidRPr="00B46E63">
              <w:rPr>
                <w:rStyle w:val="Hyperlink"/>
                <w:noProof/>
              </w:rPr>
              <w:t>2019-06-03 (from TC meeting)</w:t>
            </w:r>
            <w:r>
              <w:rPr>
                <w:noProof/>
                <w:webHidden/>
              </w:rPr>
              <w:tab/>
            </w:r>
            <w:r>
              <w:rPr>
                <w:noProof/>
                <w:webHidden/>
              </w:rPr>
              <w:fldChar w:fldCharType="begin"/>
            </w:r>
            <w:r>
              <w:rPr>
                <w:noProof/>
                <w:webHidden/>
              </w:rPr>
              <w:instrText xml:space="preserve"> PAGEREF _Toc11770608 \h </w:instrText>
            </w:r>
            <w:r>
              <w:rPr>
                <w:noProof/>
                <w:webHidden/>
              </w:rPr>
            </w:r>
            <w:r>
              <w:rPr>
                <w:noProof/>
                <w:webHidden/>
              </w:rPr>
              <w:fldChar w:fldCharType="separate"/>
            </w:r>
            <w:r>
              <w:rPr>
                <w:noProof/>
                <w:webHidden/>
              </w:rPr>
              <w:t>19</w:t>
            </w:r>
            <w:r>
              <w:rPr>
                <w:noProof/>
                <w:webHidden/>
              </w:rPr>
              <w:fldChar w:fldCharType="end"/>
            </w:r>
          </w:hyperlink>
        </w:p>
        <w:p w14:paraId="620C3C80" w14:textId="4C4C24B0" w:rsidR="009D4970" w:rsidRDefault="009D4970">
          <w:r>
            <w:rPr>
              <w:b/>
              <w:bCs/>
              <w:noProof/>
            </w:rPr>
            <w:fldChar w:fldCharType="end"/>
          </w:r>
        </w:p>
      </w:sdtContent>
    </w:sdt>
    <w:p w14:paraId="70E3D937" w14:textId="70111235" w:rsidR="009D4970" w:rsidRDefault="009D4970">
      <w:pPr>
        <w:rPr>
          <w:rFonts w:asciiTheme="majorHAnsi" w:eastAsiaTheme="majorEastAsia" w:hAnsiTheme="majorHAnsi" w:cstheme="majorBidi"/>
          <w:color w:val="2E74B5" w:themeColor="accent1" w:themeShade="BF"/>
          <w:sz w:val="32"/>
          <w:szCs w:val="32"/>
        </w:rPr>
      </w:pPr>
      <w:r>
        <w:br w:type="page"/>
      </w:r>
    </w:p>
    <w:p w14:paraId="0F5DDAF1" w14:textId="0F681395" w:rsidR="00053428" w:rsidRDefault="00053428" w:rsidP="00E60A65">
      <w:pPr>
        <w:pStyle w:val="Heading1"/>
      </w:pPr>
      <w:bookmarkStart w:id="0" w:name="_Toc11770598"/>
      <w:r>
        <w:lastRenderedPageBreak/>
        <w:t>2019-06-16</w:t>
      </w:r>
      <w:bookmarkEnd w:id="0"/>
    </w:p>
    <w:p w14:paraId="26C3F281" w14:textId="372E7A47" w:rsidR="00053428" w:rsidRDefault="00053428" w:rsidP="00053428">
      <w:r>
        <w:t>Attendees: Hartmut, Jochen, Paolo, Michael, Ivan, Antoine, Artem, Luciano R., Dimitra, Tatiana</w:t>
      </w:r>
      <w:r w:rsidR="00CF163E">
        <w:t>, Matteo, Johan</w:t>
      </w:r>
      <w:r w:rsidR="006A0BFA">
        <w:t>, Gianluca</w:t>
      </w:r>
      <w:r w:rsidR="00A932F9">
        <w:t>, Arild</w:t>
      </w:r>
      <w:r w:rsidR="00457904">
        <w:t>, Antonello</w:t>
      </w:r>
    </w:p>
    <w:p w14:paraId="039A106A" w14:textId="0640B893" w:rsidR="00053428" w:rsidRDefault="00053428" w:rsidP="00053428">
      <w:pPr>
        <w:pStyle w:val="ListParagraph"/>
        <w:numPr>
          <w:ilvl w:val="0"/>
          <w:numId w:val="5"/>
        </w:numPr>
      </w:pPr>
      <w:r>
        <w:t>Half-Layer 0:</w:t>
      </w:r>
      <w:r w:rsidR="000D1E19">
        <w:t xml:space="preserve"> running normally</w:t>
      </w:r>
    </w:p>
    <w:p w14:paraId="64722377" w14:textId="58DA0806" w:rsidR="00053428" w:rsidRDefault="00053428" w:rsidP="00053428">
      <w:pPr>
        <w:pStyle w:val="ListParagraph"/>
        <w:numPr>
          <w:ilvl w:val="0"/>
          <w:numId w:val="5"/>
        </w:numPr>
      </w:pPr>
      <w:r>
        <w:t>Half-Layer 2:</w:t>
      </w:r>
    </w:p>
    <w:p w14:paraId="3DF92DEA" w14:textId="662ED12E" w:rsidR="0082065D" w:rsidRDefault="00457904" w:rsidP="0082065D">
      <w:pPr>
        <w:pStyle w:val="ListParagraph"/>
        <w:numPr>
          <w:ilvl w:val="1"/>
          <w:numId w:val="4"/>
        </w:numPr>
      </w:pPr>
      <w:r w:rsidRPr="00CF4474">
        <w:rPr>
          <w:b/>
          <w:bCs/>
        </w:rPr>
        <w:t>TODO</w:t>
      </w:r>
      <w:r>
        <w:t xml:space="preserve"> [Paolo] Set the Vmax and Imax values in the A3009 channels for the Power Boards for L2_00 to L2_09</w:t>
      </w:r>
      <w:bookmarkStart w:id="1" w:name="_GoBack"/>
      <w:bookmarkEnd w:id="1"/>
      <w:r w:rsidR="00741C3E">
        <w:t xml:space="preserve"> + RUs</w:t>
      </w:r>
      <w:r w:rsidR="00787B84">
        <w:t xml:space="preserve"> L2 and L6</w:t>
      </w:r>
      <w:r w:rsidR="0082065D" w:rsidRPr="0082065D">
        <w:t xml:space="preserve"> </w:t>
      </w:r>
    </w:p>
    <w:p w14:paraId="553F3AFA" w14:textId="3A2AFCC7" w:rsidR="0082065D" w:rsidRDefault="0082065D" w:rsidP="0082065D">
      <w:pPr>
        <w:pStyle w:val="ListParagraph"/>
        <w:numPr>
          <w:ilvl w:val="1"/>
          <w:numId w:val="4"/>
        </w:numPr>
      </w:pPr>
      <w:r>
        <w:rPr>
          <w:b/>
          <w:bCs/>
        </w:rPr>
        <w:t xml:space="preserve">TODO </w:t>
      </w:r>
      <w:r w:rsidRPr="0082065D">
        <w:t>[</w:t>
      </w:r>
      <w:r>
        <w:t>Antoine, Matteo</w:t>
      </w:r>
      <w:r w:rsidRPr="0082065D">
        <w:t>]</w:t>
      </w:r>
      <w:r>
        <w:t xml:space="preserve"> connect the patch cords and test</w:t>
      </w:r>
    </w:p>
    <w:p w14:paraId="6712FBDB" w14:textId="5F568A10" w:rsidR="0082065D" w:rsidRDefault="0082065D" w:rsidP="0082065D">
      <w:pPr>
        <w:pStyle w:val="ListParagraph"/>
        <w:numPr>
          <w:ilvl w:val="1"/>
          <w:numId w:val="4"/>
        </w:numPr>
      </w:pPr>
      <w:r>
        <w:rPr>
          <w:b/>
          <w:bCs/>
        </w:rPr>
        <w:t xml:space="preserve">TODO </w:t>
      </w:r>
      <w:r w:rsidRPr="0074721D">
        <w:t xml:space="preserve">[Matteo] </w:t>
      </w:r>
      <w:r w:rsidRPr="0082065D">
        <w:t>update the firmware</w:t>
      </w:r>
    </w:p>
    <w:p w14:paraId="352F4FFB" w14:textId="06C4CE80" w:rsidR="00457904" w:rsidRDefault="0082065D" w:rsidP="0082065D">
      <w:pPr>
        <w:pStyle w:val="ListParagraph"/>
        <w:numPr>
          <w:ilvl w:val="1"/>
          <w:numId w:val="4"/>
        </w:numPr>
      </w:pPr>
      <w:r>
        <w:rPr>
          <w:b/>
          <w:bCs/>
        </w:rPr>
        <w:t>TODO</w:t>
      </w:r>
      <w:r>
        <w:t xml:space="preserve"> [Paolo] address and review settings of CAEN channels for HL2 Top, test DC the supply channels and verify specifically the logic of interlock</w:t>
      </w:r>
    </w:p>
    <w:p w14:paraId="4CBDCD76" w14:textId="53AE58D4" w:rsidR="00457904" w:rsidRDefault="00053428" w:rsidP="00457904">
      <w:pPr>
        <w:pStyle w:val="ListParagraph"/>
        <w:numPr>
          <w:ilvl w:val="0"/>
          <w:numId w:val="5"/>
        </w:numPr>
      </w:pPr>
      <w:r>
        <w:t>Half-Layer 6:</w:t>
      </w:r>
      <w:r w:rsidR="00457904" w:rsidRPr="00457904">
        <w:t xml:space="preserve"> </w:t>
      </w:r>
    </w:p>
    <w:p w14:paraId="5E256CC0" w14:textId="4B74EDED" w:rsidR="0074721D" w:rsidRDefault="00457904" w:rsidP="0074721D">
      <w:pPr>
        <w:pStyle w:val="ListParagraph"/>
        <w:numPr>
          <w:ilvl w:val="1"/>
          <w:numId w:val="4"/>
        </w:numPr>
      </w:pPr>
      <w:r>
        <w:t>Set the Vmax and Imax values in the A3009 channels for the Power Boards of L6_00 to L6_11</w:t>
      </w:r>
      <w:r w:rsidR="0074721D" w:rsidRPr="0074721D">
        <w:t xml:space="preserve"> </w:t>
      </w:r>
    </w:p>
    <w:p w14:paraId="75C46C1D" w14:textId="6068120F" w:rsidR="00053428" w:rsidRDefault="0074721D" w:rsidP="003911C1">
      <w:pPr>
        <w:pStyle w:val="ListParagraph"/>
        <w:numPr>
          <w:ilvl w:val="1"/>
          <w:numId w:val="4"/>
        </w:numPr>
      </w:pPr>
      <w:r>
        <w:rPr>
          <w:b/>
          <w:bCs/>
        </w:rPr>
        <w:t xml:space="preserve">TODO </w:t>
      </w:r>
      <w:r w:rsidRPr="0072165E">
        <w:t>[Bilal] Inspect the patch</w:t>
      </w:r>
      <w:r>
        <w:t xml:space="preserve"> </w:t>
      </w:r>
      <w:r w:rsidRPr="0072165E">
        <w:t>cord L6_00 to L6_11 and L2_00 to L2_09</w:t>
      </w:r>
      <w:r>
        <w:t xml:space="preserve"> [L2 done, L6 pending]</w:t>
      </w:r>
    </w:p>
    <w:p w14:paraId="3884501A" w14:textId="60EAB160" w:rsidR="003911C1" w:rsidRDefault="003911C1" w:rsidP="003911C1">
      <w:pPr>
        <w:pStyle w:val="ListParagraph"/>
        <w:numPr>
          <w:ilvl w:val="1"/>
          <w:numId w:val="4"/>
        </w:numPr>
      </w:pPr>
      <w:r>
        <w:t>Power Board calibration to be done [Michael, Matteo], offsets produced by Matteo, to be integrated by Michael (first subrack HL6 PP1-O7)</w:t>
      </w:r>
    </w:p>
    <w:p w14:paraId="0E1E09B0" w14:textId="521329A6" w:rsidR="00053428" w:rsidRDefault="00053428" w:rsidP="00053428">
      <w:pPr>
        <w:pStyle w:val="ListParagraph"/>
        <w:numPr>
          <w:ilvl w:val="0"/>
          <w:numId w:val="5"/>
        </w:numPr>
      </w:pPr>
      <w:r>
        <w:t>DCS:</w:t>
      </w:r>
    </w:p>
    <w:p w14:paraId="4431AA3C" w14:textId="026CFB5F" w:rsidR="003911C1" w:rsidRDefault="003911C1" w:rsidP="003911C1">
      <w:pPr>
        <w:pStyle w:val="ListParagraph"/>
        <w:numPr>
          <w:ilvl w:val="1"/>
          <w:numId w:val="5"/>
        </w:numPr>
      </w:pPr>
      <w:r>
        <w:t>Sasha installed a new software on the PLC</w:t>
      </w:r>
    </w:p>
    <w:p w14:paraId="29F411BA" w14:textId="1B30DD70" w:rsidR="003911C1" w:rsidRDefault="003911C1" w:rsidP="003911C1">
      <w:pPr>
        <w:pStyle w:val="ListParagraph"/>
        <w:numPr>
          <w:ilvl w:val="1"/>
          <w:numId w:val="5"/>
        </w:numPr>
      </w:pPr>
      <w:r>
        <w:t>Found that a second software could have sent the keep alives</w:t>
      </w:r>
    </w:p>
    <w:p w14:paraId="3CABC8E9" w14:textId="3DF543CA" w:rsidR="003911C1" w:rsidRDefault="003911C1" w:rsidP="003911C1">
      <w:pPr>
        <w:pStyle w:val="ListParagraph"/>
        <w:numPr>
          <w:ilvl w:val="1"/>
          <w:numId w:val="5"/>
        </w:numPr>
      </w:pPr>
      <w:r>
        <w:t>Ramp-time of the CAEN system is not settable from ICEcontrols: received new software, need to integrate it [Hartmut]</w:t>
      </w:r>
    </w:p>
    <w:p w14:paraId="053675A0" w14:textId="43B7E3A4" w:rsidR="00D42976" w:rsidRDefault="00D42976" w:rsidP="003911C1">
      <w:pPr>
        <w:pStyle w:val="ListParagraph"/>
        <w:numPr>
          <w:ilvl w:val="1"/>
          <w:numId w:val="5"/>
        </w:numPr>
      </w:pPr>
      <w:r>
        <w:t>Michael has implemented most of the changes to the safety, can potentially test tomorrow</w:t>
      </w:r>
    </w:p>
    <w:p w14:paraId="270590FC" w14:textId="5EA4B6E8" w:rsidR="00053428" w:rsidRDefault="00053428" w:rsidP="00053428">
      <w:pPr>
        <w:pStyle w:val="ListParagraph"/>
        <w:numPr>
          <w:ilvl w:val="0"/>
          <w:numId w:val="5"/>
        </w:numPr>
      </w:pPr>
      <w:r>
        <w:t>Stave CC insulation:</w:t>
      </w:r>
    </w:p>
    <w:p w14:paraId="7009BB38" w14:textId="0E55E41A" w:rsidR="00CF2D0B" w:rsidRDefault="00CF2D0B" w:rsidP="00CF2D0B">
      <w:pPr>
        <w:pStyle w:val="ListParagraph"/>
        <w:numPr>
          <w:ilvl w:val="1"/>
          <w:numId w:val="5"/>
        </w:numPr>
      </w:pPr>
      <w:r>
        <w:t>Now at 16 staves insulated, no damages so far</w:t>
      </w:r>
    </w:p>
    <w:p w14:paraId="6024235F" w14:textId="6E6AFBF9" w:rsidR="00053428" w:rsidRDefault="00053428" w:rsidP="00053428">
      <w:pPr>
        <w:pStyle w:val="ListParagraph"/>
        <w:numPr>
          <w:ilvl w:val="0"/>
          <w:numId w:val="5"/>
        </w:numPr>
      </w:pPr>
      <w:r>
        <w:t>QC:</w:t>
      </w:r>
    </w:p>
    <w:p w14:paraId="19517D44" w14:textId="035E5C44" w:rsidR="00A976CE" w:rsidRDefault="00A976CE" w:rsidP="00A976CE">
      <w:pPr>
        <w:pStyle w:val="ListParagraph"/>
        <w:numPr>
          <w:ilvl w:val="1"/>
          <w:numId w:val="5"/>
        </w:numPr>
      </w:pPr>
      <w:r>
        <w:t>No major news</w:t>
      </w:r>
      <w:r w:rsidR="00E73C9F">
        <w:t>: crashes understood</w:t>
      </w:r>
    </w:p>
    <w:p w14:paraId="0AE9969C" w14:textId="4380D400" w:rsidR="001C1ED6" w:rsidRDefault="00053428" w:rsidP="001C1ED6">
      <w:pPr>
        <w:pStyle w:val="ListParagraph"/>
        <w:numPr>
          <w:ilvl w:val="0"/>
          <w:numId w:val="4"/>
        </w:numPr>
      </w:pPr>
      <w:r>
        <w:t>Services:</w:t>
      </w:r>
      <w:r w:rsidR="001C1ED6" w:rsidRPr="001C1ED6">
        <w:t xml:space="preserve"> </w:t>
      </w:r>
    </w:p>
    <w:p w14:paraId="3E43A0E9" w14:textId="77777777" w:rsidR="001C1ED6" w:rsidRDefault="001C1ED6" w:rsidP="001C1ED6">
      <w:pPr>
        <w:pStyle w:val="ListParagraph"/>
        <w:numPr>
          <w:ilvl w:val="1"/>
          <w:numId w:val="4"/>
        </w:numPr>
      </w:pPr>
      <w:r>
        <w:t>Replacement of the interlock cabling</w:t>
      </w:r>
    </w:p>
    <w:p w14:paraId="0D9A2104" w14:textId="30292E9A" w:rsidR="00053428" w:rsidRDefault="001C1ED6" w:rsidP="001C1ED6">
      <w:pPr>
        <w:pStyle w:val="ListParagraph"/>
        <w:numPr>
          <w:ilvl w:val="2"/>
          <w:numId w:val="5"/>
        </w:numPr>
      </w:pPr>
      <w:r>
        <w:t>Started cabling the second half</w:t>
      </w:r>
    </w:p>
    <w:p w14:paraId="36ED9699" w14:textId="620A0D42" w:rsidR="00584989" w:rsidRDefault="00584989" w:rsidP="00584989">
      <w:pPr>
        <w:pStyle w:val="ListParagraph"/>
        <w:numPr>
          <w:ilvl w:val="1"/>
          <w:numId w:val="5"/>
        </w:numPr>
      </w:pPr>
      <w:r>
        <w:t>IB HB cables are under preparation</w:t>
      </w:r>
    </w:p>
    <w:p w14:paraId="36AB90D1" w14:textId="30070B9A" w:rsidR="00E92F95" w:rsidRDefault="00E92F95" w:rsidP="00584989">
      <w:pPr>
        <w:pStyle w:val="ListParagraph"/>
        <w:numPr>
          <w:ilvl w:val="1"/>
          <w:numId w:val="5"/>
        </w:numPr>
      </w:pPr>
      <w:r>
        <w:t>White smoke from A3486 for Service Power</w:t>
      </w:r>
      <w:r w:rsidR="001F7099">
        <w:t xml:space="preserve">, when all A3009B modules were on, assuming transient </w:t>
      </w:r>
      <w:r w:rsidR="005C3A99">
        <w:t>behavior</w:t>
      </w:r>
      <w:r w:rsidR="00DE1741">
        <w:t>, improved the cabling</w:t>
      </w:r>
      <w:r w:rsidR="00DF072A">
        <w:t>, todo: increase the voltage, see logbook</w:t>
      </w:r>
    </w:p>
    <w:p w14:paraId="0023E236" w14:textId="77777777" w:rsidR="00EB6469" w:rsidRPr="00EB6469" w:rsidRDefault="005C3A99" w:rsidP="00EB6469">
      <w:pPr>
        <w:pStyle w:val="ListParagraph"/>
        <w:numPr>
          <w:ilvl w:val="1"/>
          <w:numId w:val="5"/>
        </w:numPr>
      </w:pPr>
      <w:r w:rsidRPr="00DE1741">
        <w:rPr>
          <w:b/>
          <w:bCs/>
        </w:rPr>
        <w:t>TODO</w:t>
      </w:r>
      <w:r>
        <w:t xml:space="preserve"> [Hartmut]</w:t>
      </w:r>
      <w:r w:rsidR="00DE1741">
        <w:t>:</w:t>
      </w:r>
      <w:r>
        <w:t xml:space="preserve"> Send A3486 modules for revision</w:t>
      </w:r>
    </w:p>
    <w:p w14:paraId="01AD94D0" w14:textId="1640CA2D" w:rsidR="00EB6469" w:rsidRDefault="00EB6469" w:rsidP="00EB6469">
      <w:pPr>
        <w:pStyle w:val="ListParagraph"/>
        <w:numPr>
          <w:ilvl w:val="1"/>
          <w:numId w:val="5"/>
        </w:numPr>
      </w:pPr>
      <w:r>
        <w:rPr>
          <w:b/>
          <w:bCs/>
        </w:rPr>
        <w:t xml:space="preserve">TODO </w:t>
      </w:r>
      <w:r w:rsidRPr="00386B99">
        <w:t>[Gianluca]: Smoke safety?</w:t>
      </w:r>
      <w:r>
        <w:rPr>
          <w:b/>
          <w:bCs/>
        </w:rPr>
        <w:t xml:space="preserve"> </w:t>
      </w:r>
    </w:p>
    <w:p w14:paraId="1B21FCBC" w14:textId="3AA7B075" w:rsidR="00053428" w:rsidRDefault="00053428" w:rsidP="00053428">
      <w:pPr>
        <w:pStyle w:val="ListParagraph"/>
        <w:numPr>
          <w:ilvl w:val="0"/>
          <w:numId w:val="5"/>
        </w:numPr>
      </w:pPr>
      <w:r>
        <w:t>Installation:</w:t>
      </w:r>
    </w:p>
    <w:p w14:paraId="4E29514B" w14:textId="32B5D12B" w:rsidR="0090152A" w:rsidRDefault="0090152A" w:rsidP="0090152A">
      <w:pPr>
        <w:pStyle w:val="ListParagraph"/>
        <w:numPr>
          <w:ilvl w:val="1"/>
          <w:numId w:val="5"/>
        </w:numPr>
      </w:pPr>
      <w:r>
        <w:t>Next installation on Monday, need to decide the quantity</w:t>
      </w:r>
    </w:p>
    <w:p w14:paraId="33C83A30" w14:textId="42DAE65B" w:rsidR="00053428" w:rsidRDefault="00053428" w:rsidP="00053428">
      <w:pPr>
        <w:pStyle w:val="ListParagraph"/>
        <w:numPr>
          <w:ilvl w:val="0"/>
          <w:numId w:val="5"/>
        </w:numPr>
      </w:pPr>
      <w:r>
        <w:t>Readout Units:</w:t>
      </w:r>
      <w:r w:rsidR="00386B99">
        <w:t xml:space="preserve"> boards from NIKHEF arrived</w:t>
      </w:r>
    </w:p>
    <w:p w14:paraId="6A2C4D5F" w14:textId="11450412" w:rsidR="00053428" w:rsidRDefault="00053428" w:rsidP="00053428">
      <w:pPr>
        <w:pStyle w:val="ListParagraph"/>
        <w:numPr>
          <w:ilvl w:val="0"/>
          <w:numId w:val="5"/>
        </w:numPr>
      </w:pPr>
      <w:r>
        <w:t>Power Boards:</w:t>
      </w:r>
    </w:p>
    <w:p w14:paraId="5BE2B82B" w14:textId="490A521B" w:rsidR="00CF163E" w:rsidRDefault="00053428" w:rsidP="009376A6">
      <w:pPr>
        <w:pStyle w:val="ListParagraph"/>
        <w:numPr>
          <w:ilvl w:val="0"/>
          <w:numId w:val="5"/>
        </w:numPr>
      </w:pPr>
      <w:r>
        <w:t>AOB:</w:t>
      </w:r>
      <w:r w:rsidR="00604644">
        <w:t xml:space="preserve"> </w:t>
      </w:r>
      <w:r w:rsidR="00604644" w:rsidRPr="004673FB">
        <w:rPr>
          <w:b/>
          <w:bCs/>
        </w:rPr>
        <w:t>Please clean-up after installation</w:t>
      </w:r>
      <w:r w:rsidR="00AF31BD">
        <w:rPr>
          <w:b/>
          <w:bCs/>
        </w:rPr>
        <w:t xml:space="preserve"> / interventions</w:t>
      </w:r>
      <w:r w:rsidR="00604644" w:rsidRPr="004673FB">
        <w:rPr>
          <w:b/>
          <w:bCs/>
        </w:rPr>
        <w:t>!</w:t>
      </w:r>
      <w:r w:rsidR="004673FB">
        <w:t xml:space="preserve"> (and when you find something </w:t>
      </w:r>
      <w:r w:rsidR="00DD7C9F">
        <w:t>messy</w:t>
      </w:r>
      <w:r w:rsidR="004673FB">
        <w:t>)</w:t>
      </w:r>
      <w:r w:rsidR="00CF163E">
        <w:br w:type="page"/>
      </w:r>
    </w:p>
    <w:p w14:paraId="1137EA0F" w14:textId="21889236" w:rsidR="00E60A65" w:rsidRDefault="00E60A65" w:rsidP="00E60A65">
      <w:pPr>
        <w:pStyle w:val="Heading1"/>
      </w:pPr>
      <w:bookmarkStart w:id="2" w:name="_Toc11770599"/>
      <w:r>
        <w:lastRenderedPageBreak/>
        <w:t>2019-06-15</w:t>
      </w:r>
      <w:bookmarkEnd w:id="2"/>
    </w:p>
    <w:p w14:paraId="071D8001" w14:textId="4416BFCC" w:rsidR="00E60A65" w:rsidRDefault="00E60A65" w:rsidP="00E60A65">
      <w:pPr>
        <w:rPr>
          <w:i/>
          <w:iCs/>
          <w:lang w:val="fr-FR"/>
        </w:rPr>
      </w:pPr>
      <w:r w:rsidRPr="00E60A65">
        <w:rPr>
          <w:lang w:val="fr-FR"/>
        </w:rPr>
        <w:t>Attendees:</w:t>
      </w:r>
      <w:r w:rsidRPr="00E60A65">
        <w:rPr>
          <w:i/>
          <w:iCs/>
          <w:lang w:val="fr-FR"/>
        </w:rPr>
        <w:t xml:space="preserve">  Dimitra, Tatiana, Hartmut, Michael, Ivan, </w:t>
      </w:r>
      <w:r>
        <w:rPr>
          <w:i/>
          <w:iCs/>
          <w:lang w:val="fr-FR"/>
        </w:rPr>
        <w:t>Paolo, Antoine</w:t>
      </w:r>
      <w:r w:rsidR="000D132B">
        <w:rPr>
          <w:i/>
          <w:iCs/>
          <w:lang w:val="fr-FR"/>
        </w:rPr>
        <w:t>, Johan, Matteo</w:t>
      </w:r>
      <w:r w:rsidR="00A7249F">
        <w:rPr>
          <w:i/>
          <w:iCs/>
          <w:lang w:val="fr-FR"/>
        </w:rPr>
        <w:t>, Luciano, Sasha, Bilal</w:t>
      </w:r>
      <w:r w:rsidR="00B50B80">
        <w:rPr>
          <w:i/>
          <w:iCs/>
          <w:lang w:val="fr-FR"/>
        </w:rPr>
        <w:t>, Arild</w:t>
      </w:r>
      <w:r w:rsidR="008D47D2">
        <w:rPr>
          <w:i/>
          <w:iCs/>
          <w:lang w:val="fr-FR"/>
        </w:rPr>
        <w:t>, Zhaozhong</w:t>
      </w:r>
    </w:p>
    <w:p w14:paraId="40BF6716" w14:textId="79E52525" w:rsidR="00E60A65" w:rsidRDefault="00E60A65" w:rsidP="00E60A65">
      <w:pPr>
        <w:pStyle w:val="ListParagraph"/>
        <w:numPr>
          <w:ilvl w:val="0"/>
          <w:numId w:val="4"/>
        </w:numPr>
      </w:pPr>
      <w:r w:rsidRPr="00E60A65">
        <w:t>Half-Layer 0:</w:t>
      </w:r>
    </w:p>
    <w:p w14:paraId="66CEE2CB" w14:textId="42DCAF0B" w:rsidR="000D132B" w:rsidRDefault="000D132B" w:rsidP="000D132B">
      <w:pPr>
        <w:pStyle w:val="ListParagraph"/>
        <w:numPr>
          <w:ilvl w:val="1"/>
          <w:numId w:val="4"/>
        </w:numPr>
      </w:pPr>
      <w:r>
        <w:t>Took traces of the bad runs (snapshots of the registers), to be analysed</w:t>
      </w:r>
    </w:p>
    <w:p w14:paraId="2734044D" w14:textId="641CFD9A" w:rsidR="006265D7" w:rsidRPr="00E60A65" w:rsidRDefault="006265D7" w:rsidP="000D132B">
      <w:pPr>
        <w:pStyle w:val="ListParagraph"/>
        <w:numPr>
          <w:ilvl w:val="1"/>
          <w:numId w:val="4"/>
        </w:numPr>
      </w:pPr>
      <w:r>
        <w:t>Prepared tools to take the snapshots</w:t>
      </w:r>
    </w:p>
    <w:p w14:paraId="12D6D8DC" w14:textId="03F119D7" w:rsidR="00A7249F" w:rsidRDefault="00E60A65" w:rsidP="0030271D">
      <w:pPr>
        <w:pStyle w:val="ListParagraph"/>
        <w:numPr>
          <w:ilvl w:val="0"/>
          <w:numId w:val="4"/>
        </w:numPr>
      </w:pPr>
      <w:r w:rsidRPr="00E60A65">
        <w:t>Half-Layer 2:</w:t>
      </w:r>
    </w:p>
    <w:p w14:paraId="5B27AE52" w14:textId="4E8138D3" w:rsidR="0030271D" w:rsidRDefault="00A7249F" w:rsidP="0030271D">
      <w:pPr>
        <w:pStyle w:val="ListParagraph"/>
        <w:numPr>
          <w:ilvl w:val="1"/>
          <w:numId w:val="4"/>
        </w:numPr>
      </w:pPr>
      <w:r w:rsidRPr="00CF4474">
        <w:rPr>
          <w:b/>
          <w:bCs/>
        </w:rPr>
        <w:t>TODO</w:t>
      </w:r>
      <w:r>
        <w:t xml:space="preserve"> [Paolo] Set the Vmax and Imax values in the A3009 channels for the Power Boards of L6_00 to L6_11 and for L2_00 to L2_09</w:t>
      </w:r>
      <w:r w:rsidR="0030271D" w:rsidRPr="0030271D">
        <w:t xml:space="preserve"> </w:t>
      </w:r>
    </w:p>
    <w:p w14:paraId="574A3DEC" w14:textId="44210950" w:rsidR="00A7249F" w:rsidRDefault="0030271D" w:rsidP="0072165E">
      <w:pPr>
        <w:pStyle w:val="ListParagraph"/>
        <w:numPr>
          <w:ilvl w:val="1"/>
          <w:numId w:val="4"/>
        </w:numPr>
      </w:pPr>
      <w:r>
        <w:rPr>
          <w:b/>
          <w:bCs/>
        </w:rPr>
        <w:t>TODO</w:t>
      </w:r>
      <w:r>
        <w:t xml:space="preserve"> [Paolo] address and review settings of CAEN channels for HL2 Top, test DC the supply channels and verify specifically the logic of interlock</w:t>
      </w:r>
    </w:p>
    <w:p w14:paraId="79D1258F" w14:textId="7BA118C2" w:rsidR="00E60A65" w:rsidRDefault="00E60A65" w:rsidP="00E60A65">
      <w:pPr>
        <w:pStyle w:val="ListParagraph"/>
        <w:numPr>
          <w:ilvl w:val="0"/>
          <w:numId w:val="4"/>
        </w:numPr>
      </w:pPr>
      <w:r>
        <w:t>Half-Layer 6:</w:t>
      </w:r>
    </w:p>
    <w:p w14:paraId="6E3FBE3D" w14:textId="64A184FA" w:rsidR="00A7249F" w:rsidRDefault="00B50B80" w:rsidP="00B50B80">
      <w:pPr>
        <w:pStyle w:val="ListParagraph"/>
        <w:numPr>
          <w:ilvl w:val="1"/>
          <w:numId w:val="4"/>
        </w:numPr>
      </w:pPr>
      <w:r w:rsidRPr="00CF4474">
        <w:rPr>
          <w:b/>
          <w:bCs/>
        </w:rPr>
        <w:t>TODO</w:t>
      </w:r>
      <w:r>
        <w:t xml:space="preserve"> [Paolo] Qualify correct DC operation of Power Units for L6_00 to L6_11</w:t>
      </w:r>
    </w:p>
    <w:p w14:paraId="23774915" w14:textId="55882430" w:rsidR="0072165E" w:rsidRPr="0072165E" w:rsidRDefault="0072165E" w:rsidP="00B50B80">
      <w:pPr>
        <w:pStyle w:val="ListParagraph"/>
        <w:numPr>
          <w:ilvl w:val="1"/>
          <w:numId w:val="4"/>
        </w:numPr>
      </w:pPr>
      <w:r>
        <w:rPr>
          <w:b/>
          <w:bCs/>
        </w:rPr>
        <w:t xml:space="preserve">TODO </w:t>
      </w:r>
      <w:r w:rsidRPr="0072165E">
        <w:t>[Bilal] Inspect the patch</w:t>
      </w:r>
      <w:r w:rsidR="0074721D">
        <w:t xml:space="preserve"> </w:t>
      </w:r>
      <w:r w:rsidRPr="0072165E">
        <w:t>cord L6_00 to L6_11 and  L2_00 to L2_09</w:t>
      </w:r>
      <w:r w:rsidR="0074721D">
        <w:t xml:space="preserve"> [L2 done, L6 pending</w:t>
      </w:r>
    </w:p>
    <w:p w14:paraId="436B8E36" w14:textId="35BF9D7F" w:rsidR="00A7249F" w:rsidRDefault="00A7249F" w:rsidP="00E60A65">
      <w:pPr>
        <w:pStyle w:val="ListParagraph"/>
        <w:numPr>
          <w:ilvl w:val="0"/>
          <w:numId w:val="4"/>
        </w:numPr>
      </w:pPr>
      <w:r>
        <w:t>DCS:</w:t>
      </w:r>
    </w:p>
    <w:p w14:paraId="1309F039" w14:textId="28A1F761" w:rsidR="0072165E" w:rsidRDefault="0072165E" w:rsidP="0072165E">
      <w:pPr>
        <w:pStyle w:val="ListParagraph"/>
        <w:numPr>
          <w:ilvl w:val="1"/>
          <w:numId w:val="4"/>
        </w:numPr>
      </w:pPr>
      <w:r>
        <w:t>Paolo, Ivan tested the PLC, issue not reproduced</w:t>
      </w:r>
    </w:p>
    <w:p w14:paraId="689BFFBB" w14:textId="1FF96C12" w:rsidR="0072165E" w:rsidRDefault="0072165E" w:rsidP="0072165E">
      <w:pPr>
        <w:pStyle w:val="ListParagraph"/>
        <w:numPr>
          <w:ilvl w:val="1"/>
          <w:numId w:val="4"/>
        </w:numPr>
      </w:pPr>
      <w:r>
        <w:t>Michael implementing the things discussed on Friday</w:t>
      </w:r>
    </w:p>
    <w:p w14:paraId="3EB3A8C2" w14:textId="408A1E12" w:rsidR="00764FDE" w:rsidRDefault="00764FDE" w:rsidP="0072165E">
      <w:pPr>
        <w:pStyle w:val="ListParagraph"/>
        <w:numPr>
          <w:ilvl w:val="1"/>
          <w:numId w:val="4"/>
        </w:numPr>
      </w:pPr>
      <w:r>
        <w:t>Jochen checking the document on the control and monitoring</w:t>
      </w:r>
    </w:p>
    <w:p w14:paraId="3C619440" w14:textId="77777777" w:rsidR="00764FDE" w:rsidRDefault="00764FDE" w:rsidP="00764FDE">
      <w:pPr>
        <w:pStyle w:val="ListParagraph"/>
        <w:numPr>
          <w:ilvl w:val="1"/>
          <w:numId w:val="4"/>
        </w:numPr>
      </w:pPr>
      <w:r>
        <w:t>Unchanged: Ramp-time of the CAEN system is not settable from ICEcontrols [Hartmut], they are working on it and need a few days more for that</w:t>
      </w:r>
    </w:p>
    <w:p w14:paraId="72271EF6" w14:textId="7107FF36" w:rsidR="00764FDE" w:rsidRDefault="00764FDE" w:rsidP="00764FDE">
      <w:pPr>
        <w:pStyle w:val="ListParagraph"/>
        <w:numPr>
          <w:ilvl w:val="1"/>
          <w:numId w:val="4"/>
        </w:numPr>
      </w:pPr>
      <w:r>
        <w:t>Power Board calibration to be done [Michael, Matteo]</w:t>
      </w:r>
    </w:p>
    <w:p w14:paraId="4D5136A6" w14:textId="0C464368" w:rsidR="00E60A65" w:rsidRDefault="00E60A65" w:rsidP="00E60A65">
      <w:pPr>
        <w:pStyle w:val="ListParagraph"/>
        <w:numPr>
          <w:ilvl w:val="0"/>
          <w:numId w:val="4"/>
        </w:numPr>
      </w:pPr>
      <w:r>
        <w:t>Stave CC insulation:</w:t>
      </w:r>
    </w:p>
    <w:p w14:paraId="7E949577" w14:textId="0BDD69F0" w:rsidR="00BD1831" w:rsidRDefault="00BD1831" w:rsidP="00BD1831">
      <w:pPr>
        <w:pStyle w:val="ListParagraph"/>
        <w:numPr>
          <w:ilvl w:val="1"/>
          <w:numId w:val="4"/>
        </w:numPr>
      </w:pPr>
      <w:r>
        <w:t>Last week about 2 Staves per day, CCs were already unfolded, not the case anymore</w:t>
      </w:r>
    </w:p>
    <w:p w14:paraId="39238EF3" w14:textId="571AD09C" w:rsidR="00E60A65" w:rsidRDefault="00E60A65" w:rsidP="00E60A65">
      <w:pPr>
        <w:pStyle w:val="ListParagraph"/>
        <w:numPr>
          <w:ilvl w:val="0"/>
          <w:numId w:val="4"/>
        </w:numPr>
      </w:pPr>
      <w:r>
        <w:t>QC:</w:t>
      </w:r>
    </w:p>
    <w:p w14:paraId="3AC1DD8B" w14:textId="302B5395" w:rsidR="00BD1831" w:rsidRDefault="00BD1831" w:rsidP="00BD1831">
      <w:pPr>
        <w:pStyle w:val="ListParagraph"/>
        <w:numPr>
          <w:ilvl w:val="1"/>
          <w:numId w:val="4"/>
        </w:numPr>
      </w:pPr>
      <w:r>
        <w:t>Updated the settings for the data sampling (3-12x faster)</w:t>
      </w:r>
    </w:p>
    <w:p w14:paraId="09324995" w14:textId="771C980B" w:rsidR="00BD1831" w:rsidRDefault="00BD1831" w:rsidP="00BD1831">
      <w:pPr>
        <w:pStyle w:val="ListParagraph"/>
        <w:numPr>
          <w:ilvl w:val="1"/>
          <w:numId w:val="4"/>
        </w:numPr>
      </w:pPr>
      <w:r>
        <w:t>Zhaozhong studying the speed</w:t>
      </w:r>
    </w:p>
    <w:p w14:paraId="1F01C6D3" w14:textId="35F90CAD" w:rsidR="00C42B97" w:rsidRDefault="00C42B97" w:rsidP="00BD1831">
      <w:pPr>
        <w:pStyle w:val="ListParagraph"/>
        <w:numPr>
          <w:ilvl w:val="1"/>
          <w:numId w:val="4"/>
        </w:numPr>
      </w:pPr>
      <w:r>
        <w:t>Still crashing after one day</w:t>
      </w:r>
    </w:p>
    <w:p w14:paraId="3E890EB2" w14:textId="5E5924DA" w:rsidR="00E60A65" w:rsidRDefault="00E60A65" w:rsidP="00E60A65">
      <w:pPr>
        <w:pStyle w:val="ListParagraph"/>
        <w:numPr>
          <w:ilvl w:val="0"/>
          <w:numId w:val="4"/>
        </w:numPr>
      </w:pPr>
      <w:r>
        <w:t>Services:</w:t>
      </w:r>
    </w:p>
    <w:p w14:paraId="13928452" w14:textId="77777777" w:rsidR="00143F79" w:rsidRDefault="00143F79" w:rsidP="00143F79">
      <w:pPr>
        <w:pStyle w:val="ListParagraph"/>
        <w:numPr>
          <w:ilvl w:val="1"/>
          <w:numId w:val="4"/>
        </w:numPr>
      </w:pPr>
      <w:r>
        <w:t>Replacement of the interlock cabling</w:t>
      </w:r>
    </w:p>
    <w:p w14:paraId="1CE7AB05" w14:textId="3DC5F569" w:rsidR="00F57939" w:rsidRDefault="00143F79" w:rsidP="00143F79">
      <w:pPr>
        <w:pStyle w:val="ListParagraph"/>
        <w:numPr>
          <w:ilvl w:val="2"/>
          <w:numId w:val="4"/>
        </w:numPr>
      </w:pPr>
      <w:r>
        <w:t>Currently labeling and fixing the cables</w:t>
      </w:r>
    </w:p>
    <w:p w14:paraId="6E6497F5" w14:textId="727EC740" w:rsidR="00C6559E" w:rsidRDefault="00C6559E" w:rsidP="00143F79">
      <w:pPr>
        <w:pStyle w:val="ListParagraph"/>
        <w:numPr>
          <w:ilvl w:val="2"/>
          <w:numId w:val="4"/>
        </w:numPr>
      </w:pPr>
      <w:r w:rsidRPr="00C6559E">
        <w:rPr>
          <w:b/>
          <w:bCs/>
        </w:rPr>
        <w:t>TODO</w:t>
      </w:r>
      <w:r>
        <w:t xml:space="preserve"> [Paolo] Changing from series wiring to parallel wiring</w:t>
      </w:r>
    </w:p>
    <w:p w14:paraId="04AED5F1" w14:textId="0530E73F" w:rsidR="00C6559E" w:rsidRDefault="00C6559E" w:rsidP="00143F79">
      <w:pPr>
        <w:pStyle w:val="ListParagraph"/>
        <w:numPr>
          <w:ilvl w:val="2"/>
          <w:numId w:val="4"/>
        </w:numPr>
      </w:pPr>
      <w:r>
        <w:rPr>
          <w:b/>
          <w:bCs/>
        </w:rPr>
        <w:t xml:space="preserve">Next step </w:t>
      </w:r>
      <w:r w:rsidRPr="00C6559E">
        <w:t>[Johan]: complete the testing of the wiring</w:t>
      </w:r>
    </w:p>
    <w:p w14:paraId="40240E2A" w14:textId="5BB7E039" w:rsidR="00C6559E" w:rsidRPr="00C6559E" w:rsidRDefault="00C6559E" w:rsidP="00C6559E">
      <w:pPr>
        <w:pStyle w:val="ListParagraph"/>
        <w:numPr>
          <w:ilvl w:val="1"/>
          <w:numId w:val="4"/>
        </w:numPr>
      </w:pPr>
      <w:r w:rsidRPr="00C6559E">
        <w:t>Optical patch</w:t>
      </w:r>
      <w:r w:rsidR="00D220FC">
        <w:t xml:space="preserve"> </w:t>
      </w:r>
      <w:r w:rsidRPr="00C6559E">
        <w:t>cords should arrive today or tomorrow</w:t>
      </w:r>
    </w:p>
    <w:p w14:paraId="714932E1" w14:textId="27713724" w:rsidR="00C6559E" w:rsidRDefault="00C6559E" w:rsidP="00C6559E">
      <w:pPr>
        <w:pStyle w:val="ListParagraph"/>
        <w:numPr>
          <w:ilvl w:val="1"/>
          <w:numId w:val="4"/>
        </w:numPr>
      </w:pPr>
      <w:r>
        <w:t>Routing the PCB for the environment sensor readout ongoing</w:t>
      </w:r>
    </w:p>
    <w:p w14:paraId="3D5D1E45" w14:textId="60135947" w:rsidR="00C6559E" w:rsidRDefault="00C6559E" w:rsidP="00C6559E">
      <w:pPr>
        <w:pStyle w:val="ListParagraph"/>
        <w:numPr>
          <w:ilvl w:val="1"/>
          <w:numId w:val="4"/>
        </w:numPr>
      </w:pPr>
      <w:r>
        <w:t>Preparing data cables for L6 bottom</w:t>
      </w:r>
    </w:p>
    <w:p w14:paraId="6154E5F6" w14:textId="4BCB5CFF" w:rsidR="00D15B11" w:rsidRPr="00C6559E" w:rsidRDefault="00D15B11" w:rsidP="00C6559E">
      <w:pPr>
        <w:pStyle w:val="ListParagraph"/>
        <w:numPr>
          <w:ilvl w:val="1"/>
          <w:numId w:val="4"/>
        </w:numPr>
      </w:pPr>
      <w:r w:rsidRPr="007C75A3">
        <w:rPr>
          <w:b/>
          <w:bCs/>
        </w:rPr>
        <w:t>TODO</w:t>
      </w:r>
      <w:r>
        <w:t xml:space="preserve"> [Antoine]: prepar</w:t>
      </w:r>
      <w:r w:rsidR="003E710C">
        <w:t>e</w:t>
      </w:r>
      <w:r>
        <w:t xml:space="preserve"> data cables for IB HB</w:t>
      </w:r>
    </w:p>
    <w:p w14:paraId="3D13847D" w14:textId="0C8061BC" w:rsidR="00E101E0" w:rsidRDefault="00E60A65" w:rsidP="00D06BFE">
      <w:pPr>
        <w:pStyle w:val="ListParagraph"/>
        <w:numPr>
          <w:ilvl w:val="0"/>
          <w:numId w:val="4"/>
        </w:numPr>
      </w:pPr>
      <w:r>
        <w:t>Installation:</w:t>
      </w:r>
      <w:r w:rsidR="00D06BFE">
        <w:t xml:space="preserve"> </w:t>
      </w:r>
      <w:r w:rsidR="00E101E0">
        <w:t>Only testing this week</w:t>
      </w:r>
    </w:p>
    <w:p w14:paraId="5B065F65" w14:textId="6AD76F48" w:rsidR="00E60A65" w:rsidRDefault="00E60A65" w:rsidP="00E60A65">
      <w:pPr>
        <w:pStyle w:val="ListParagraph"/>
        <w:numPr>
          <w:ilvl w:val="0"/>
          <w:numId w:val="4"/>
        </w:numPr>
      </w:pPr>
      <w:r>
        <w:t>Readout Units:</w:t>
      </w:r>
    </w:p>
    <w:p w14:paraId="65D51D6E" w14:textId="125C6C40" w:rsidR="00013088" w:rsidRDefault="00013088" w:rsidP="00013088">
      <w:pPr>
        <w:pStyle w:val="ListParagraph"/>
        <w:numPr>
          <w:ilvl w:val="1"/>
          <w:numId w:val="4"/>
        </w:numPr>
      </w:pPr>
      <w:r>
        <w:t>Waiting for parts to be delivered</w:t>
      </w:r>
    </w:p>
    <w:p w14:paraId="7EB19346" w14:textId="4387ABB5" w:rsidR="00013088" w:rsidRDefault="00013088" w:rsidP="00013088">
      <w:pPr>
        <w:pStyle w:val="ListParagraph"/>
        <w:numPr>
          <w:ilvl w:val="1"/>
          <w:numId w:val="4"/>
        </w:numPr>
      </w:pPr>
      <w:r>
        <w:t>Need torque wrench for the CP installation on the Readout Unit</w:t>
      </w:r>
    </w:p>
    <w:p w14:paraId="46D32029" w14:textId="2614AB44" w:rsidR="00A84918" w:rsidRDefault="00A84918" w:rsidP="00013088">
      <w:pPr>
        <w:pStyle w:val="ListParagraph"/>
        <w:numPr>
          <w:ilvl w:val="1"/>
          <w:numId w:val="4"/>
        </w:numPr>
      </w:pPr>
      <w:r>
        <w:t>Enough Boards for IB HB, 40 boards on the way</w:t>
      </w:r>
      <w:r w:rsidR="00831DD2">
        <w:t xml:space="preserve">, </w:t>
      </w:r>
      <w:r w:rsidR="00CD7B9F">
        <w:t>in line</w:t>
      </w:r>
      <w:r w:rsidR="00831DD2">
        <w:t xml:space="preserve"> with our needs</w:t>
      </w:r>
    </w:p>
    <w:p w14:paraId="5EFF2334" w14:textId="71A42BCD" w:rsidR="00A84918" w:rsidRPr="00245B31" w:rsidRDefault="00E60A65" w:rsidP="00245B31">
      <w:pPr>
        <w:pStyle w:val="ListParagraph"/>
        <w:numPr>
          <w:ilvl w:val="0"/>
          <w:numId w:val="4"/>
        </w:numPr>
      </w:pPr>
      <w:r>
        <w:t>Power Boards:</w:t>
      </w:r>
      <w:r w:rsidR="00CD7B9F">
        <w:t xml:space="preserve"> no news</w:t>
      </w:r>
      <w:r w:rsidR="00A84918" w:rsidRPr="00245B31">
        <w:rPr>
          <w:lang w:val="fr-FR"/>
        </w:rPr>
        <w:br w:type="page"/>
      </w:r>
    </w:p>
    <w:p w14:paraId="450C74B7" w14:textId="7BCC12EE" w:rsidR="007031F5" w:rsidRPr="00E60A65" w:rsidRDefault="007031F5" w:rsidP="007031F5">
      <w:pPr>
        <w:pStyle w:val="Heading1"/>
        <w:rPr>
          <w:lang w:val="fr-FR"/>
        </w:rPr>
      </w:pPr>
      <w:bookmarkStart w:id="3" w:name="_Toc11770600"/>
      <w:r w:rsidRPr="00E60A65">
        <w:rPr>
          <w:lang w:val="fr-FR"/>
        </w:rPr>
        <w:lastRenderedPageBreak/>
        <w:t>2019-06-14</w:t>
      </w:r>
      <w:bookmarkEnd w:id="3"/>
    </w:p>
    <w:p w14:paraId="09E65724" w14:textId="43307412" w:rsidR="007031F5" w:rsidRPr="00D06BFE" w:rsidRDefault="007031F5" w:rsidP="007031F5">
      <w:pPr>
        <w:rPr>
          <w:lang w:val="fr-FR"/>
        </w:rPr>
      </w:pPr>
      <w:r w:rsidRPr="00D06BFE">
        <w:rPr>
          <w:lang w:val="fr-FR"/>
        </w:rPr>
        <w:t>Attendees:</w:t>
      </w:r>
      <w:r w:rsidRPr="00D06BFE">
        <w:rPr>
          <w:i/>
          <w:iCs/>
          <w:lang w:val="fr-FR"/>
        </w:rPr>
        <w:t xml:space="preserve">  Artem, </w:t>
      </w:r>
      <w:r w:rsidR="00BC58B3" w:rsidRPr="00D06BFE">
        <w:rPr>
          <w:i/>
          <w:iCs/>
          <w:lang w:val="fr-FR"/>
        </w:rPr>
        <w:t xml:space="preserve">Jonghan, </w:t>
      </w:r>
      <w:r w:rsidRPr="00D06BFE">
        <w:rPr>
          <w:i/>
          <w:iCs/>
          <w:lang w:val="fr-FR"/>
        </w:rPr>
        <w:t>Paolo, Michael, Ivan</w:t>
      </w:r>
      <w:r w:rsidR="002B59FB" w:rsidRPr="00D06BFE">
        <w:rPr>
          <w:i/>
          <w:iCs/>
          <w:lang w:val="fr-FR"/>
        </w:rPr>
        <w:t>AC</w:t>
      </w:r>
      <w:r w:rsidRPr="00D06BFE">
        <w:rPr>
          <w:i/>
          <w:iCs/>
          <w:lang w:val="fr-FR"/>
        </w:rPr>
        <w:t>, Gianluca, Markus, Arild, Bilal, Shabaz, Antoine, Corrado</w:t>
      </w:r>
      <w:r w:rsidR="002B59FB" w:rsidRPr="00D06BFE">
        <w:rPr>
          <w:i/>
          <w:iCs/>
          <w:lang w:val="fr-FR"/>
        </w:rPr>
        <w:t>, Hartmut</w:t>
      </w:r>
    </w:p>
    <w:p w14:paraId="64A9BE91" w14:textId="4534EA3F" w:rsidR="007031F5" w:rsidRDefault="007031F5" w:rsidP="007031F5">
      <w:pPr>
        <w:pStyle w:val="ListParagraph"/>
        <w:numPr>
          <w:ilvl w:val="0"/>
          <w:numId w:val="2"/>
        </w:numPr>
      </w:pPr>
      <w:r>
        <w:t>Half-Layer 0:</w:t>
      </w:r>
    </w:p>
    <w:p w14:paraId="5F00AD3F" w14:textId="69B907D0" w:rsidR="007031F5" w:rsidRDefault="007031F5" w:rsidP="00766E06">
      <w:pPr>
        <w:pStyle w:val="ListParagraph"/>
        <w:numPr>
          <w:ilvl w:val="1"/>
          <w:numId w:val="2"/>
        </w:numPr>
      </w:pPr>
      <w:r>
        <w:t>No report</w:t>
      </w:r>
    </w:p>
    <w:p w14:paraId="38032B4B" w14:textId="614D39F4" w:rsidR="007031F5" w:rsidRDefault="007031F5" w:rsidP="007031F5">
      <w:pPr>
        <w:pStyle w:val="ListParagraph"/>
        <w:numPr>
          <w:ilvl w:val="0"/>
          <w:numId w:val="2"/>
        </w:numPr>
      </w:pPr>
      <w:r>
        <w:t>Half-Layer 2:</w:t>
      </w:r>
    </w:p>
    <w:p w14:paraId="6CA0BB2E" w14:textId="530B75BF" w:rsidR="007031F5" w:rsidRDefault="006158AD" w:rsidP="007031F5">
      <w:pPr>
        <w:pStyle w:val="ListParagraph"/>
        <w:numPr>
          <w:ilvl w:val="1"/>
          <w:numId w:val="2"/>
        </w:numPr>
      </w:pPr>
      <w:r>
        <w:t>No updates (</w:t>
      </w:r>
      <w:r w:rsidR="007031F5">
        <w:t>No IvanR, Antonello</w:t>
      </w:r>
      <w:r w:rsidR="002D23BD">
        <w:t>, Miko</w:t>
      </w:r>
      <w:r>
        <w:t>)</w:t>
      </w:r>
    </w:p>
    <w:p w14:paraId="173B234C" w14:textId="06E8A837" w:rsidR="007031F5" w:rsidRDefault="00F16416" w:rsidP="00F16416">
      <w:pPr>
        <w:pStyle w:val="ListParagraph"/>
        <w:numPr>
          <w:ilvl w:val="1"/>
          <w:numId w:val="2"/>
        </w:numPr>
      </w:pPr>
      <w:r>
        <w:t xml:space="preserve">HL2-0 (L2_00-L2_11) </w:t>
      </w:r>
      <w:r w:rsidR="007031F5">
        <w:t>PP3-PP2 connections power and data ready and cooling connected</w:t>
      </w:r>
      <w:r w:rsidR="00977837">
        <w:t xml:space="preserve">, </w:t>
      </w:r>
      <w:r w:rsidR="007031F5">
        <w:t xml:space="preserve">HL2 Top </w:t>
      </w:r>
      <w:r>
        <w:t>is c</w:t>
      </w:r>
      <w:r w:rsidR="007031F5">
        <w:t>onnected</w:t>
      </w:r>
      <w:r>
        <w:t xml:space="preserve"> to PP1 and cooling [Antoine]</w:t>
      </w:r>
    </w:p>
    <w:p w14:paraId="7E86ECDD" w14:textId="5BF1B261" w:rsidR="007031F5" w:rsidRDefault="00CF4474" w:rsidP="007031F5">
      <w:pPr>
        <w:pStyle w:val="ListParagraph"/>
        <w:numPr>
          <w:ilvl w:val="1"/>
          <w:numId w:val="2"/>
        </w:numPr>
      </w:pPr>
      <w:r>
        <w:rPr>
          <w:b/>
          <w:bCs/>
        </w:rPr>
        <w:t>TODO</w:t>
      </w:r>
      <w:r w:rsidR="009B6695">
        <w:t>, Michael, Paolo</w:t>
      </w:r>
      <w:r w:rsidR="007031F5">
        <w:t xml:space="preserve">: </w:t>
      </w:r>
      <w:r w:rsidR="009B6695">
        <w:t xml:space="preserve">address and </w:t>
      </w:r>
      <w:r w:rsidR="007031F5">
        <w:t xml:space="preserve">review settings </w:t>
      </w:r>
      <w:r w:rsidR="009B6695">
        <w:t xml:space="preserve">of CAEN </w:t>
      </w:r>
      <w:r w:rsidR="007031F5">
        <w:t>channels</w:t>
      </w:r>
      <w:r w:rsidR="009B6695">
        <w:t xml:space="preserve"> for HL2 Top</w:t>
      </w:r>
      <w:r w:rsidR="007031F5">
        <w:t xml:space="preserve">, test DC the supply channels and verify </w:t>
      </w:r>
      <w:r w:rsidR="009B6695">
        <w:t xml:space="preserve">specifically the </w:t>
      </w:r>
      <w:r w:rsidR="007031F5">
        <w:t>logic of interlock</w:t>
      </w:r>
    </w:p>
    <w:p w14:paraId="531F01FD" w14:textId="77777777" w:rsidR="00860FAB" w:rsidRDefault="00860FAB" w:rsidP="00860FAB">
      <w:pPr>
        <w:pStyle w:val="ListParagraph"/>
        <w:numPr>
          <w:ilvl w:val="1"/>
          <w:numId w:val="2"/>
        </w:numPr>
      </w:pPr>
      <w:r w:rsidRPr="00CF4474">
        <w:rPr>
          <w:b/>
          <w:bCs/>
        </w:rPr>
        <w:t>TODO</w:t>
      </w:r>
      <w:r>
        <w:t xml:space="preserve"> [Hartmut, Paolo] Set the Vmax and Imax values in the A3009 channels for the Power Boards of L6_00 to L6_11 and for L2_00 to L2_09</w:t>
      </w:r>
    </w:p>
    <w:p w14:paraId="679C2B16" w14:textId="77777777" w:rsidR="00860FAB" w:rsidRDefault="00860FAB" w:rsidP="00860FAB">
      <w:pPr>
        <w:pStyle w:val="ListParagraph"/>
        <w:numPr>
          <w:ilvl w:val="1"/>
          <w:numId w:val="2"/>
        </w:numPr>
      </w:pPr>
      <w:r w:rsidRPr="00CF4474">
        <w:rPr>
          <w:b/>
          <w:bCs/>
        </w:rPr>
        <w:t>TODO</w:t>
      </w:r>
      <w:r>
        <w:t xml:space="preserve"> [Paolo] Qualify correct DC operation of Power Units for L6_00 to L6_11</w:t>
      </w:r>
    </w:p>
    <w:p w14:paraId="598FE2DC" w14:textId="77777777" w:rsidR="007031F5" w:rsidRDefault="007031F5" w:rsidP="007031F5">
      <w:pPr>
        <w:pStyle w:val="ListParagraph"/>
        <w:numPr>
          <w:ilvl w:val="0"/>
          <w:numId w:val="2"/>
        </w:numPr>
      </w:pPr>
      <w:r>
        <w:t>Half-Layer 6:</w:t>
      </w:r>
    </w:p>
    <w:p w14:paraId="7FFF07A1" w14:textId="07BC774B" w:rsidR="007031F5" w:rsidRPr="009F0D08" w:rsidRDefault="009F0D08" w:rsidP="007031F5">
      <w:pPr>
        <w:pStyle w:val="ListParagraph"/>
        <w:numPr>
          <w:ilvl w:val="1"/>
          <w:numId w:val="2"/>
        </w:numPr>
      </w:pPr>
      <w:r w:rsidRPr="009F0D08">
        <w:t>Update on</w:t>
      </w:r>
      <w:r w:rsidR="007031F5" w:rsidRPr="009F0D08">
        <w:t xml:space="preserve"> DCS issues</w:t>
      </w:r>
      <w:r>
        <w:t xml:space="preserve">: after yesterday evening the constant slow down disappeared. There are still sporadic issues of randomly loosing connections are observed, Michael is working on this.  </w:t>
      </w:r>
    </w:p>
    <w:p w14:paraId="6EC7C9B5" w14:textId="77777777" w:rsidR="00C7435D" w:rsidRDefault="007031F5" w:rsidP="007031F5">
      <w:pPr>
        <w:pStyle w:val="ListParagraph"/>
        <w:numPr>
          <w:ilvl w:val="1"/>
          <w:numId w:val="2"/>
        </w:numPr>
      </w:pPr>
      <w:r>
        <w:t xml:space="preserve">Interlock tests done </w:t>
      </w:r>
      <w:r w:rsidR="00C73B72">
        <w:t xml:space="preserve">by Felix and Michael this morning. Feature list compiled and being worked on by Michael. Issue with PLC was observed, PLC did not react to the stopping of the heart beat in one situation when it was expected to do. Notified to Sasha. To test again. </w:t>
      </w:r>
    </w:p>
    <w:p w14:paraId="7CD97F74" w14:textId="25A52F48" w:rsidR="007031F5" w:rsidRDefault="00C73B72" w:rsidP="007031F5">
      <w:pPr>
        <w:pStyle w:val="ListParagraph"/>
        <w:numPr>
          <w:ilvl w:val="1"/>
          <w:numId w:val="2"/>
        </w:numPr>
      </w:pPr>
      <w:r>
        <w:t xml:space="preserve">Extended monitoring </w:t>
      </w:r>
      <w:r w:rsidR="00C7435D">
        <w:t xml:space="preserve">of RU-PU </w:t>
      </w:r>
      <w:r>
        <w:t xml:space="preserve">planned </w:t>
      </w:r>
      <w:r w:rsidR="00C7435D">
        <w:t>over</w:t>
      </w:r>
      <w:r>
        <w:t xml:space="preserve"> the week-end, to test the stability of the communication and study the </w:t>
      </w:r>
      <w:r w:rsidR="00A72FB5">
        <w:t>overall performance and stability</w:t>
      </w:r>
      <w:r>
        <w:t xml:space="preserve">. </w:t>
      </w:r>
    </w:p>
    <w:p w14:paraId="3EFB79A8" w14:textId="430DB3A3" w:rsidR="007031F5" w:rsidRDefault="007031F5" w:rsidP="007031F5">
      <w:pPr>
        <w:pStyle w:val="ListParagraph"/>
        <w:numPr>
          <w:ilvl w:val="1"/>
          <w:numId w:val="2"/>
        </w:numPr>
      </w:pPr>
      <w:r>
        <w:t>Analyze the transient waveforms taken with the load [</w:t>
      </w:r>
      <w:r w:rsidR="006C26C4">
        <w:t xml:space="preserve">TODO </w:t>
      </w:r>
      <w:r>
        <w:t>Gianluca]</w:t>
      </w:r>
    </w:p>
    <w:p w14:paraId="5076E6E4" w14:textId="77777777" w:rsidR="007031F5" w:rsidRDefault="007031F5" w:rsidP="007031F5">
      <w:pPr>
        <w:pStyle w:val="ListParagraph"/>
        <w:numPr>
          <w:ilvl w:val="0"/>
          <w:numId w:val="2"/>
        </w:numPr>
      </w:pPr>
      <w:r>
        <w:t>Stave CC insulation:</w:t>
      </w:r>
    </w:p>
    <w:p w14:paraId="5F4E86E3" w14:textId="117A82F2" w:rsidR="00D23DB3" w:rsidRDefault="00D23DB3" w:rsidP="00D23DB3">
      <w:pPr>
        <w:pStyle w:val="ListParagraph"/>
        <w:numPr>
          <w:ilvl w:val="1"/>
          <w:numId w:val="2"/>
        </w:numPr>
      </w:pPr>
      <w:r>
        <w:t>Advancing reg</w:t>
      </w:r>
      <w:r w:rsidR="00F17FA4">
        <w:t>u</w:t>
      </w:r>
      <w:r>
        <w:t>larly, nothing to mention</w:t>
      </w:r>
      <w:r w:rsidR="00E21117">
        <w:t xml:space="preserve"> (Antoine)</w:t>
      </w:r>
    </w:p>
    <w:p w14:paraId="04912095" w14:textId="303E40F3" w:rsidR="007031F5" w:rsidRDefault="007031F5" w:rsidP="007031F5">
      <w:pPr>
        <w:pStyle w:val="ListParagraph"/>
        <w:numPr>
          <w:ilvl w:val="0"/>
          <w:numId w:val="2"/>
        </w:numPr>
      </w:pPr>
      <w:r>
        <w:t>DCS:</w:t>
      </w:r>
    </w:p>
    <w:p w14:paraId="4445F94F" w14:textId="0E082EE4" w:rsidR="007031F5" w:rsidRDefault="007031F5" w:rsidP="007031F5">
      <w:pPr>
        <w:pStyle w:val="ListParagraph"/>
        <w:numPr>
          <w:ilvl w:val="1"/>
          <w:numId w:val="2"/>
        </w:numPr>
      </w:pPr>
      <w:r>
        <w:t>Power Board and RU ramp times have to be set to 5V/s 400V/s in the CAEN system [</w:t>
      </w:r>
      <w:r w:rsidR="00530245">
        <w:t xml:space="preserve">DONE </w:t>
      </w:r>
      <w:r w:rsidR="00957BDB">
        <w:t xml:space="preserve"> after the meeting</w:t>
      </w:r>
      <w:r w:rsidR="00530245">
        <w:t xml:space="preserve"> by Hartmut, logged</w:t>
      </w:r>
      <w:r>
        <w:t>]</w:t>
      </w:r>
    </w:p>
    <w:p w14:paraId="4B7A228A" w14:textId="3FAC4F2E" w:rsidR="007031F5" w:rsidRDefault="00651641" w:rsidP="007031F5">
      <w:pPr>
        <w:pStyle w:val="ListParagraph"/>
        <w:numPr>
          <w:ilvl w:val="1"/>
          <w:numId w:val="2"/>
        </w:numPr>
      </w:pPr>
      <w:r>
        <w:t xml:space="preserve">Unchanged: </w:t>
      </w:r>
      <w:r w:rsidR="007031F5">
        <w:t>Ramp-time of the CAEN system is not settable from ICEcontrols [Hartmut]</w:t>
      </w:r>
      <w:r w:rsidR="00286A1F">
        <w:t xml:space="preserve">, </w:t>
      </w:r>
      <w:r w:rsidR="007031F5">
        <w:t xml:space="preserve">they </w:t>
      </w:r>
      <w:r w:rsidR="00286A1F">
        <w:t xml:space="preserve">are working on it and </w:t>
      </w:r>
      <w:r w:rsidR="007031F5">
        <w:t>need a few days more for that</w:t>
      </w:r>
    </w:p>
    <w:p w14:paraId="278BF5FB" w14:textId="7CCD4580" w:rsidR="007031F5" w:rsidRDefault="007031F5" w:rsidP="007031F5">
      <w:pPr>
        <w:pStyle w:val="ListParagraph"/>
        <w:numPr>
          <w:ilvl w:val="1"/>
          <w:numId w:val="2"/>
        </w:numPr>
      </w:pPr>
      <w:r>
        <w:t xml:space="preserve">Power Board calibration </w:t>
      </w:r>
      <w:r w:rsidR="005A19CC">
        <w:t xml:space="preserve">to be done </w:t>
      </w:r>
      <w:r>
        <w:t>[Michael, Matteo]</w:t>
      </w:r>
    </w:p>
    <w:p w14:paraId="3F685C99" w14:textId="77777777" w:rsidR="007031F5" w:rsidRDefault="007031F5" w:rsidP="007031F5">
      <w:pPr>
        <w:pStyle w:val="ListParagraph"/>
        <w:numPr>
          <w:ilvl w:val="0"/>
          <w:numId w:val="2"/>
        </w:numPr>
      </w:pPr>
      <w:r>
        <w:t>QC:</w:t>
      </w:r>
    </w:p>
    <w:p w14:paraId="6DD77016" w14:textId="368B1C64" w:rsidR="006B54C5" w:rsidRDefault="00CF5CB3" w:rsidP="007031F5">
      <w:pPr>
        <w:pStyle w:val="ListParagraph"/>
        <w:numPr>
          <w:ilvl w:val="1"/>
          <w:numId w:val="2"/>
        </w:numPr>
      </w:pPr>
      <w:r>
        <w:t>Markus</w:t>
      </w:r>
      <w:r w:rsidR="006B54C5">
        <w:t xml:space="preserve">: QC was updated this morning, </w:t>
      </w:r>
      <w:r w:rsidR="00FA4006">
        <w:t>expected to</w:t>
      </w:r>
      <w:r w:rsidR="006B54C5">
        <w:t xml:space="preserve"> </w:t>
      </w:r>
      <w:r w:rsidR="00B15CC1">
        <w:t>solve</w:t>
      </w:r>
      <w:r w:rsidR="006B54C5">
        <w:t xml:space="preserve"> the </w:t>
      </w:r>
      <w:r w:rsidR="00FA4006">
        <w:t xml:space="preserve">sporadic </w:t>
      </w:r>
      <w:r w:rsidR="006B54C5">
        <w:t>issue of the GUI becoming unreachabl</w:t>
      </w:r>
      <w:r w:rsidR="00FA4006">
        <w:t>e</w:t>
      </w:r>
      <w:r w:rsidR="006B54C5">
        <w:t xml:space="preserve">. Shifters asked to report to Markus if it still happens. </w:t>
      </w:r>
    </w:p>
    <w:p w14:paraId="3493C9EC" w14:textId="6E45E28D" w:rsidR="00063C5E" w:rsidRPr="007C029F" w:rsidRDefault="00063C5E" w:rsidP="00063C5E">
      <w:pPr>
        <w:pStyle w:val="ListParagraph"/>
        <w:numPr>
          <w:ilvl w:val="1"/>
          <w:numId w:val="2"/>
        </w:numPr>
      </w:pPr>
      <w:r w:rsidRPr="007C029F">
        <w:t xml:space="preserve">No results of timing studies, no updates on performance (Miko and </w:t>
      </w:r>
      <w:r w:rsidR="003D46BC" w:rsidRPr="007C029F">
        <w:t>Zhaozhong</w:t>
      </w:r>
      <w:r w:rsidRPr="007C029F">
        <w:t xml:space="preserve"> absent). TODO </w:t>
      </w:r>
      <w:r w:rsidR="007C029F" w:rsidRPr="007C029F">
        <w:t>[</w:t>
      </w:r>
      <w:r w:rsidR="003D46BC" w:rsidRPr="007C029F">
        <w:t>Zhaozhong</w:t>
      </w:r>
      <w:r w:rsidR="007C029F" w:rsidRPr="007C029F">
        <w:t>]</w:t>
      </w:r>
      <w:r w:rsidR="003D46BC" w:rsidRPr="007C029F">
        <w:t xml:space="preserve"> </w:t>
      </w:r>
      <w:r w:rsidRPr="007C029F">
        <w:t xml:space="preserve">Check if the timing improves when sending vectors of events to QC </w:t>
      </w:r>
      <w:r w:rsidR="005D3187" w:rsidRPr="007C029F">
        <w:t>instead of few events</w:t>
      </w:r>
      <w:r w:rsidR="00F57939">
        <w:t xml:space="preserve"> =&gt; DONE</w:t>
      </w:r>
    </w:p>
    <w:p w14:paraId="06B4CC8C" w14:textId="6F8A63A0" w:rsidR="007031F5" w:rsidRDefault="007031F5" w:rsidP="007031F5">
      <w:pPr>
        <w:pStyle w:val="ListParagraph"/>
        <w:numPr>
          <w:ilvl w:val="1"/>
          <w:numId w:val="2"/>
        </w:numPr>
      </w:pPr>
      <w:r>
        <w:t>Markus</w:t>
      </w:r>
      <w:r w:rsidR="00E15216">
        <w:t xml:space="preserve"> is on call next week </w:t>
      </w:r>
    </w:p>
    <w:p w14:paraId="7A64E055" w14:textId="77777777" w:rsidR="00EF76C9" w:rsidRDefault="00EF76C9" w:rsidP="00EF76C9">
      <w:pPr>
        <w:pStyle w:val="ListParagraph"/>
        <w:numPr>
          <w:ilvl w:val="1"/>
          <w:numId w:val="2"/>
        </w:numPr>
      </w:pPr>
      <w:r>
        <w:t>Issues need to be sent to Markus and Ivan via email</w:t>
      </w:r>
    </w:p>
    <w:p w14:paraId="2B1CEC02" w14:textId="7EF1405E" w:rsidR="006E2608" w:rsidRDefault="006E2608" w:rsidP="007031F5">
      <w:pPr>
        <w:pStyle w:val="ListParagraph"/>
        <w:numPr>
          <w:ilvl w:val="1"/>
          <w:numId w:val="2"/>
        </w:numPr>
      </w:pPr>
      <w:r>
        <w:t xml:space="preserve">Main objective for next week: generally working towards a more complete QC, short term goal remains performance </w:t>
      </w:r>
      <w:r w:rsidR="00E00784">
        <w:t>optimization</w:t>
      </w:r>
    </w:p>
    <w:p w14:paraId="6117D2CD" w14:textId="77777777" w:rsidR="007031F5" w:rsidRDefault="007031F5" w:rsidP="007031F5">
      <w:pPr>
        <w:pStyle w:val="ListParagraph"/>
        <w:numPr>
          <w:ilvl w:val="0"/>
          <w:numId w:val="2"/>
        </w:numPr>
      </w:pPr>
      <w:r>
        <w:lastRenderedPageBreak/>
        <w:t>Services:</w:t>
      </w:r>
    </w:p>
    <w:p w14:paraId="01C796C9" w14:textId="77777777" w:rsidR="007A2BA9" w:rsidRDefault="007031F5" w:rsidP="007A2BA9">
      <w:pPr>
        <w:pStyle w:val="ListParagraph"/>
        <w:numPr>
          <w:ilvl w:val="1"/>
          <w:numId w:val="2"/>
        </w:numPr>
      </w:pPr>
      <w:r>
        <w:t>Replacement of the interlock cabling</w:t>
      </w:r>
    </w:p>
    <w:p w14:paraId="156B5AA4" w14:textId="29C46676" w:rsidR="007031F5" w:rsidRDefault="007031F5" w:rsidP="007A2BA9">
      <w:pPr>
        <w:pStyle w:val="ListParagraph"/>
        <w:numPr>
          <w:ilvl w:val="2"/>
          <w:numId w:val="2"/>
        </w:numPr>
      </w:pPr>
      <w:r>
        <w:t>Cable test</w:t>
      </w:r>
      <w:r w:rsidR="00E00784">
        <w:t>ing</w:t>
      </w:r>
      <w:r>
        <w:t xml:space="preserve"> </w:t>
      </w:r>
      <w:r w:rsidR="007A2BA9">
        <w:t>done</w:t>
      </w:r>
    </w:p>
    <w:p w14:paraId="52810B1C" w14:textId="6660924C" w:rsidR="007031F5" w:rsidRDefault="007031F5" w:rsidP="007031F5">
      <w:pPr>
        <w:pStyle w:val="ListParagraph"/>
        <w:numPr>
          <w:ilvl w:val="2"/>
          <w:numId w:val="2"/>
        </w:numPr>
      </w:pPr>
      <w:r>
        <w:t>Waiting for small cable ties</w:t>
      </w:r>
      <w:r w:rsidR="007A2BA9">
        <w:t xml:space="preserve"> (Antoine will give some to Shahbaz</w:t>
      </w:r>
      <w:r w:rsidR="00E00784">
        <w:t xml:space="preserve"> after the meeting</w:t>
      </w:r>
      <w:r w:rsidR="007A2BA9">
        <w:t>)</w:t>
      </w:r>
    </w:p>
    <w:p w14:paraId="3B942097" w14:textId="64A59142" w:rsidR="007031F5" w:rsidRDefault="00F8504B" w:rsidP="007031F5">
      <w:pPr>
        <w:pStyle w:val="ListParagraph"/>
        <w:numPr>
          <w:ilvl w:val="2"/>
          <w:numId w:val="2"/>
        </w:numPr>
      </w:pPr>
      <w:r>
        <w:t>Possible switching on</w:t>
      </w:r>
      <w:r w:rsidR="007031F5">
        <w:t xml:space="preserve"> Monday</w:t>
      </w:r>
      <w:r>
        <w:t xml:space="preserve"> following completion of cabling</w:t>
      </w:r>
    </w:p>
    <w:p w14:paraId="69FEE84C" w14:textId="42E669A0" w:rsidR="007031F5" w:rsidRDefault="007031F5" w:rsidP="007031F5">
      <w:pPr>
        <w:pStyle w:val="ListParagraph"/>
        <w:numPr>
          <w:ilvl w:val="1"/>
          <w:numId w:val="2"/>
        </w:numPr>
      </w:pPr>
      <w:r>
        <w:t xml:space="preserve">Routing the PCB for the environment sensor readout </w:t>
      </w:r>
      <w:r w:rsidR="008626CE">
        <w:t>ongoing</w:t>
      </w:r>
    </w:p>
    <w:p w14:paraId="05DB8575" w14:textId="3FD84E8C" w:rsidR="00F577E3" w:rsidRDefault="00287FD2" w:rsidP="00F577E3">
      <w:pPr>
        <w:pStyle w:val="ListParagraph"/>
        <w:numPr>
          <w:ilvl w:val="1"/>
          <w:numId w:val="2"/>
        </w:numPr>
      </w:pPr>
      <w:r>
        <w:t>O</w:t>
      </w:r>
      <w:r w:rsidR="007031F5">
        <w:t>ptical patch cords</w:t>
      </w:r>
      <w:r>
        <w:t xml:space="preserve"> were blocked </w:t>
      </w:r>
      <w:r w:rsidR="00F577E3">
        <w:t xml:space="preserve">by </w:t>
      </w:r>
      <w:r>
        <w:t>TNT</w:t>
      </w:r>
      <w:r w:rsidR="00F577E3">
        <w:t xml:space="preserve"> in Germany, now in Geneva, expected for Monday at CERN.</w:t>
      </w:r>
    </w:p>
    <w:p w14:paraId="6B7CB54B" w14:textId="09E04E49" w:rsidR="007031F5" w:rsidRDefault="007031F5" w:rsidP="007031F5">
      <w:pPr>
        <w:pStyle w:val="ListParagraph"/>
        <w:numPr>
          <w:ilvl w:val="0"/>
          <w:numId w:val="2"/>
        </w:numPr>
      </w:pPr>
      <w:r>
        <w:t>Installation</w:t>
      </w:r>
      <w:r w:rsidR="008B53EA">
        <w:t xml:space="preserve"> [Corrado]</w:t>
      </w:r>
    </w:p>
    <w:p w14:paraId="01915F48" w14:textId="77777777" w:rsidR="00584040" w:rsidRDefault="00584040" w:rsidP="007031F5">
      <w:pPr>
        <w:pStyle w:val="ListParagraph"/>
        <w:numPr>
          <w:ilvl w:val="1"/>
          <w:numId w:val="2"/>
        </w:numPr>
      </w:pPr>
      <w:r>
        <w:t>Half Layer 5 Bottom: removed 11 staves for reworking of cross cables</w:t>
      </w:r>
    </w:p>
    <w:p w14:paraId="0B045B08" w14:textId="39B3E265" w:rsidR="00584040" w:rsidRDefault="00584040" w:rsidP="007031F5">
      <w:pPr>
        <w:pStyle w:val="ListParagraph"/>
        <w:numPr>
          <w:ilvl w:val="1"/>
          <w:numId w:val="2"/>
        </w:numPr>
      </w:pPr>
      <w:r>
        <w:t xml:space="preserve">Half Layer 4 Bottom (currently being integrated): installed 4 staves, one damaged during test phase, connector of the FPC, the FPC detached from the 3D piece. Stave has been removed. </w:t>
      </w:r>
      <w:r w:rsidRPr="0097556F">
        <w:rPr>
          <w:b/>
          <w:bCs/>
          <w:i/>
          <w:iCs/>
        </w:rPr>
        <w:t>Follow-up to be decided</w:t>
      </w:r>
      <w:r>
        <w:t xml:space="preserve">. 3 staves currently on HL4 Bottom. </w:t>
      </w:r>
    </w:p>
    <w:p w14:paraId="450102F9" w14:textId="5E5E8D68" w:rsidR="00584040" w:rsidRDefault="00584040" w:rsidP="007031F5">
      <w:pPr>
        <w:pStyle w:val="ListParagraph"/>
        <w:numPr>
          <w:ilvl w:val="1"/>
          <w:numId w:val="2"/>
        </w:numPr>
      </w:pPr>
      <w:r>
        <w:t xml:space="preserve">New HL 6 Bottom (being </w:t>
      </w:r>
      <w:r w:rsidR="0097556F">
        <w:t xml:space="preserve">currently </w:t>
      </w:r>
      <w:r>
        <w:t>integrated): dismounted one Stave because of a problem with a plastic tube. 11 Staves currently mounted</w:t>
      </w:r>
      <w:r w:rsidR="00F167A0">
        <w:t xml:space="preserve"> on HL6 Bottom</w:t>
      </w:r>
    </w:p>
    <w:p w14:paraId="059E995A" w14:textId="5CE422BD" w:rsidR="007031F5" w:rsidRDefault="007031F5" w:rsidP="007031F5">
      <w:pPr>
        <w:pStyle w:val="ListParagraph"/>
        <w:numPr>
          <w:ilvl w:val="1"/>
          <w:numId w:val="1"/>
        </w:numPr>
      </w:pPr>
      <w:r>
        <w:t>Environment sensors on HL6</w:t>
      </w:r>
      <w:r w:rsidR="00584040">
        <w:t xml:space="preserve"> Top</w:t>
      </w:r>
      <w:r>
        <w:t xml:space="preserve"> </w:t>
      </w:r>
      <w:r w:rsidR="005649B6">
        <w:t xml:space="preserve">verified, </w:t>
      </w:r>
      <w:r w:rsidR="00584040">
        <w:t>they are all working</w:t>
      </w:r>
      <w:r w:rsidR="005649B6">
        <w:t xml:space="preserve"> [Paolo]</w:t>
      </w:r>
    </w:p>
    <w:p w14:paraId="01094850" w14:textId="77777777" w:rsidR="007031F5" w:rsidRDefault="007031F5" w:rsidP="007031F5">
      <w:pPr>
        <w:pStyle w:val="ListParagraph"/>
        <w:numPr>
          <w:ilvl w:val="0"/>
          <w:numId w:val="2"/>
        </w:numPr>
      </w:pPr>
      <w:r>
        <w:t>Readout electronics:</w:t>
      </w:r>
    </w:p>
    <w:p w14:paraId="5C27DBF2" w14:textId="0EF8BF27" w:rsidR="007031F5" w:rsidRDefault="007031F5" w:rsidP="007031F5">
      <w:pPr>
        <w:pStyle w:val="ListParagraph"/>
        <w:numPr>
          <w:ilvl w:val="1"/>
          <w:numId w:val="2"/>
        </w:numPr>
      </w:pPr>
      <w:r>
        <w:t xml:space="preserve">Assembly process on hold, ordered missing </w:t>
      </w:r>
      <w:r w:rsidR="00FE3E4F">
        <w:t xml:space="preserve">mechanical </w:t>
      </w:r>
      <w:r>
        <w:t>components</w:t>
      </w:r>
      <w:r w:rsidR="00696B04">
        <w:t xml:space="preserve"> [Gianluca, Bilal, Johan]</w:t>
      </w:r>
    </w:p>
    <w:p w14:paraId="767550C0" w14:textId="547B5B3D" w:rsidR="007031F5" w:rsidRDefault="007031F5" w:rsidP="007031F5">
      <w:pPr>
        <w:pStyle w:val="ListParagraph"/>
        <w:numPr>
          <w:ilvl w:val="1"/>
          <w:numId w:val="2"/>
        </w:numPr>
      </w:pPr>
      <w:r>
        <w:t xml:space="preserve">Investigation on the power-up issue </w:t>
      </w:r>
      <w:r w:rsidR="00B25B07">
        <w:t xml:space="preserve">progressing and root causes </w:t>
      </w:r>
      <w:r w:rsidR="004E4672">
        <w:t>localized in GBTx controller module</w:t>
      </w:r>
      <w:r w:rsidR="00B25B07">
        <w:t xml:space="preserve"> </w:t>
      </w:r>
      <w:r>
        <w:t>[Matteo]</w:t>
      </w:r>
      <w:r w:rsidR="00B25B07">
        <w:t xml:space="preserve">. </w:t>
      </w:r>
      <w:r w:rsidR="00CF3648">
        <w:t>R</w:t>
      </w:r>
      <w:r w:rsidR="00B25B07">
        <w:t>eset</w:t>
      </w:r>
      <w:r w:rsidR="00CF3648">
        <w:t>ting</w:t>
      </w:r>
      <w:r w:rsidR="00B25B07">
        <w:t xml:space="preserve"> the boards after power up</w:t>
      </w:r>
      <w:r w:rsidR="005D62E5">
        <w:t xml:space="preserve"> is required</w:t>
      </w:r>
      <w:r w:rsidR="00B25B07">
        <w:t xml:space="preserve">. </w:t>
      </w:r>
    </w:p>
    <w:p w14:paraId="1DB80A4F" w14:textId="63380E77" w:rsidR="007B4C2F" w:rsidRDefault="007B4C2F" w:rsidP="007031F5">
      <w:pPr>
        <w:pStyle w:val="ListParagraph"/>
        <w:numPr>
          <w:ilvl w:val="1"/>
          <w:numId w:val="2"/>
        </w:numPr>
      </w:pPr>
      <w:r>
        <w:t xml:space="preserve">4 RUs for </w:t>
      </w:r>
      <w:r w:rsidR="00307ED4">
        <w:t xml:space="preserve">that were aside for </w:t>
      </w:r>
      <w:r>
        <w:t>in-depth verification are OK [Arild], they can be re-tested in Lab 1</w:t>
      </w:r>
    </w:p>
    <w:p w14:paraId="780A7153" w14:textId="77777777" w:rsidR="007031F5" w:rsidRDefault="007031F5" w:rsidP="007031F5">
      <w:pPr>
        <w:pStyle w:val="ListParagraph"/>
        <w:numPr>
          <w:ilvl w:val="0"/>
          <w:numId w:val="2"/>
        </w:numPr>
      </w:pPr>
      <w:r>
        <w:t>Power Boards</w:t>
      </w:r>
    </w:p>
    <w:p w14:paraId="00106CF1" w14:textId="77777777" w:rsidR="007031F5" w:rsidRDefault="007031F5" w:rsidP="007031F5">
      <w:pPr>
        <w:pStyle w:val="ListParagraph"/>
        <w:numPr>
          <w:ilvl w:val="1"/>
          <w:numId w:val="2"/>
        </w:numPr>
      </w:pPr>
      <w:r>
        <w:t xml:space="preserve">Need to replace the PBs in the IB test </w:t>
      </w:r>
    </w:p>
    <w:p w14:paraId="33F714E3" w14:textId="77777777" w:rsidR="00A714A3" w:rsidRDefault="007031F5" w:rsidP="00A714A3">
      <w:pPr>
        <w:pStyle w:val="ListParagraph"/>
        <w:numPr>
          <w:ilvl w:val="0"/>
          <w:numId w:val="2"/>
        </w:numPr>
      </w:pPr>
      <w:r>
        <w:t>AOB:</w:t>
      </w:r>
    </w:p>
    <w:p w14:paraId="7EA1DC43" w14:textId="77777777" w:rsidR="00156ECC" w:rsidRDefault="00A714A3" w:rsidP="00156ECC">
      <w:pPr>
        <w:pStyle w:val="ListParagraph"/>
        <w:numPr>
          <w:ilvl w:val="1"/>
          <w:numId w:val="2"/>
        </w:numPr>
      </w:pPr>
      <w:r>
        <w:t>PHOS Module will arrive Tuesday 18, keep the hall free for that da</w:t>
      </w:r>
      <w:r w:rsidR="00156ECC">
        <w:t>y</w:t>
      </w:r>
    </w:p>
    <w:p w14:paraId="42BB2664" w14:textId="6D78573A" w:rsidR="007031F5" w:rsidRDefault="00156ECC" w:rsidP="00156ECC">
      <w:pPr>
        <w:pStyle w:val="ListParagraph"/>
        <w:numPr>
          <w:ilvl w:val="1"/>
          <w:numId w:val="2"/>
        </w:numPr>
      </w:pPr>
      <w:r>
        <w:t>Time of the meeting on Monday to be confirmed, most probable time is 16:00</w:t>
      </w:r>
      <w:r w:rsidR="007031F5">
        <w:br w:type="page"/>
      </w:r>
    </w:p>
    <w:p w14:paraId="59F46593" w14:textId="5651107F" w:rsidR="009D4970" w:rsidRDefault="009D4970" w:rsidP="00B335ED">
      <w:pPr>
        <w:pStyle w:val="Heading1"/>
      </w:pPr>
      <w:bookmarkStart w:id="4" w:name="_Toc11770601"/>
      <w:r>
        <w:lastRenderedPageBreak/>
        <w:t>2019-06-1</w:t>
      </w:r>
      <w:r w:rsidR="00857488">
        <w:t>3</w:t>
      </w:r>
      <w:bookmarkEnd w:id="4"/>
    </w:p>
    <w:p w14:paraId="018DAFA7" w14:textId="2AB3DD3E" w:rsidR="00857488" w:rsidRDefault="00857488" w:rsidP="00857488">
      <w:r>
        <w:t>Attendees:</w:t>
      </w:r>
      <w:r w:rsidR="00B20326">
        <w:t xml:space="preserve"> Miko, Jonghan, Artem, Matteo, Paolo, Michael, Ivan, Gianluca, Markus, Arild, Johan, Bilal, Shabaz</w:t>
      </w:r>
      <w:r w:rsidR="00061E3F">
        <w:t>, Antonello</w:t>
      </w:r>
      <w:r w:rsidR="004121B9">
        <w:t>, Corrado</w:t>
      </w:r>
    </w:p>
    <w:p w14:paraId="7C917729" w14:textId="2AF5AFA8" w:rsidR="00B20326" w:rsidRDefault="00B20326" w:rsidP="00B20326">
      <w:pPr>
        <w:pStyle w:val="ListParagraph"/>
        <w:numPr>
          <w:ilvl w:val="0"/>
          <w:numId w:val="2"/>
        </w:numPr>
      </w:pPr>
      <w:r>
        <w:t>Half-Layer 0:</w:t>
      </w:r>
    </w:p>
    <w:p w14:paraId="2E609B38" w14:textId="22966A64" w:rsidR="00B20326" w:rsidRDefault="00B20326" w:rsidP="00B20326">
      <w:pPr>
        <w:pStyle w:val="ListParagraph"/>
        <w:numPr>
          <w:ilvl w:val="1"/>
          <w:numId w:val="2"/>
        </w:numPr>
      </w:pPr>
      <w:r>
        <w:t>Reduced run length from 10min to 5min in order be able to process the data via QC</w:t>
      </w:r>
    </w:p>
    <w:p w14:paraId="7FB83B52" w14:textId="34E342E6" w:rsidR="00857488" w:rsidRDefault="00857488" w:rsidP="00857488">
      <w:pPr>
        <w:pStyle w:val="ListParagraph"/>
        <w:numPr>
          <w:ilvl w:val="0"/>
          <w:numId w:val="2"/>
        </w:numPr>
      </w:pPr>
      <w:r>
        <w:t>Half-Layer 2:</w:t>
      </w:r>
    </w:p>
    <w:p w14:paraId="0D8A4DA5" w14:textId="65EF2BF7" w:rsidR="00857488" w:rsidRDefault="00857488" w:rsidP="00857488">
      <w:pPr>
        <w:pStyle w:val="ListParagraph"/>
        <w:numPr>
          <w:ilvl w:val="1"/>
          <w:numId w:val="2"/>
        </w:numPr>
      </w:pPr>
      <w:r>
        <w:t>HL2-1 connected and being tested</w:t>
      </w:r>
      <w:r w:rsidR="007B196B">
        <w:t xml:space="preserve"> [Ivan]</w:t>
      </w:r>
    </w:p>
    <w:p w14:paraId="29F0A919" w14:textId="33E86612" w:rsidR="007B196B" w:rsidRDefault="007B196B" w:rsidP="007B196B">
      <w:pPr>
        <w:pStyle w:val="ListParagraph"/>
        <w:numPr>
          <w:ilvl w:val="1"/>
          <w:numId w:val="2"/>
        </w:numPr>
      </w:pPr>
      <w:r>
        <w:t>Connect HL2-0 to the service until end of this week [Antoine]</w:t>
      </w:r>
      <w:r w:rsidRPr="007B196B">
        <w:t xml:space="preserve"> </w:t>
      </w:r>
    </w:p>
    <w:p w14:paraId="1093EB7E" w14:textId="77777777" w:rsidR="007B196B" w:rsidRDefault="007B196B" w:rsidP="007B196B">
      <w:pPr>
        <w:pStyle w:val="ListParagraph"/>
        <w:numPr>
          <w:ilvl w:val="0"/>
          <w:numId w:val="2"/>
        </w:numPr>
      </w:pPr>
      <w:r>
        <w:t>Half-Layer 6:</w:t>
      </w:r>
    </w:p>
    <w:p w14:paraId="15BDF839" w14:textId="77777777" w:rsidR="007B196B" w:rsidRDefault="007B196B" w:rsidP="007B196B">
      <w:pPr>
        <w:pStyle w:val="ListParagraph"/>
        <w:numPr>
          <w:ilvl w:val="1"/>
          <w:numId w:val="2"/>
        </w:numPr>
      </w:pPr>
      <w:r>
        <w:t>Blocked by DCS issues</w:t>
      </w:r>
    </w:p>
    <w:p w14:paraId="259EDF1C" w14:textId="2698F196" w:rsidR="007B196B" w:rsidRDefault="007B196B" w:rsidP="007B196B">
      <w:pPr>
        <w:pStyle w:val="ListParagraph"/>
        <w:numPr>
          <w:ilvl w:val="1"/>
          <w:numId w:val="2"/>
        </w:numPr>
      </w:pPr>
      <w:r>
        <w:t xml:space="preserve">Replaced </w:t>
      </w:r>
      <w:r w:rsidR="00552F87">
        <w:t>Power Board an</w:t>
      </w:r>
      <w:r w:rsidR="00473E30">
        <w:t>d</w:t>
      </w:r>
      <w:r w:rsidR="00552F87">
        <w:t xml:space="preserve"> Read Units in PP1-O7 </w:t>
      </w:r>
    </w:p>
    <w:p w14:paraId="5478C5C2" w14:textId="0CBE1C19" w:rsidR="000E463C" w:rsidRDefault="000E463C" w:rsidP="007B196B">
      <w:pPr>
        <w:pStyle w:val="ListParagraph"/>
        <w:numPr>
          <w:ilvl w:val="1"/>
          <w:numId w:val="2"/>
        </w:numPr>
      </w:pPr>
      <w:r>
        <w:t>Interlock tests done yesterday</w:t>
      </w:r>
      <w:r w:rsidR="0089442E">
        <w:t xml:space="preserve"> by Ivan and Michael, the ones with Felix still pending</w:t>
      </w:r>
    </w:p>
    <w:p w14:paraId="2700AFE5" w14:textId="2FC6B3AA" w:rsidR="0089442E" w:rsidRDefault="0089442E" w:rsidP="007B196B">
      <w:pPr>
        <w:pStyle w:val="ListParagraph"/>
        <w:numPr>
          <w:ilvl w:val="1"/>
          <w:numId w:val="2"/>
        </w:numPr>
      </w:pPr>
      <w:r>
        <w:t>Analyze the transient waveforms taken with the load [Gianluca]</w:t>
      </w:r>
    </w:p>
    <w:p w14:paraId="6927A72F" w14:textId="43181231" w:rsidR="00857488" w:rsidRDefault="00857488" w:rsidP="00857488">
      <w:pPr>
        <w:pStyle w:val="ListParagraph"/>
        <w:numPr>
          <w:ilvl w:val="0"/>
          <w:numId w:val="2"/>
        </w:numPr>
      </w:pPr>
      <w:r>
        <w:t>Stave CC insulation:</w:t>
      </w:r>
    </w:p>
    <w:p w14:paraId="22545D10" w14:textId="3482FC18" w:rsidR="00A942DF" w:rsidRDefault="00857488" w:rsidP="007B196B">
      <w:pPr>
        <w:pStyle w:val="ListParagraph"/>
        <w:numPr>
          <w:ilvl w:val="1"/>
          <w:numId w:val="2"/>
        </w:numPr>
      </w:pPr>
      <w:r>
        <w:t>Progresses as expected</w:t>
      </w:r>
    </w:p>
    <w:p w14:paraId="19DCF7F2" w14:textId="31C21703" w:rsidR="00525ADF" w:rsidRDefault="00525ADF" w:rsidP="00525ADF">
      <w:pPr>
        <w:pStyle w:val="ListParagraph"/>
        <w:numPr>
          <w:ilvl w:val="0"/>
          <w:numId w:val="2"/>
        </w:numPr>
      </w:pPr>
      <w:r>
        <w:t>DCS:</w:t>
      </w:r>
    </w:p>
    <w:p w14:paraId="7DF9962B" w14:textId="7415C77C" w:rsidR="00061E3F" w:rsidRDefault="00061E3F" w:rsidP="00061E3F">
      <w:pPr>
        <w:pStyle w:val="ListParagraph"/>
        <w:numPr>
          <w:ilvl w:val="1"/>
          <w:numId w:val="2"/>
        </w:numPr>
      </w:pPr>
      <w:r>
        <w:t>Transactions slowed down from 16ms to 100ms</w:t>
      </w:r>
      <w:r w:rsidR="006527CE">
        <w:t xml:space="preserve">: issue appeared this morning; will open a ticket at </w:t>
      </w:r>
      <w:r w:rsidR="00896BE5">
        <w:t>latest</w:t>
      </w:r>
      <w:r w:rsidR="006527CE">
        <w:t xml:space="preserve"> tonight</w:t>
      </w:r>
      <w:r w:rsidR="00896BE5">
        <w:t>; no software changes</w:t>
      </w:r>
      <w:r w:rsidR="006527CE">
        <w:t xml:space="preserve"> [Ivan, Michael]</w:t>
      </w:r>
    </w:p>
    <w:p w14:paraId="0292C4C1" w14:textId="4ED1766B" w:rsidR="00C06AC0" w:rsidRDefault="00C06AC0" w:rsidP="00061E3F">
      <w:pPr>
        <w:pStyle w:val="ListParagraph"/>
        <w:numPr>
          <w:ilvl w:val="1"/>
          <w:numId w:val="2"/>
        </w:numPr>
      </w:pPr>
      <w:r>
        <w:t>Power Board and RU ramp times have to be set to 5V/s 400V/s in the CAEN system [Hartmut]</w:t>
      </w:r>
    </w:p>
    <w:p w14:paraId="791E9233" w14:textId="77777777" w:rsidR="00AF6B1A" w:rsidRDefault="00AF6B1A" w:rsidP="00AF6B1A">
      <w:pPr>
        <w:pStyle w:val="ListParagraph"/>
        <w:numPr>
          <w:ilvl w:val="1"/>
          <w:numId w:val="2"/>
        </w:numPr>
      </w:pPr>
      <w:r>
        <w:t>Ramp-time of the CAEN system is not settable from ICEcontrols [Hartmut]: they need a few days more for that</w:t>
      </w:r>
    </w:p>
    <w:p w14:paraId="308208E2" w14:textId="5E255DE5" w:rsidR="00AF6B1A" w:rsidRDefault="00AF6B1A" w:rsidP="00AF6B1A">
      <w:pPr>
        <w:pStyle w:val="ListParagraph"/>
        <w:numPr>
          <w:ilvl w:val="1"/>
          <w:numId w:val="2"/>
        </w:numPr>
      </w:pPr>
      <w:r>
        <w:t>Power Board calibration [Michael, Matteo]</w:t>
      </w:r>
    </w:p>
    <w:p w14:paraId="20A14687" w14:textId="64422B0E" w:rsidR="00525ADF" w:rsidRDefault="00525ADF" w:rsidP="00525ADF">
      <w:pPr>
        <w:pStyle w:val="ListParagraph"/>
        <w:numPr>
          <w:ilvl w:val="0"/>
          <w:numId w:val="2"/>
        </w:numPr>
      </w:pPr>
      <w:r>
        <w:t>QC:</w:t>
      </w:r>
    </w:p>
    <w:p w14:paraId="4F965E23" w14:textId="57D36164" w:rsidR="00BE6A07" w:rsidRDefault="00B1191C" w:rsidP="00525ADF">
      <w:pPr>
        <w:pStyle w:val="ListParagraph"/>
        <w:numPr>
          <w:ilvl w:val="1"/>
          <w:numId w:val="2"/>
        </w:numPr>
      </w:pPr>
      <w:r>
        <w:t>Separate versions for fake-hit rate and threshold scans, handled by a single s</w:t>
      </w:r>
      <w:r w:rsidR="00B0165D">
        <w:t>cript [Zhaozhong]</w:t>
      </w:r>
    </w:p>
    <w:p w14:paraId="634C21B4" w14:textId="67066468" w:rsidR="00B0165D" w:rsidRDefault="00B0165D" w:rsidP="00525ADF">
      <w:pPr>
        <w:pStyle w:val="ListParagraph"/>
        <w:numPr>
          <w:ilvl w:val="1"/>
          <w:numId w:val="2"/>
        </w:numPr>
      </w:pPr>
      <w:r>
        <w:t>Currently running only on fake-hit rate runs</w:t>
      </w:r>
    </w:p>
    <w:p w14:paraId="7B46D9F2" w14:textId="3C2D4B1E" w:rsidR="005831E0" w:rsidRDefault="005831E0" w:rsidP="00525ADF">
      <w:pPr>
        <w:pStyle w:val="ListParagraph"/>
        <w:numPr>
          <w:ilvl w:val="1"/>
          <w:numId w:val="2"/>
        </w:numPr>
      </w:pPr>
      <w:r>
        <w:t>Issues need to be sen</w:t>
      </w:r>
      <w:r w:rsidR="0089442E">
        <w:t>t</w:t>
      </w:r>
      <w:r>
        <w:t xml:space="preserve"> to Markus and Ivan</w:t>
      </w:r>
      <w:r w:rsidR="005504D2">
        <w:t xml:space="preserve"> via email</w:t>
      </w:r>
    </w:p>
    <w:p w14:paraId="597A9C0A" w14:textId="702F562D" w:rsidR="00525ADF" w:rsidRDefault="00525ADF" w:rsidP="00525ADF">
      <w:pPr>
        <w:pStyle w:val="ListParagraph"/>
        <w:numPr>
          <w:ilvl w:val="1"/>
          <w:numId w:val="2"/>
        </w:numPr>
      </w:pPr>
      <w:r>
        <w:t>Who’s the expert</w:t>
      </w:r>
      <w:r w:rsidR="009A79F9">
        <w:t xml:space="preserve"> to call next week</w:t>
      </w:r>
      <w:r w:rsidR="00B1191C">
        <w:t>: Markus</w:t>
      </w:r>
    </w:p>
    <w:p w14:paraId="41CB3AD2" w14:textId="65BDC788" w:rsidR="00525ADF" w:rsidRDefault="00525ADF" w:rsidP="00525ADF">
      <w:pPr>
        <w:pStyle w:val="ListParagraph"/>
        <w:numPr>
          <w:ilvl w:val="0"/>
          <w:numId w:val="2"/>
        </w:numPr>
      </w:pPr>
      <w:r>
        <w:t>Services:</w:t>
      </w:r>
    </w:p>
    <w:p w14:paraId="3C9CAB8F" w14:textId="24574730" w:rsidR="006F6314" w:rsidRDefault="006F6314" w:rsidP="006F6314">
      <w:pPr>
        <w:pStyle w:val="ListParagraph"/>
        <w:numPr>
          <w:ilvl w:val="1"/>
          <w:numId w:val="2"/>
        </w:numPr>
      </w:pPr>
      <w:r>
        <w:t xml:space="preserve">Routing the PCB for the environment sensor readout </w:t>
      </w:r>
    </w:p>
    <w:p w14:paraId="4352C75E" w14:textId="33B53941" w:rsidR="00631C1A" w:rsidRDefault="00631C1A" w:rsidP="006F6314">
      <w:pPr>
        <w:pStyle w:val="ListParagraph"/>
        <w:numPr>
          <w:ilvl w:val="1"/>
          <w:numId w:val="2"/>
        </w:numPr>
      </w:pPr>
      <w:r>
        <w:t>Replacement of the interlock cabling</w:t>
      </w:r>
    </w:p>
    <w:p w14:paraId="4A62464F" w14:textId="72AD1583" w:rsidR="00631C1A" w:rsidRDefault="00631C1A" w:rsidP="00631C1A">
      <w:pPr>
        <w:pStyle w:val="ListParagraph"/>
        <w:numPr>
          <w:ilvl w:val="2"/>
          <w:numId w:val="2"/>
        </w:numPr>
      </w:pPr>
      <w:r>
        <w:t>Almost ready to be plugged</w:t>
      </w:r>
    </w:p>
    <w:p w14:paraId="751F33CE" w14:textId="14B011DF" w:rsidR="00631C1A" w:rsidRDefault="00631C1A" w:rsidP="00631C1A">
      <w:pPr>
        <w:pStyle w:val="ListParagraph"/>
        <w:numPr>
          <w:ilvl w:val="2"/>
          <w:numId w:val="2"/>
        </w:numPr>
      </w:pPr>
      <w:r>
        <w:t>Cable test pending</w:t>
      </w:r>
    </w:p>
    <w:p w14:paraId="41AA5694" w14:textId="7CF97274" w:rsidR="00631C1A" w:rsidRDefault="00631C1A" w:rsidP="00631C1A">
      <w:pPr>
        <w:pStyle w:val="ListParagraph"/>
        <w:numPr>
          <w:ilvl w:val="2"/>
          <w:numId w:val="2"/>
        </w:numPr>
      </w:pPr>
      <w:r>
        <w:t>Waiting for small cable ties</w:t>
      </w:r>
    </w:p>
    <w:p w14:paraId="08A8D7A9" w14:textId="18BCCAFC" w:rsidR="003914BB" w:rsidRDefault="003914BB" w:rsidP="00631C1A">
      <w:pPr>
        <w:pStyle w:val="ListParagraph"/>
        <w:numPr>
          <w:ilvl w:val="2"/>
          <w:numId w:val="2"/>
        </w:numPr>
      </w:pPr>
      <w:r>
        <w:t>Preparing all in a clean way before doing the switch</w:t>
      </w:r>
      <w:r w:rsidR="00190A33">
        <w:t xml:space="preserve"> =&gt; Monday?</w:t>
      </w:r>
    </w:p>
    <w:p w14:paraId="181250E1" w14:textId="71B469E7" w:rsidR="00663490" w:rsidRDefault="00663490" w:rsidP="00663490">
      <w:pPr>
        <w:pStyle w:val="ListParagraph"/>
        <w:numPr>
          <w:ilvl w:val="1"/>
          <w:numId w:val="2"/>
        </w:numPr>
      </w:pPr>
      <w:r>
        <w:t>Sleeves have arrived</w:t>
      </w:r>
    </w:p>
    <w:p w14:paraId="314FB0C4" w14:textId="1E60E9CB" w:rsidR="00190A33" w:rsidRDefault="00190A33" w:rsidP="00983EE4">
      <w:pPr>
        <w:pStyle w:val="ListParagraph"/>
        <w:numPr>
          <w:ilvl w:val="1"/>
          <w:numId w:val="2"/>
        </w:numPr>
      </w:pPr>
      <w:r>
        <w:t>Not enough optical patch cords for simultaneous operation of HL2 and HL6, was shipped early June =&gt; NO NEWS</w:t>
      </w:r>
    </w:p>
    <w:p w14:paraId="77BD964E" w14:textId="1986FDD6" w:rsidR="00BE6A07" w:rsidRDefault="00BE6A07" w:rsidP="00525ADF">
      <w:pPr>
        <w:pStyle w:val="ListParagraph"/>
        <w:numPr>
          <w:ilvl w:val="0"/>
          <w:numId w:val="2"/>
        </w:numPr>
      </w:pPr>
      <w:r>
        <w:t>Installation</w:t>
      </w:r>
    </w:p>
    <w:p w14:paraId="027CA4A2" w14:textId="3194ADC7" w:rsidR="00983EE4" w:rsidRDefault="00983EE4" w:rsidP="00983EE4">
      <w:pPr>
        <w:pStyle w:val="ListParagraph"/>
        <w:numPr>
          <w:ilvl w:val="1"/>
          <w:numId w:val="2"/>
        </w:numPr>
      </w:pPr>
      <w:r>
        <w:t>Installed 6 OL staves today</w:t>
      </w:r>
    </w:p>
    <w:p w14:paraId="46D5F8AA" w14:textId="3C384B2C" w:rsidR="00983EE4" w:rsidRDefault="00983EE4" w:rsidP="00983EE4">
      <w:pPr>
        <w:pStyle w:val="ListParagraph"/>
        <w:numPr>
          <w:ilvl w:val="1"/>
          <w:numId w:val="2"/>
        </w:numPr>
      </w:pPr>
      <w:r>
        <w:t>4 ML staves installed</w:t>
      </w:r>
    </w:p>
    <w:p w14:paraId="56A8A489" w14:textId="05F8E713" w:rsidR="00983EE4" w:rsidRDefault="00983EE4" w:rsidP="00983EE4">
      <w:pPr>
        <w:pStyle w:val="ListParagraph"/>
        <w:numPr>
          <w:ilvl w:val="1"/>
          <w:numId w:val="2"/>
        </w:numPr>
      </w:pPr>
      <w:r>
        <w:t>Deinstalled 1 stave from HL5 top, de-installing ~12 more tomorrow</w:t>
      </w:r>
    </w:p>
    <w:p w14:paraId="67D44511" w14:textId="72479065" w:rsidR="00F8125E" w:rsidRDefault="00F8125E" w:rsidP="00F8125E">
      <w:pPr>
        <w:pStyle w:val="ListParagraph"/>
        <w:numPr>
          <w:ilvl w:val="1"/>
          <w:numId w:val="1"/>
        </w:numPr>
      </w:pPr>
      <w:r>
        <w:lastRenderedPageBreak/>
        <w:t>Environment sensors on HL6 currently under verification</w:t>
      </w:r>
      <w:r w:rsidRPr="00F8125E">
        <w:t xml:space="preserve"> </w:t>
      </w:r>
    </w:p>
    <w:p w14:paraId="556A839A" w14:textId="11BDD055" w:rsidR="00F8125E" w:rsidRDefault="00F8125E" w:rsidP="00F8125E">
      <w:pPr>
        <w:pStyle w:val="ListParagraph"/>
        <w:numPr>
          <w:ilvl w:val="1"/>
          <w:numId w:val="1"/>
        </w:numPr>
      </w:pPr>
      <w:r>
        <w:t>Add print outs of the naming scheme next to the racks [Gianluca], printed need to put them to the wall</w:t>
      </w:r>
    </w:p>
    <w:p w14:paraId="38C56D90" w14:textId="668DEB0E" w:rsidR="00F8125E" w:rsidRDefault="00527610" w:rsidP="00527610">
      <w:pPr>
        <w:pStyle w:val="ListParagraph"/>
        <w:numPr>
          <w:ilvl w:val="0"/>
          <w:numId w:val="2"/>
        </w:numPr>
      </w:pPr>
      <w:r>
        <w:t>Readout electronics:</w:t>
      </w:r>
    </w:p>
    <w:p w14:paraId="6D7F681A" w14:textId="52DD7717" w:rsidR="00527610" w:rsidRDefault="00527610" w:rsidP="00527610">
      <w:pPr>
        <w:pStyle w:val="ListParagraph"/>
        <w:numPr>
          <w:ilvl w:val="1"/>
          <w:numId w:val="2"/>
        </w:numPr>
      </w:pPr>
      <w:r>
        <w:t>Assembly process on hold, ordered missing components</w:t>
      </w:r>
    </w:p>
    <w:p w14:paraId="152E8DDE" w14:textId="3E2D4481" w:rsidR="000C5109" w:rsidRDefault="000C5109" w:rsidP="00527610">
      <w:pPr>
        <w:pStyle w:val="ListParagraph"/>
        <w:numPr>
          <w:ilvl w:val="1"/>
          <w:numId w:val="2"/>
        </w:numPr>
      </w:pPr>
      <w:r>
        <w:t>Bug in the PA3 software prevented initial firmware installation, software fixed but to be verified [Matteo]</w:t>
      </w:r>
    </w:p>
    <w:p w14:paraId="69A9CD58" w14:textId="2D5A0985" w:rsidR="000C5109" w:rsidRDefault="000C5109" w:rsidP="00527610">
      <w:pPr>
        <w:pStyle w:val="ListParagraph"/>
        <w:numPr>
          <w:ilvl w:val="1"/>
          <w:numId w:val="2"/>
        </w:numPr>
      </w:pPr>
      <w:r>
        <w:t>Investigation on the power-up issue [Matteo]</w:t>
      </w:r>
    </w:p>
    <w:p w14:paraId="722C0CC7" w14:textId="133CC56D" w:rsidR="00A128E8" w:rsidRDefault="00A128E8" w:rsidP="00527610">
      <w:pPr>
        <w:pStyle w:val="ListParagraph"/>
        <w:numPr>
          <w:ilvl w:val="1"/>
          <w:numId w:val="2"/>
        </w:numPr>
      </w:pPr>
      <w:r>
        <w:t>Enough RUs at CERN to complete the</w:t>
      </w:r>
      <w:r w:rsidR="000C0992">
        <w:t xml:space="preserve"> Half-</w:t>
      </w:r>
      <w:r>
        <w:t xml:space="preserve">IB </w:t>
      </w:r>
    </w:p>
    <w:p w14:paraId="32F96A55" w14:textId="60B7E914" w:rsidR="000C5D98" w:rsidRDefault="000C5D98" w:rsidP="000C5D98">
      <w:pPr>
        <w:pStyle w:val="ListParagraph"/>
        <w:numPr>
          <w:ilvl w:val="0"/>
          <w:numId w:val="2"/>
        </w:numPr>
      </w:pPr>
      <w:r>
        <w:t>Power Boards</w:t>
      </w:r>
    </w:p>
    <w:p w14:paraId="33D54695" w14:textId="3FD485B7" w:rsidR="000C5D98" w:rsidRDefault="000C5D98" w:rsidP="000C5D98">
      <w:pPr>
        <w:pStyle w:val="ListParagraph"/>
        <w:numPr>
          <w:ilvl w:val="1"/>
          <w:numId w:val="2"/>
        </w:numPr>
      </w:pPr>
      <w:r>
        <w:t>New shipment arrived</w:t>
      </w:r>
    </w:p>
    <w:p w14:paraId="22A5F465" w14:textId="13B8CE76" w:rsidR="000C5D98" w:rsidRDefault="000C5D98" w:rsidP="000C5D98">
      <w:pPr>
        <w:pStyle w:val="ListParagraph"/>
        <w:numPr>
          <w:ilvl w:val="1"/>
          <w:numId w:val="2"/>
        </w:numPr>
      </w:pPr>
      <w:r>
        <w:t xml:space="preserve">Need to replace the PBs in the IB test </w:t>
      </w:r>
    </w:p>
    <w:p w14:paraId="1D6EB31A" w14:textId="156FF300" w:rsidR="000C5D98" w:rsidRDefault="000C5D98" w:rsidP="000C5D98">
      <w:pPr>
        <w:pStyle w:val="ListParagraph"/>
        <w:numPr>
          <w:ilvl w:val="0"/>
          <w:numId w:val="2"/>
        </w:numPr>
      </w:pPr>
      <w:r>
        <w:t>AOB:</w:t>
      </w:r>
    </w:p>
    <w:p w14:paraId="02CA1036" w14:textId="59FCD825" w:rsidR="001A5779" w:rsidRDefault="000C5D98" w:rsidP="000C5D98">
      <w:pPr>
        <w:pStyle w:val="ListParagraph"/>
        <w:numPr>
          <w:ilvl w:val="1"/>
          <w:numId w:val="2"/>
        </w:numPr>
      </w:pPr>
      <w:r>
        <w:t xml:space="preserve">167/R-001 needs to be liberated </w:t>
      </w:r>
      <w:r w:rsidR="000F4424">
        <w:t>tomorrow</w:t>
      </w:r>
      <w:r w:rsidR="008C03CB">
        <w:t xml:space="preserve"> (check after the meeting)</w:t>
      </w:r>
    </w:p>
    <w:p w14:paraId="53FCDCFB" w14:textId="77777777" w:rsidR="001A5779" w:rsidRDefault="001A5779">
      <w:r>
        <w:br w:type="page"/>
      </w:r>
    </w:p>
    <w:p w14:paraId="44C1E2BA" w14:textId="77777777" w:rsidR="00857488" w:rsidRDefault="00857488" w:rsidP="00857488">
      <w:pPr>
        <w:pStyle w:val="Heading1"/>
      </w:pPr>
      <w:bookmarkStart w:id="5" w:name="_Toc11770602"/>
      <w:r>
        <w:lastRenderedPageBreak/>
        <w:t>2019-06-12</w:t>
      </w:r>
      <w:bookmarkEnd w:id="5"/>
    </w:p>
    <w:p w14:paraId="66B6184C" w14:textId="26BC63B6" w:rsidR="009D4970" w:rsidRDefault="009D4970" w:rsidP="009D4970">
      <w:r>
        <w:t>Attendees:</w:t>
      </w:r>
    </w:p>
    <w:p w14:paraId="22BEA13D" w14:textId="77777777" w:rsidR="0043030F" w:rsidRDefault="0043030F" w:rsidP="0043030F">
      <w:pPr>
        <w:pStyle w:val="ListParagraph"/>
        <w:numPr>
          <w:ilvl w:val="0"/>
          <w:numId w:val="1"/>
        </w:numPr>
      </w:pPr>
      <w:r>
        <w:t>Half-Layer 0:</w:t>
      </w:r>
    </w:p>
    <w:p w14:paraId="063C710A" w14:textId="3A61A46B" w:rsidR="0043030F" w:rsidRDefault="002602B8" w:rsidP="0043030F">
      <w:pPr>
        <w:pStyle w:val="ListParagraph"/>
        <w:numPr>
          <w:ilvl w:val="1"/>
          <w:numId w:val="1"/>
        </w:numPr>
      </w:pPr>
      <w:r>
        <w:t>Found an injection of an FF character into the data, debugging ongoing [Jo]</w:t>
      </w:r>
    </w:p>
    <w:p w14:paraId="57C931DF" w14:textId="77777777" w:rsidR="0043030F" w:rsidRDefault="0043030F" w:rsidP="0043030F">
      <w:pPr>
        <w:pStyle w:val="ListParagraph"/>
        <w:numPr>
          <w:ilvl w:val="0"/>
          <w:numId w:val="1"/>
        </w:numPr>
      </w:pPr>
      <w:r>
        <w:t>Half-Layer 2:</w:t>
      </w:r>
    </w:p>
    <w:p w14:paraId="21E94896" w14:textId="70CBFE11" w:rsidR="000112DB" w:rsidRDefault="000112DB" w:rsidP="0043030F">
      <w:pPr>
        <w:pStyle w:val="ListParagraph"/>
        <w:numPr>
          <w:ilvl w:val="1"/>
          <w:numId w:val="1"/>
        </w:numPr>
      </w:pPr>
      <w:r>
        <w:t>Connect HL2 to the service until end of this week [Antoine]</w:t>
      </w:r>
    </w:p>
    <w:p w14:paraId="7BA1D59E" w14:textId="77777777" w:rsidR="0043030F" w:rsidRDefault="0043030F" w:rsidP="0043030F">
      <w:pPr>
        <w:pStyle w:val="ListParagraph"/>
        <w:numPr>
          <w:ilvl w:val="0"/>
          <w:numId w:val="1"/>
        </w:numPr>
      </w:pPr>
      <w:r>
        <w:t>Half-Layer 6:</w:t>
      </w:r>
    </w:p>
    <w:p w14:paraId="60E336C7" w14:textId="26487C7A" w:rsidR="0043030F" w:rsidRDefault="0043030F" w:rsidP="0043030F">
      <w:pPr>
        <w:pStyle w:val="ListParagraph"/>
        <w:numPr>
          <w:ilvl w:val="1"/>
          <w:numId w:val="1"/>
        </w:numPr>
      </w:pPr>
      <w:r>
        <w:t>Test fishy cable for L6-23-lower on another PB</w:t>
      </w:r>
      <w:r w:rsidR="008D4EE1">
        <w:t>, issue is intermittent, need to take the cable out, same behavior on another power unit</w:t>
      </w:r>
      <w:r w:rsidR="00FB72FB">
        <w:t>; replacement cable in place, broken one cannot be taken out easily</w:t>
      </w:r>
      <w:r>
        <w:t xml:space="preserve"> [Hartmut, Paolo]</w:t>
      </w:r>
      <w:r w:rsidR="0012321F">
        <w:t xml:space="preserve"> =&gt; DONE</w:t>
      </w:r>
    </w:p>
    <w:p w14:paraId="07B94D82" w14:textId="7A4EFF4D" w:rsidR="0043030F" w:rsidRDefault="0043030F" w:rsidP="0043030F">
      <w:pPr>
        <w:pStyle w:val="ListParagraph"/>
        <w:numPr>
          <w:ilvl w:val="1"/>
          <w:numId w:val="1"/>
        </w:numPr>
      </w:pPr>
      <w:r>
        <w:t>Two readout units lost communication with the new bit file, still working with the old firmware, to be investigated</w:t>
      </w:r>
      <w:r w:rsidR="00702BB3">
        <w:t>: initialization issue, SCA reset can get it to live</w:t>
      </w:r>
      <w:r w:rsidR="00C57514">
        <w:t>; should add reset of the FPGA via SCA to the power-up sequence; mitigated for the moment</w:t>
      </w:r>
      <w:r>
        <w:t xml:space="preserve"> [Matteo</w:t>
      </w:r>
      <w:r w:rsidR="00C57514">
        <w:t>, Bergen</w:t>
      </w:r>
      <w:r>
        <w:t>]</w:t>
      </w:r>
      <w:r w:rsidR="007B196B">
        <w:t xml:space="preserve"> =&gt; DONE</w:t>
      </w:r>
    </w:p>
    <w:p w14:paraId="0DC978A7" w14:textId="041B4C6A" w:rsidR="0043030F" w:rsidRDefault="0043030F" w:rsidP="0043030F">
      <w:pPr>
        <w:pStyle w:val="ListParagraph"/>
        <w:numPr>
          <w:ilvl w:val="1"/>
          <w:numId w:val="1"/>
        </w:numPr>
      </w:pPr>
      <w:r>
        <w:t>No crashes in ALFRED since yesterday evening [STILL TRUE]</w:t>
      </w:r>
    </w:p>
    <w:p w14:paraId="2AF91DCE" w14:textId="7177D2FF" w:rsidR="0043030F" w:rsidRDefault="0043030F" w:rsidP="0043030F">
      <w:pPr>
        <w:pStyle w:val="ListParagraph"/>
        <w:numPr>
          <w:ilvl w:val="1"/>
          <w:numId w:val="1"/>
        </w:numPr>
      </w:pPr>
      <w:r>
        <w:t>Measurement of the transients and checking the behavior of the output after the interlock fired</w:t>
      </w:r>
      <w:r w:rsidR="00422402">
        <w:t>; no potential problem spotted, plenty of waveforms to be analy</w:t>
      </w:r>
      <w:r w:rsidR="003406FB">
        <w:t>z</w:t>
      </w:r>
      <w:r w:rsidR="00422402">
        <w:t>ed</w:t>
      </w:r>
      <w:r w:rsidR="00761DEA">
        <w:t>; 40s for capacitor discharged without soft ramp down</w:t>
      </w:r>
      <w:r w:rsidR="00275813">
        <w:t>; no voltage to detector after 250ms</w:t>
      </w:r>
      <w:r>
        <w:t xml:space="preserve"> [Paolo, Hartmut] </w:t>
      </w:r>
    </w:p>
    <w:p w14:paraId="31F9250E" w14:textId="77777777" w:rsidR="0043030F" w:rsidRDefault="0043030F" w:rsidP="0043030F">
      <w:pPr>
        <w:pStyle w:val="ListParagraph"/>
        <w:numPr>
          <w:ilvl w:val="0"/>
          <w:numId w:val="1"/>
        </w:numPr>
      </w:pPr>
      <w:r>
        <w:t>DCS:</w:t>
      </w:r>
    </w:p>
    <w:p w14:paraId="3E0F4CEC" w14:textId="260919A5" w:rsidR="0043030F" w:rsidRDefault="0043030F" w:rsidP="0043030F">
      <w:pPr>
        <w:pStyle w:val="ListParagraph"/>
        <w:numPr>
          <w:ilvl w:val="1"/>
          <w:numId w:val="1"/>
        </w:numPr>
      </w:pPr>
      <w:r>
        <w:t>Preparing the interlock code [Ivan, Michael]</w:t>
      </w:r>
      <w:r w:rsidR="00A33021">
        <w:t>, refinement ongoing</w:t>
      </w:r>
    </w:p>
    <w:p w14:paraId="06A8245F" w14:textId="643761C3" w:rsidR="00D349B5" w:rsidRDefault="00D349B5" w:rsidP="0043030F">
      <w:pPr>
        <w:pStyle w:val="ListParagraph"/>
        <w:numPr>
          <w:ilvl w:val="1"/>
          <w:numId w:val="1"/>
        </w:numPr>
      </w:pPr>
      <w:r>
        <w:t>Test the interlock with Felix tomorrow after the DCS meeting</w:t>
      </w:r>
      <w:r w:rsidR="002928C9">
        <w:t xml:space="preserve"> </w:t>
      </w:r>
      <w:r>
        <w:t>[Ivan, Michael, Felix]</w:t>
      </w:r>
      <w:r w:rsidR="000E463C">
        <w:t xml:space="preserve"> =&gt; Prepared but then the slow down issue came up</w:t>
      </w:r>
    </w:p>
    <w:p w14:paraId="6C06D478" w14:textId="0EB91DD1" w:rsidR="0043030F" w:rsidRDefault="0043030F" w:rsidP="0043030F">
      <w:pPr>
        <w:pStyle w:val="ListParagraph"/>
        <w:numPr>
          <w:ilvl w:val="1"/>
          <w:numId w:val="1"/>
        </w:numPr>
      </w:pPr>
      <w:r>
        <w:t>Implement the power down sequence [Ivan, Michael]</w:t>
      </w:r>
      <w:r w:rsidR="0027726F">
        <w:t xml:space="preserve"> =&gt; DONE</w:t>
      </w:r>
    </w:p>
    <w:p w14:paraId="5D11FE85" w14:textId="605554F0" w:rsidR="0043030F" w:rsidRDefault="0043030F" w:rsidP="0043030F">
      <w:pPr>
        <w:pStyle w:val="ListParagraph"/>
        <w:numPr>
          <w:ilvl w:val="1"/>
          <w:numId w:val="1"/>
        </w:numPr>
      </w:pPr>
      <w:r>
        <w:t>Ramp-time of the CAEN system is not settable from ICEcontrols [Hartmut]</w:t>
      </w:r>
      <w:r w:rsidR="00CF422B">
        <w:t>: they need a few days more for that</w:t>
      </w:r>
    </w:p>
    <w:p w14:paraId="44A8613D" w14:textId="058BFABD" w:rsidR="00521AF8" w:rsidRDefault="00521AF8" w:rsidP="0043030F">
      <w:pPr>
        <w:pStyle w:val="ListParagraph"/>
        <w:numPr>
          <w:ilvl w:val="1"/>
          <w:numId w:val="1"/>
        </w:numPr>
      </w:pPr>
      <w:r>
        <w:t>Power Board calibration [Michael, Matteo]</w:t>
      </w:r>
      <w:r w:rsidR="00AF6B1A">
        <w:t xml:space="preserve"> =&gt; NOT DONE</w:t>
      </w:r>
    </w:p>
    <w:p w14:paraId="165E2922" w14:textId="77777777" w:rsidR="0043030F" w:rsidRDefault="0043030F" w:rsidP="0043030F">
      <w:pPr>
        <w:pStyle w:val="ListParagraph"/>
        <w:numPr>
          <w:ilvl w:val="0"/>
          <w:numId w:val="1"/>
        </w:numPr>
      </w:pPr>
      <w:r>
        <w:t>QC:</w:t>
      </w:r>
    </w:p>
    <w:p w14:paraId="41A9EDB6" w14:textId="77777777" w:rsidR="000E29AD" w:rsidRDefault="000E29AD" w:rsidP="0043030F">
      <w:pPr>
        <w:pStyle w:val="ListParagraph"/>
        <w:numPr>
          <w:ilvl w:val="1"/>
          <w:numId w:val="1"/>
        </w:numPr>
      </w:pPr>
      <w:r>
        <w:t>Ready for the fake-hit rate runs</w:t>
      </w:r>
    </w:p>
    <w:p w14:paraId="5D7FA193" w14:textId="35A76E4A" w:rsidR="000E29AD" w:rsidRDefault="000E29AD" w:rsidP="0043030F">
      <w:pPr>
        <w:pStyle w:val="ListParagraph"/>
        <w:numPr>
          <w:ilvl w:val="1"/>
          <w:numId w:val="1"/>
        </w:numPr>
      </w:pPr>
      <w:r>
        <w:t>Code changes need for threshold scan needed</w:t>
      </w:r>
    </w:p>
    <w:p w14:paraId="733EE119" w14:textId="1DD2F2CF" w:rsidR="002C13AB" w:rsidRDefault="002C13AB" w:rsidP="0043030F">
      <w:pPr>
        <w:pStyle w:val="ListParagraph"/>
        <w:numPr>
          <w:ilvl w:val="1"/>
          <w:numId w:val="1"/>
        </w:numPr>
      </w:pPr>
      <w:r>
        <w:t>Once a week the GUI crashes, need faster support</w:t>
      </w:r>
      <w:r w:rsidR="002C1136">
        <w:t xml:space="preserve"> =&gt; need our own GUI? [Markus]</w:t>
      </w:r>
    </w:p>
    <w:p w14:paraId="6F5B8B60" w14:textId="77777777" w:rsidR="0043030F" w:rsidRDefault="0043030F" w:rsidP="0043030F">
      <w:pPr>
        <w:pStyle w:val="ListParagraph"/>
        <w:numPr>
          <w:ilvl w:val="0"/>
          <w:numId w:val="1"/>
        </w:numPr>
      </w:pPr>
      <w:r>
        <w:t>Services:</w:t>
      </w:r>
    </w:p>
    <w:p w14:paraId="25FED232" w14:textId="7364BD5F" w:rsidR="0043030F" w:rsidRDefault="0043030F" w:rsidP="0043030F">
      <w:pPr>
        <w:pStyle w:val="ListParagraph"/>
        <w:numPr>
          <w:ilvl w:val="1"/>
          <w:numId w:val="1"/>
        </w:numPr>
      </w:pPr>
      <w:r>
        <w:t>Powering is not safety compliant [Gianluca]</w:t>
      </w:r>
      <w:r w:rsidR="00757794">
        <w:t xml:space="preserve"> =&gt; NOT DONE</w:t>
      </w:r>
    </w:p>
    <w:p w14:paraId="3BD2866E" w14:textId="6F5E4222" w:rsidR="0043030F" w:rsidRDefault="0043030F" w:rsidP="0043030F">
      <w:pPr>
        <w:pStyle w:val="ListParagraph"/>
        <w:numPr>
          <w:ilvl w:val="1"/>
          <w:numId w:val="1"/>
        </w:numPr>
      </w:pPr>
      <w:r>
        <w:t>Improve the cabling of the fan units [Gianluca, Harmut]</w:t>
      </w:r>
      <w:r w:rsidR="007A4F58">
        <w:t xml:space="preserve"> =&gt; NOT DONE</w:t>
      </w:r>
    </w:p>
    <w:p w14:paraId="167C01A1" w14:textId="3B32F410" w:rsidR="0043030F" w:rsidRDefault="0043030F" w:rsidP="0043030F">
      <w:pPr>
        <w:pStyle w:val="ListParagraph"/>
        <w:numPr>
          <w:ilvl w:val="1"/>
          <w:numId w:val="1"/>
        </w:numPr>
      </w:pPr>
      <w:r>
        <w:t>Safety of computer installation in the rack [Gianluca]</w:t>
      </w:r>
      <w:r w:rsidR="00F11F8E">
        <w:t xml:space="preserve"> =&gt; NOT DONE</w:t>
      </w:r>
    </w:p>
    <w:p w14:paraId="2E5744E5" w14:textId="77777777" w:rsidR="0043030F" w:rsidRDefault="0043030F" w:rsidP="0043030F">
      <w:pPr>
        <w:pStyle w:val="ListParagraph"/>
        <w:numPr>
          <w:ilvl w:val="1"/>
          <w:numId w:val="1"/>
        </w:numPr>
      </w:pPr>
      <w:r>
        <w:t>Work on environmental sensors started [Johan] =&gt; will send out the orders</w:t>
      </w:r>
    </w:p>
    <w:p w14:paraId="64FAE300" w14:textId="718292C7" w:rsidR="0043030F" w:rsidRDefault="0043030F" w:rsidP="0043030F">
      <w:pPr>
        <w:pStyle w:val="ListParagraph"/>
        <w:numPr>
          <w:ilvl w:val="1"/>
          <w:numId w:val="1"/>
        </w:numPr>
      </w:pPr>
      <w:r>
        <w:t>Replacement of the cabling of the interlock:</w:t>
      </w:r>
    </w:p>
    <w:p w14:paraId="3945CCB0" w14:textId="222A2385" w:rsidR="006C54D2" w:rsidRDefault="006C54D2" w:rsidP="006C54D2">
      <w:pPr>
        <w:pStyle w:val="ListParagraph"/>
        <w:numPr>
          <w:ilvl w:val="2"/>
          <w:numId w:val="1"/>
        </w:numPr>
      </w:pPr>
      <w:r>
        <w:t>Started the cabling [Johan, Shabaz]</w:t>
      </w:r>
    </w:p>
    <w:p w14:paraId="45A15951" w14:textId="1D5878FC" w:rsidR="006C54D2" w:rsidRDefault="006C54D2" w:rsidP="006C54D2">
      <w:pPr>
        <w:pStyle w:val="ListParagraph"/>
        <w:numPr>
          <w:ilvl w:val="2"/>
          <w:numId w:val="1"/>
        </w:numPr>
      </w:pPr>
      <w:r>
        <w:t>Swap can be done this Friday</w:t>
      </w:r>
      <w:r w:rsidR="002446B4">
        <w:t xml:space="preserve"> for the first half</w:t>
      </w:r>
    </w:p>
    <w:p w14:paraId="052D32CA" w14:textId="385DE6F9" w:rsidR="0043030F" w:rsidRDefault="0043030F" w:rsidP="0043030F">
      <w:pPr>
        <w:pStyle w:val="ListParagraph"/>
        <w:numPr>
          <w:ilvl w:val="1"/>
          <w:numId w:val="1"/>
        </w:numPr>
      </w:pPr>
      <w:r>
        <w:t>Waiting for the sleeve for the data cables (expected end of this week), cannot prepare anything in addition to HL2 and HL6</w:t>
      </w:r>
      <w:r w:rsidR="002B636C">
        <w:t xml:space="preserve"> =&gt; Sleeves have arrived via second supplier, will start preparing the cables next week</w:t>
      </w:r>
      <w:r w:rsidR="00663490">
        <w:t xml:space="preserve"> </w:t>
      </w:r>
      <w:r w:rsidR="0060463F">
        <w:t>=&gt; ARRIVED</w:t>
      </w:r>
    </w:p>
    <w:p w14:paraId="32022974" w14:textId="419CAA1B" w:rsidR="0043030F" w:rsidRDefault="0043030F" w:rsidP="0043030F">
      <w:pPr>
        <w:pStyle w:val="ListParagraph"/>
        <w:numPr>
          <w:ilvl w:val="1"/>
          <w:numId w:val="1"/>
        </w:numPr>
      </w:pPr>
      <w:r>
        <w:lastRenderedPageBreak/>
        <w:t>Not enough optical patch cords for simultaneous operation of HL2 and HL6, was shipped early June</w:t>
      </w:r>
      <w:r w:rsidR="0060221A">
        <w:t xml:space="preserve"> =&gt; NO NEWS</w:t>
      </w:r>
    </w:p>
    <w:p w14:paraId="17FD1837" w14:textId="77777777" w:rsidR="0043030F" w:rsidRDefault="0043030F" w:rsidP="0043030F">
      <w:pPr>
        <w:pStyle w:val="ListParagraph"/>
      </w:pPr>
    </w:p>
    <w:p w14:paraId="6396BDFC" w14:textId="77777777" w:rsidR="0043030F" w:rsidRDefault="0043030F" w:rsidP="0043030F">
      <w:pPr>
        <w:pStyle w:val="ListParagraph"/>
        <w:numPr>
          <w:ilvl w:val="0"/>
          <w:numId w:val="1"/>
        </w:numPr>
      </w:pPr>
      <w:r>
        <w:t>Assembly:</w:t>
      </w:r>
    </w:p>
    <w:p w14:paraId="29035BBE" w14:textId="77777777" w:rsidR="0043030F" w:rsidRDefault="0043030F" w:rsidP="0043030F">
      <w:pPr>
        <w:pStyle w:val="ListParagraph"/>
        <w:numPr>
          <w:ilvl w:val="1"/>
          <w:numId w:val="1"/>
        </w:numPr>
      </w:pPr>
      <w:r>
        <w:t>Installed 6 OL staves today [Corrado]</w:t>
      </w:r>
    </w:p>
    <w:p w14:paraId="00E350C8" w14:textId="22AFCD75" w:rsidR="0043030F" w:rsidRDefault="0043030F" w:rsidP="0043030F">
      <w:pPr>
        <w:pStyle w:val="ListParagraph"/>
        <w:numPr>
          <w:ilvl w:val="1"/>
          <w:numId w:val="1"/>
        </w:numPr>
      </w:pPr>
      <w:r>
        <w:t xml:space="preserve">Installation planned for Thursday </w:t>
      </w:r>
      <w:r w:rsidR="00800448">
        <w:t xml:space="preserve">both morning and </w:t>
      </w:r>
      <w:r>
        <w:t>afternoon [Corrado]</w:t>
      </w:r>
    </w:p>
    <w:p w14:paraId="213FB9BC" w14:textId="05B79016" w:rsidR="00800448" w:rsidRDefault="00800448" w:rsidP="0043030F">
      <w:pPr>
        <w:pStyle w:val="ListParagraph"/>
        <w:numPr>
          <w:ilvl w:val="1"/>
          <w:numId w:val="1"/>
        </w:numPr>
      </w:pPr>
      <w:r>
        <w:t>Disassembly of Layer 6 on Friday</w:t>
      </w:r>
    </w:p>
    <w:p w14:paraId="2B9ECA72" w14:textId="77777777" w:rsidR="0043030F" w:rsidRDefault="0043030F" w:rsidP="0043030F">
      <w:pPr>
        <w:pStyle w:val="ListParagraph"/>
        <w:numPr>
          <w:ilvl w:val="1"/>
          <w:numId w:val="1"/>
        </w:numPr>
      </w:pPr>
      <w:r>
        <w:t>Service Barrel of L6 bottom still being repaired</w:t>
      </w:r>
    </w:p>
    <w:p w14:paraId="05C93D54" w14:textId="77777777" w:rsidR="0043030F" w:rsidRDefault="0043030F" w:rsidP="0043030F">
      <w:pPr>
        <w:pStyle w:val="ListParagraph"/>
        <w:numPr>
          <w:ilvl w:val="1"/>
          <w:numId w:val="1"/>
        </w:numPr>
      </w:pPr>
      <w:r>
        <w:t>Add print outs of the naming scheme next to the racks [Gianluca] =&gt; NOT DONE</w:t>
      </w:r>
    </w:p>
    <w:p w14:paraId="14426A31" w14:textId="3B261E04" w:rsidR="0043030F" w:rsidRDefault="0043030F" w:rsidP="0043030F">
      <w:pPr>
        <w:pStyle w:val="ListParagraph"/>
        <w:numPr>
          <w:ilvl w:val="1"/>
          <w:numId w:val="1"/>
        </w:numPr>
      </w:pPr>
      <w:r>
        <w:t>Test the environment sensors on the second HL6 [Paolo]</w:t>
      </w:r>
      <w:r w:rsidR="006D36EB">
        <w:t xml:space="preserve"> =&gt; NOT DONE</w:t>
      </w:r>
    </w:p>
    <w:p w14:paraId="405A4DE7" w14:textId="74A42379" w:rsidR="005A6FA3" w:rsidRDefault="005A6FA3" w:rsidP="0043030F">
      <w:pPr>
        <w:pStyle w:val="ListParagraph"/>
        <w:numPr>
          <w:ilvl w:val="1"/>
          <w:numId w:val="1"/>
        </w:numPr>
      </w:pPr>
      <w:r>
        <w:t>IMPORTANT: avoid hitting, touching etc. of the frame holding HL2</w:t>
      </w:r>
    </w:p>
    <w:p w14:paraId="52F08B24" w14:textId="77777777" w:rsidR="0043030F" w:rsidRDefault="0043030F" w:rsidP="0043030F">
      <w:pPr>
        <w:pStyle w:val="ListParagraph"/>
        <w:numPr>
          <w:ilvl w:val="0"/>
          <w:numId w:val="1"/>
        </w:numPr>
      </w:pPr>
      <w:r>
        <w:t>Stave CC insulation [Antoine]</w:t>
      </w:r>
    </w:p>
    <w:p w14:paraId="28245C0B" w14:textId="707B228A" w:rsidR="001304ED" w:rsidRDefault="001304ED" w:rsidP="0043030F">
      <w:pPr>
        <w:pStyle w:val="ListParagraph"/>
        <w:numPr>
          <w:ilvl w:val="1"/>
          <w:numId w:val="1"/>
        </w:numPr>
      </w:pPr>
      <w:r>
        <w:t>Progressing as expected</w:t>
      </w:r>
    </w:p>
    <w:p w14:paraId="7ADDB417" w14:textId="236A802C" w:rsidR="0043030F" w:rsidRDefault="0043030F" w:rsidP="0043030F">
      <w:pPr>
        <w:pStyle w:val="ListParagraph"/>
        <w:numPr>
          <w:ilvl w:val="1"/>
          <w:numId w:val="1"/>
        </w:numPr>
      </w:pPr>
      <w:r>
        <w:t>Petra could to the aging test (piece of CP + Kapton + tape needed) [</w:t>
      </w:r>
      <w:r w:rsidR="001304ED">
        <w:t>Corrado, Antoine</w:t>
      </w:r>
      <w:r>
        <w:t>]</w:t>
      </w:r>
    </w:p>
    <w:p w14:paraId="2652CB78" w14:textId="77777777" w:rsidR="0043030F" w:rsidRDefault="0043030F" w:rsidP="0043030F">
      <w:pPr>
        <w:pStyle w:val="ListParagraph"/>
        <w:numPr>
          <w:ilvl w:val="0"/>
          <w:numId w:val="1"/>
        </w:numPr>
      </w:pPr>
      <w:r>
        <w:t>Readout electronics:</w:t>
      </w:r>
    </w:p>
    <w:p w14:paraId="34453E34" w14:textId="6D2BE1AC" w:rsidR="0043030F" w:rsidRDefault="0043030F" w:rsidP="0043030F">
      <w:pPr>
        <w:pStyle w:val="ListParagraph"/>
        <w:numPr>
          <w:ilvl w:val="1"/>
          <w:numId w:val="1"/>
        </w:numPr>
      </w:pPr>
      <w:r>
        <w:t>Finalizing 20 more RUs at the moment [Bilal, Johan</w:t>
      </w:r>
      <w:r w:rsidR="00D6167B">
        <w:t>, Piero</w:t>
      </w:r>
      <w:r>
        <w:t>]</w:t>
      </w:r>
      <w:r w:rsidR="00D6167B">
        <w:t xml:space="preserve"> =&gt; 13 units are done, need more components [Piero]</w:t>
      </w:r>
    </w:p>
    <w:p w14:paraId="477D8137" w14:textId="32A0DDE0" w:rsidR="009351BC" w:rsidRDefault="009351BC" w:rsidP="0043030F">
      <w:pPr>
        <w:pStyle w:val="ListParagraph"/>
        <w:numPr>
          <w:ilvl w:val="1"/>
          <w:numId w:val="1"/>
        </w:numPr>
      </w:pPr>
      <w:r>
        <w:t>7 boards are to be re</w:t>
      </w:r>
      <w:r w:rsidR="00793E38">
        <w:t>tested</w:t>
      </w:r>
      <w:r>
        <w:t xml:space="preserve"> for the moment</w:t>
      </w:r>
    </w:p>
    <w:p w14:paraId="606CB88F" w14:textId="1D8C7425" w:rsidR="00CD078A" w:rsidRDefault="00CD078A" w:rsidP="0043030F">
      <w:pPr>
        <w:pStyle w:val="ListParagraph"/>
        <w:numPr>
          <w:ilvl w:val="1"/>
          <w:numId w:val="1"/>
        </w:numPr>
      </w:pPr>
      <w:r>
        <w:t>3 boards need to be sent for rework</w:t>
      </w:r>
    </w:p>
    <w:p w14:paraId="6DF8D008" w14:textId="0E04C1B1" w:rsidR="0043030F" w:rsidRDefault="0043030F" w:rsidP="0043030F">
      <w:pPr>
        <w:pStyle w:val="ListParagraph"/>
        <w:numPr>
          <w:ilvl w:val="0"/>
          <w:numId w:val="1"/>
        </w:numPr>
      </w:pPr>
      <w:r>
        <w:t>Power Boards:</w:t>
      </w:r>
    </w:p>
    <w:p w14:paraId="67876AA1" w14:textId="47A173A2" w:rsidR="00C641A3" w:rsidRDefault="00C641A3" w:rsidP="00C641A3">
      <w:pPr>
        <w:pStyle w:val="ListParagraph"/>
        <w:numPr>
          <w:ilvl w:val="1"/>
          <w:numId w:val="1"/>
        </w:numPr>
      </w:pPr>
      <w:r>
        <w:t>Received shipment notifications for incoming boards this morning</w:t>
      </w:r>
    </w:p>
    <w:p w14:paraId="7D51C49B" w14:textId="2BDC077C" w:rsidR="0043030F" w:rsidRDefault="0043030F" w:rsidP="0043030F">
      <w:pPr>
        <w:pStyle w:val="ListParagraph"/>
        <w:numPr>
          <w:ilvl w:val="1"/>
          <w:numId w:val="1"/>
        </w:numPr>
      </w:pPr>
      <w:r>
        <w:t xml:space="preserve">Shipping out </w:t>
      </w:r>
      <w:r w:rsidR="00AC5E91">
        <w:t xml:space="preserve">13 </w:t>
      </w:r>
      <w:r>
        <w:t>PBs to be reworked to Berkeley</w:t>
      </w:r>
      <w:r w:rsidR="00AC5E91">
        <w:t xml:space="preserve"> =&gt; DONE</w:t>
      </w:r>
    </w:p>
    <w:p w14:paraId="3317FB50" w14:textId="3DCE9C7F" w:rsidR="00A12FB6" w:rsidRDefault="00A12FB6" w:rsidP="0043030F">
      <w:pPr>
        <w:pStyle w:val="ListParagraph"/>
        <w:numPr>
          <w:ilvl w:val="1"/>
          <w:numId w:val="1"/>
        </w:numPr>
      </w:pPr>
      <w:r>
        <w:t xml:space="preserve">Replace non-working PB </w:t>
      </w:r>
      <w:r w:rsidR="005A6FA3">
        <w:t xml:space="preserve">#16 </w:t>
      </w:r>
      <w:r>
        <w:t>in HL6 subrack PP1-O7 [Matteo, Gianluca</w:t>
      </w:r>
      <w:r w:rsidR="00F20253">
        <w:t>, Hartmut, Paolo</w:t>
      </w:r>
      <w:r>
        <w:t>]</w:t>
      </w:r>
      <w:r w:rsidR="000C0992">
        <w:t xml:space="preserve"> =&gt; DONE</w:t>
      </w:r>
    </w:p>
    <w:p w14:paraId="44F05855" w14:textId="77777777" w:rsidR="0043030F" w:rsidRDefault="0043030F" w:rsidP="0043030F">
      <w:pPr>
        <w:pStyle w:val="ListParagraph"/>
        <w:numPr>
          <w:ilvl w:val="1"/>
          <w:numId w:val="1"/>
        </w:numPr>
      </w:pPr>
      <w:r>
        <w:t xml:space="preserve">Need to replace the PBs in the IB test </w:t>
      </w:r>
    </w:p>
    <w:p w14:paraId="718AD336" w14:textId="49477E27" w:rsidR="0043030F" w:rsidRDefault="00FD208A" w:rsidP="00FD208A">
      <w:pPr>
        <w:pStyle w:val="ListParagraph"/>
        <w:numPr>
          <w:ilvl w:val="0"/>
          <w:numId w:val="1"/>
        </w:numPr>
      </w:pPr>
      <w:r>
        <w:t>AOB:</w:t>
      </w:r>
    </w:p>
    <w:p w14:paraId="75D5C21D" w14:textId="77777777" w:rsidR="0043030F" w:rsidRDefault="0043030F" w:rsidP="0043030F">
      <w:pPr>
        <w:pStyle w:val="ListParagraph"/>
        <w:numPr>
          <w:ilvl w:val="1"/>
          <w:numId w:val="1"/>
        </w:numPr>
      </w:pPr>
      <w:r>
        <w:t>Friday’s meeting will be held by Gianluca</w:t>
      </w:r>
    </w:p>
    <w:p w14:paraId="244A11CA" w14:textId="045D74C6" w:rsidR="0043030F" w:rsidRDefault="0043030F">
      <w:r>
        <w:br w:type="page"/>
      </w:r>
    </w:p>
    <w:p w14:paraId="333D2F22" w14:textId="54237F9F" w:rsidR="009D4970" w:rsidRDefault="009D4970" w:rsidP="009D4970">
      <w:pPr>
        <w:pStyle w:val="Heading1"/>
      </w:pPr>
      <w:bookmarkStart w:id="6" w:name="_Toc11770603"/>
      <w:r>
        <w:lastRenderedPageBreak/>
        <w:t>2019-06-11</w:t>
      </w:r>
      <w:bookmarkEnd w:id="6"/>
    </w:p>
    <w:p w14:paraId="4D45F322" w14:textId="627C88C1" w:rsidR="009D4970" w:rsidRDefault="009D4970" w:rsidP="009D4970">
      <w:r w:rsidRPr="000663A5">
        <w:t>Attendees</w:t>
      </w:r>
      <w:r>
        <w:t>: Hartmut, Jonghan, Artem, Ivan, Miko, Johan, Matteo, Antoine, Paolo, Bilal, Shabaz, Corrado, Arild, Michael, Gianluca</w:t>
      </w:r>
      <w:r w:rsidR="004078E1">
        <w:t>, Luciano</w:t>
      </w:r>
    </w:p>
    <w:p w14:paraId="0F8D39A5" w14:textId="77777777" w:rsidR="009D4970" w:rsidRDefault="009D4970" w:rsidP="009D4970">
      <w:pPr>
        <w:pStyle w:val="ListParagraph"/>
        <w:numPr>
          <w:ilvl w:val="0"/>
          <w:numId w:val="1"/>
        </w:numPr>
      </w:pPr>
      <w:r>
        <w:t>Half-Layer 0:</w:t>
      </w:r>
    </w:p>
    <w:p w14:paraId="37E91DB3" w14:textId="2F6806CA" w:rsidR="009D4970" w:rsidRDefault="009D4970" w:rsidP="009D4970">
      <w:pPr>
        <w:pStyle w:val="ListParagraph"/>
        <w:numPr>
          <w:ilvl w:val="1"/>
          <w:numId w:val="1"/>
        </w:numPr>
      </w:pPr>
      <w:r>
        <w:t>Test with global clock on the RUs [Matteo], bit file loaded, but busy with other activities</w:t>
      </w:r>
      <w:r w:rsidR="0051592C">
        <w:t xml:space="preserve"> =&gt; DONE</w:t>
      </w:r>
    </w:p>
    <w:p w14:paraId="05251CB2" w14:textId="77777777" w:rsidR="009D4970" w:rsidRDefault="009D4970" w:rsidP="009D4970">
      <w:pPr>
        <w:pStyle w:val="ListParagraph"/>
        <w:numPr>
          <w:ilvl w:val="0"/>
          <w:numId w:val="1"/>
        </w:numPr>
      </w:pPr>
      <w:r>
        <w:t>Half-Layer 2:</w:t>
      </w:r>
    </w:p>
    <w:p w14:paraId="7BCA82C5" w14:textId="77777777" w:rsidR="009D4970" w:rsidRDefault="009D4970" w:rsidP="009D4970">
      <w:pPr>
        <w:pStyle w:val="ListParagraph"/>
        <w:numPr>
          <w:ilvl w:val="1"/>
          <w:numId w:val="1"/>
        </w:numPr>
      </w:pPr>
      <w:r>
        <w:t>Take decision on hotspots: Luciano is for leaving the layer like it is, decision taken</w:t>
      </w:r>
    </w:p>
    <w:p w14:paraId="2307C2EB" w14:textId="16FCCCDD" w:rsidR="009D4970" w:rsidRDefault="009D4970" w:rsidP="009D4970">
      <w:pPr>
        <w:pStyle w:val="ListParagraph"/>
        <w:numPr>
          <w:ilvl w:val="1"/>
          <w:numId w:val="1"/>
        </w:numPr>
      </w:pPr>
      <w:r>
        <w:t>Install HL2 in the CYSS tomorrow [Antoine, Jaap]</w:t>
      </w:r>
      <w:r w:rsidR="00CC1F95">
        <w:t xml:space="preserve"> =&gt; DONE</w:t>
      </w:r>
    </w:p>
    <w:p w14:paraId="7BCD74E1" w14:textId="77777777" w:rsidR="009D4970" w:rsidRDefault="009D4970" w:rsidP="009D4970">
      <w:pPr>
        <w:pStyle w:val="ListParagraph"/>
        <w:numPr>
          <w:ilvl w:val="0"/>
          <w:numId w:val="1"/>
        </w:numPr>
      </w:pPr>
      <w:r>
        <w:t>Half-Layer 6:</w:t>
      </w:r>
    </w:p>
    <w:p w14:paraId="1409CED5" w14:textId="77777777" w:rsidR="009D4970" w:rsidRDefault="009D4970" w:rsidP="009D4970">
      <w:pPr>
        <w:pStyle w:val="ListParagraph"/>
        <w:numPr>
          <w:ilvl w:val="1"/>
          <w:numId w:val="1"/>
        </w:numPr>
      </w:pPr>
      <w:r>
        <w:t>Managed to reproduce the issue leading to loss of control with the Power Board which could only be resolved by a power cycle the Power Board; cause not understood; could be interleaving of the WB transactions with T checking =&gt; certain I2C instructions bring the PB into a stall state [Issues fixed];</w:t>
      </w:r>
      <w:r>
        <w:br/>
        <w:t>Three PBs tested with the load, fourth PB doesn’t work with the cable</w:t>
      </w:r>
    </w:p>
    <w:p w14:paraId="575074DB" w14:textId="77777777" w:rsidR="009D4970" w:rsidRDefault="009D4970" w:rsidP="009D4970">
      <w:pPr>
        <w:pStyle w:val="ListParagraph"/>
        <w:numPr>
          <w:ilvl w:val="1"/>
          <w:numId w:val="1"/>
        </w:numPr>
      </w:pPr>
      <w:r>
        <w:t>Test fishy cable for L6-23-lower on another PB [Hartmut, Paolo]</w:t>
      </w:r>
    </w:p>
    <w:p w14:paraId="449FC73B" w14:textId="77777777" w:rsidR="009D4970" w:rsidRDefault="009D4970" w:rsidP="009D4970">
      <w:pPr>
        <w:pStyle w:val="ListParagraph"/>
        <w:numPr>
          <w:ilvl w:val="1"/>
          <w:numId w:val="1"/>
        </w:numPr>
      </w:pPr>
      <w:r>
        <w:t>Two readout units lost communication with the new bit file, still working with the old firmware, to be investigated [Matteo]</w:t>
      </w:r>
    </w:p>
    <w:p w14:paraId="40AAFBD3" w14:textId="77777777" w:rsidR="009D4970" w:rsidRDefault="009D4970" w:rsidP="009D4970">
      <w:pPr>
        <w:pStyle w:val="ListParagraph"/>
        <w:numPr>
          <w:ilvl w:val="1"/>
          <w:numId w:val="1"/>
        </w:numPr>
      </w:pPr>
      <w:r>
        <w:t>Matteo found firmware issues in the temperature module, Jo preparing the fixes; they’re not causing the issue [Done]</w:t>
      </w:r>
    </w:p>
    <w:p w14:paraId="7A8B9BE0" w14:textId="77777777" w:rsidR="009D4970" w:rsidRDefault="009D4970" w:rsidP="009D4970">
      <w:pPr>
        <w:pStyle w:val="ListParagraph"/>
        <w:numPr>
          <w:ilvl w:val="1"/>
          <w:numId w:val="1"/>
        </w:numPr>
      </w:pPr>
      <w:r>
        <w:t>No crashes in ALFRED since yesterday evening [STILL TRUE]</w:t>
      </w:r>
    </w:p>
    <w:p w14:paraId="58E7D27D" w14:textId="09A3C4B0" w:rsidR="009D4970" w:rsidRDefault="009D4970" w:rsidP="009D4970">
      <w:pPr>
        <w:pStyle w:val="ListParagraph"/>
        <w:numPr>
          <w:ilvl w:val="1"/>
          <w:numId w:val="1"/>
        </w:numPr>
      </w:pPr>
      <w:r>
        <w:t>Coordinating with Har</w:t>
      </w:r>
      <w:r w:rsidR="00444EB0">
        <w:t>t</w:t>
      </w:r>
      <w:r>
        <w:t>mut and Paolo to run the HL6 at the same time</w:t>
      </w:r>
    </w:p>
    <w:p w14:paraId="5082F7D3" w14:textId="497406CA" w:rsidR="009D4970" w:rsidRDefault="009D4970" w:rsidP="009D4970">
      <w:pPr>
        <w:pStyle w:val="ListParagraph"/>
        <w:numPr>
          <w:ilvl w:val="1"/>
          <w:numId w:val="1"/>
        </w:numPr>
      </w:pPr>
      <w:r>
        <w:t>Measurement of the transients and checking the behavior of the output after the interlock fired [Paolo, Hartmut</w:t>
      </w:r>
      <w:r w:rsidR="00BF6BFF">
        <w:t>, Gianluca</w:t>
      </w:r>
      <w:r>
        <w:t xml:space="preserve">] </w:t>
      </w:r>
    </w:p>
    <w:p w14:paraId="4B6A4181" w14:textId="77777777" w:rsidR="009D4970" w:rsidRDefault="009D4970" w:rsidP="009D4970">
      <w:pPr>
        <w:pStyle w:val="ListParagraph"/>
        <w:numPr>
          <w:ilvl w:val="0"/>
          <w:numId w:val="1"/>
        </w:numPr>
      </w:pPr>
      <w:r>
        <w:t>DCS:</w:t>
      </w:r>
    </w:p>
    <w:p w14:paraId="465FC243" w14:textId="77777777" w:rsidR="009D4970" w:rsidRDefault="009D4970" w:rsidP="009D4970">
      <w:pPr>
        <w:pStyle w:val="ListParagraph"/>
        <w:numPr>
          <w:ilvl w:val="1"/>
          <w:numId w:val="1"/>
        </w:numPr>
      </w:pPr>
      <w:r>
        <w:t>Preparing the interlock code [Ivan, Michael]</w:t>
      </w:r>
    </w:p>
    <w:p w14:paraId="62AC5A5B" w14:textId="77777777" w:rsidR="009D4970" w:rsidRDefault="009D4970" w:rsidP="009D4970">
      <w:pPr>
        <w:pStyle w:val="ListParagraph"/>
        <w:numPr>
          <w:ilvl w:val="1"/>
          <w:numId w:val="1"/>
        </w:numPr>
      </w:pPr>
      <w:r>
        <w:t>Implement the power down sequence [Ivan, Michael]</w:t>
      </w:r>
    </w:p>
    <w:p w14:paraId="091342FB" w14:textId="77777777" w:rsidR="009D4970" w:rsidRDefault="009D4970" w:rsidP="009D4970">
      <w:pPr>
        <w:pStyle w:val="ListParagraph"/>
        <w:numPr>
          <w:ilvl w:val="1"/>
          <w:numId w:val="1"/>
        </w:numPr>
      </w:pPr>
      <w:r>
        <w:t>Ramp-time of the CAEN system is not settable from ICEcontrols [Hartmut] =&gt; no news</w:t>
      </w:r>
    </w:p>
    <w:p w14:paraId="42FD5C91" w14:textId="77777777" w:rsidR="009D4970" w:rsidRDefault="009D4970" w:rsidP="009D4970">
      <w:pPr>
        <w:pStyle w:val="ListParagraph"/>
        <w:numPr>
          <w:ilvl w:val="0"/>
          <w:numId w:val="1"/>
        </w:numPr>
      </w:pPr>
      <w:r>
        <w:t>QC:</w:t>
      </w:r>
    </w:p>
    <w:p w14:paraId="0CD50829" w14:textId="77777777" w:rsidR="009D4970" w:rsidRDefault="009D4970" w:rsidP="009D4970">
      <w:pPr>
        <w:pStyle w:val="ListParagraph"/>
        <w:numPr>
          <w:ilvl w:val="1"/>
          <w:numId w:val="1"/>
        </w:numPr>
      </w:pPr>
      <w:r>
        <w:t>Not used by the shifters at the moment, Zhaozhong looking into it [Miko, Zhaozhong]</w:t>
      </w:r>
    </w:p>
    <w:p w14:paraId="63A6CC6F" w14:textId="77777777" w:rsidR="009D4970" w:rsidRDefault="009D4970" w:rsidP="009D4970">
      <w:pPr>
        <w:pStyle w:val="ListParagraph"/>
        <w:numPr>
          <w:ilvl w:val="1"/>
          <w:numId w:val="1"/>
        </w:numPr>
      </w:pPr>
      <w:r>
        <w:t>Luciano in favor of having the clustering in the QC soon</w:t>
      </w:r>
    </w:p>
    <w:p w14:paraId="10FD995E" w14:textId="77777777" w:rsidR="009D4970" w:rsidRDefault="009D4970" w:rsidP="009D4970">
      <w:pPr>
        <w:pStyle w:val="ListParagraph"/>
        <w:numPr>
          <w:ilvl w:val="0"/>
          <w:numId w:val="1"/>
        </w:numPr>
      </w:pPr>
      <w:r>
        <w:t>Services:</w:t>
      </w:r>
    </w:p>
    <w:p w14:paraId="6BF152DC" w14:textId="77777777" w:rsidR="009D4970" w:rsidRDefault="009D4970" w:rsidP="009D4970">
      <w:pPr>
        <w:pStyle w:val="ListParagraph"/>
        <w:numPr>
          <w:ilvl w:val="1"/>
          <w:numId w:val="1"/>
        </w:numPr>
      </w:pPr>
      <w:r>
        <w:t>Powering is not safety compliant [Gianluca] =&gt; NOT DONE</w:t>
      </w:r>
    </w:p>
    <w:p w14:paraId="2404A61A" w14:textId="77777777" w:rsidR="009D4970" w:rsidRDefault="009D4970" w:rsidP="009D4970">
      <w:pPr>
        <w:pStyle w:val="ListParagraph"/>
        <w:numPr>
          <w:ilvl w:val="1"/>
          <w:numId w:val="1"/>
        </w:numPr>
      </w:pPr>
      <w:r>
        <w:t>Improve the cabling of the fan units [Gianluca, Harmut]</w:t>
      </w:r>
    </w:p>
    <w:p w14:paraId="616507BD" w14:textId="77777777" w:rsidR="009D4970" w:rsidRDefault="009D4970" w:rsidP="009D4970">
      <w:pPr>
        <w:pStyle w:val="ListParagraph"/>
        <w:numPr>
          <w:ilvl w:val="1"/>
          <w:numId w:val="1"/>
        </w:numPr>
      </w:pPr>
      <w:r>
        <w:t>Safety of computer installation in the rack [Gianluca] =&gt; NOT DONE</w:t>
      </w:r>
    </w:p>
    <w:p w14:paraId="7BE6C4C2" w14:textId="77777777" w:rsidR="009D4970" w:rsidRDefault="009D4970" w:rsidP="009D4970">
      <w:pPr>
        <w:pStyle w:val="ListParagraph"/>
        <w:numPr>
          <w:ilvl w:val="1"/>
          <w:numId w:val="1"/>
        </w:numPr>
      </w:pPr>
      <w:r>
        <w:t>Work on environmental sensors started [Johan] =&gt; will send out the orders</w:t>
      </w:r>
    </w:p>
    <w:p w14:paraId="5F174448" w14:textId="77777777" w:rsidR="009D4970" w:rsidRDefault="009D4970" w:rsidP="009D4970">
      <w:pPr>
        <w:pStyle w:val="ListParagraph"/>
        <w:numPr>
          <w:ilvl w:val="1"/>
          <w:numId w:val="1"/>
        </w:numPr>
      </w:pPr>
      <w:r>
        <w:t>Replacement of the cabling of the interlock:</w:t>
      </w:r>
    </w:p>
    <w:p w14:paraId="1AA35719" w14:textId="77777777" w:rsidR="009D4970" w:rsidRDefault="009D4970" w:rsidP="009D4970">
      <w:pPr>
        <w:pStyle w:val="ListParagraph"/>
        <w:numPr>
          <w:ilvl w:val="2"/>
          <w:numId w:val="1"/>
        </w:numPr>
      </w:pPr>
      <w:r>
        <w:t>Material is almost complete available</w:t>
      </w:r>
    </w:p>
    <w:p w14:paraId="075124DD" w14:textId="77777777" w:rsidR="009D4970" w:rsidRDefault="009D4970" w:rsidP="009D4970">
      <w:pPr>
        <w:pStyle w:val="ListParagraph"/>
        <w:numPr>
          <w:ilvl w:val="2"/>
          <w:numId w:val="1"/>
        </w:numPr>
      </w:pPr>
      <w:r>
        <w:t>Will complete prepare the new wiring in place before we plug it to have a fast change to the new wiring until Friday [Johan]</w:t>
      </w:r>
    </w:p>
    <w:p w14:paraId="4EFFF066" w14:textId="77777777" w:rsidR="009D4970" w:rsidRDefault="009D4970" w:rsidP="009D4970">
      <w:pPr>
        <w:pStyle w:val="ListParagraph"/>
        <w:numPr>
          <w:ilvl w:val="2"/>
          <w:numId w:val="1"/>
        </w:numPr>
      </w:pPr>
      <w:r>
        <w:t>Need to find a time slot early next week for the interlock switch [Felix]</w:t>
      </w:r>
    </w:p>
    <w:p w14:paraId="4BB66926" w14:textId="77777777" w:rsidR="009D4970" w:rsidRDefault="009D4970" w:rsidP="009D4970">
      <w:pPr>
        <w:pStyle w:val="ListParagraph"/>
        <w:numPr>
          <w:ilvl w:val="1"/>
          <w:numId w:val="1"/>
        </w:numPr>
      </w:pPr>
      <w:r>
        <w:t>Waiting for the sleeve for the data cables (expected end of this week), cannot prepare anything in addition to HL2 and HL6</w:t>
      </w:r>
    </w:p>
    <w:p w14:paraId="2FECA674" w14:textId="77777777" w:rsidR="009D4970" w:rsidRDefault="009D4970" w:rsidP="009D4970">
      <w:pPr>
        <w:pStyle w:val="ListParagraph"/>
        <w:numPr>
          <w:ilvl w:val="1"/>
          <w:numId w:val="1"/>
        </w:numPr>
      </w:pPr>
      <w:r>
        <w:lastRenderedPageBreak/>
        <w:t>Not enough optical patch cords for simultaneous operation of HL2 and HL6, was shipped early June</w:t>
      </w:r>
    </w:p>
    <w:p w14:paraId="24BA8D34" w14:textId="77777777" w:rsidR="009D4970" w:rsidRDefault="009D4970" w:rsidP="009D4970">
      <w:pPr>
        <w:pStyle w:val="ListParagraph"/>
      </w:pPr>
    </w:p>
    <w:p w14:paraId="23C7CE4C" w14:textId="77777777" w:rsidR="009D4970" w:rsidRDefault="009D4970" w:rsidP="009D4970">
      <w:pPr>
        <w:pStyle w:val="ListParagraph"/>
        <w:numPr>
          <w:ilvl w:val="0"/>
          <w:numId w:val="1"/>
        </w:numPr>
      </w:pPr>
      <w:r>
        <w:t>Assembly:</w:t>
      </w:r>
    </w:p>
    <w:p w14:paraId="4341FB3F" w14:textId="77777777" w:rsidR="009D4970" w:rsidRDefault="009D4970" w:rsidP="009D4970">
      <w:pPr>
        <w:pStyle w:val="ListParagraph"/>
        <w:numPr>
          <w:ilvl w:val="1"/>
          <w:numId w:val="1"/>
        </w:numPr>
      </w:pPr>
      <w:r>
        <w:t>Installed 6 OL staves today [Corrado]</w:t>
      </w:r>
    </w:p>
    <w:p w14:paraId="55507E38" w14:textId="77777777" w:rsidR="009D4970" w:rsidRDefault="009D4970" w:rsidP="009D4970">
      <w:pPr>
        <w:pStyle w:val="ListParagraph"/>
        <w:numPr>
          <w:ilvl w:val="1"/>
          <w:numId w:val="1"/>
        </w:numPr>
      </w:pPr>
      <w:r>
        <w:t>Installation planned for Tuesday, Thursday and Friday afternoon [Corrado]</w:t>
      </w:r>
    </w:p>
    <w:p w14:paraId="0C071E7C" w14:textId="77777777" w:rsidR="009D4970" w:rsidRDefault="009D4970" w:rsidP="009D4970">
      <w:pPr>
        <w:pStyle w:val="ListParagraph"/>
        <w:numPr>
          <w:ilvl w:val="1"/>
          <w:numId w:val="1"/>
        </w:numPr>
      </w:pPr>
      <w:r>
        <w:t>Service Barrel of L6 bottom still being repaired</w:t>
      </w:r>
    </w:p>
    <w:p w14:paraId="0829435B" w14:textId="77777777" w:rsidR="009D4970" w:rsidRDefault="009D4970" w:rsidP="009D4970">
      <w:pPr>
        <w:pStyle w:val="ListParagraph"/>
        <w:numPr>
          <w:ilvl w:val="1"/>
          <w:numId w:val="1"/>
        </w:numPr>
      </w:pPr>
      <w:r>
        <w:t>Add print outs of the naming scheme next to the racks [Gianluca] =&gt; NOT DONE</w:t>
      </w:r>
    </w:p>
    <w:p w14:paraId="3209B866" w14:textId="77777777" w:rsidR="009D4970" w:rsidRDefault="009D4970" w:rsidP="009D4970">
      <w:pPr>
        <w:pStyle w:val="ListParagraph"/>
        <w:numPr>
          <w:ilvl w:val="1"/>
          <w:numId w:val="1"/>
        </w:numPr>
      </w:pPr>
      <w:r>
        <w:t>Test the environment sensors on the second HL6 [Paolo]</w:t>
      </w:r>
    </w:p>
    <w:p w14:paraId="39F3FFB1" w14:textId="77777777" w:rsidR="009D4970" w:rsidRDefault="009D4970" w:rsidP="009D4970">
      <w:pPr>
        <w:pStyle w:val="ListParagraph"/>
        <w:numPr>
          <w:ilvl w:val="0"/>
          <w:numId w:val="1"/>
        </w:numPr>
      </w:pPr>
      <w:r>
        <w:t>Stave CC insulation [Antoine]</w:t>
      </w:r>
    </w:p>
    <w:p w14:paraId="60A4EC96" w14:textId="77777777" w:rsidR="009D4970" w:rsidRDefault="009D4970" w:rsidP="009D4970">
      <w:pPr>
        <w:pStyle w:val="ListParagraph"/>
        <w:numPr>
          <w:ilvl w:val="1"/>
          <w:numId w:val="1"/>
        </w:numPr>
      </w:pPr>
      <w:r>
        <w:t>Reworked two OL HS on Friday</w:t>
      </w:r>
    </w:p>
    <w:p w14:paraId="321514AE" w14:textId="35E2DC65" w:rsidR="009D4970" w:rsidRDefault="009D4970" w:rsidP="009D4970">
      <w:pPr>
        <w:pStyle w:val="ListParagraph"/>
        <w:numPr>
          <w:ilvl w:val="1"/>
          <w:numId w:val="1"/>
        </w:numPr>
      </w:pPr>
      <w:r>
        <w:t>Reworked one complete OL stave today</w:t>
      </w:r>
    </w:p>
    <w:p w14:paraId="6DC7170C" w14:textId="77777777" w:rsidR="009D4970" w:rsidRDefault="009D4970" w:rsidP="009D4970">
      <w:pPr>
        <w:pStyle w:val="ListParagraph"/>
        <w:numPr>
          <w:ilvl w:val="1"/>
          <w:numId w:val="1"/>
        </w:numPr>
      </w:pPr>
      <w:r>
        <w:t>Started to rework one ML stave</w:t>
      </w:r>
    </w:p>
    <w:p w14:paraId="09CC1E46" w14:textId="77777777" w:rsidR="009D4970" w:rsidRDefault="009D4970" w:rsidP="009D4970">
      <w:pPr>
        <w:pStyle w:val="ListParagraph"/>
        <w:numPr>
          <w:ilvl w:val="1"/>
          <w:numId w:val="1"/>
        </w:numPr>
      </w:pPr>
      <w:r>
        <w:t>Aiming for a rate of two per day</w:t>
      </w:r>
    </w:p>
    <w:p w14:paraId="76B22118" w14:textId="77777777" w:rsidR="009D4970" w:rsidRDefault="009D4970" w:rsidP="009D4970">
      <w:pPr>
        <w:pStyle w:val="ListParagraph"/>
        <w:numPr>
          <w:ilvl w:val="1"/>
          <w:numId w:val="1"/>
        </w:numPr>
      </w:pPr>
      <w:r>
        <w:t>4 persons operational, 5</w:t>
      </w:r>
      <w:r w:rsidRPr="0091166C">
        <w:rPr>
          <w:vertAlign w:val="superscript"/>
        </w:rPr>
        <w:t>th</w:t>
      </w:r>
      <w:r>
        <w:t xml:space="preserve"> person will be trained next week</w:t>
      </w:r>
    </w:p>
    <w:p w14:paraId="2AAC825E" w14:textId="77777777" w:rsidR="009D4970" w:rsidRDefault="009D4970" w:rsidP="009D4970">
      <w:pPr>
        <w:pStyle w:val="ListParagraph"/>
        <w:numPr>
          <w:ilvl w:val="1"/>
          <w:numId w:val="1"/>
        </w:numPr>
      </w:pPr>
      <w:r>
        <w:t>Petra could to the aging test (piece of CP + Kapton + tape needed) [Corrado]</w:t>
      </w:r>
    </w:p>
    <w:p w14:paraId="37121250" w14:textId="77777777" w:rsidR="009D4970" w:rsidRDefault="009D4970" w:rsidP="009D4970">
      <w:pPr>
        <w:pStyle w:val="ListParagraph"/>
        <w:numPr>
          <w:ilvl w:val="0"/>
          <w:numId w:val="1"/>
        </w:numPr>
      </w:pPr>
      <w:r>
        <w:t>Readout electronics:</w:t>
      </w:r>
    </w:p>
    <w:p w14:paraId="4B554973" w14:textId="77777777" w:rsidR="009D4970" w:rsidRDefault="009D4970" w:rsidP="009D4970">
      <w:pPr>
        <w:pStyle w:val="ListParagraph"/>
        <w:numPr>
          <w:ilvl w:val="1"/>
          <w:numId w:val="1"/>
        </w:numPr>
      </w:pPr>
      <w:r>
        <w:t>CRUs expected in two weeks from now the earliest</w:t>
      </w:r>
    </w:p>
    <w:p w14:paraId="21EF9812" w14:textId="77777777" w:rsidR="009D4970" w:rsidRDefault="009D4970" w:rsidP="009D4970">
      <w:pPr>
        <w:pStyle w:val="ListParagraph"/>
        <w:numPr>
          <w:ilvl w:val="1"/>
          <w:numId w:val="1"/>
        </w:numPr>
      </w:pPr>
      <w:r>
        <w:t>Finalizing 20 more RUs at the moment [Bilal, Johan]</w:t>
      </w:r>
    </w:p>
    <w:p w14:paraId="7FA9B577" w14:textId="2CD1E67B" w:rsidR="009D4970" w:rsidRDefault="009D4970" w:rsidP="009D4970">
      <w:pPr>
        <w:pStyle w:val="ListParagraph"/>
        <w:numPr>
          <w:ilvl w:val="1"/>
          <w:numId w:val="1"/>
        </w:numPr>
      </w:pPr>
      <w:r>
        <w:t>40 more R</w:t>
      </w:r>
      <w:r w:rsidR="00F96B7E">
        <w:t>U</w:t>
      </w:r>
      <w:r>
        <w:t>s are on the way from NIKHEF</w:t>
      </w:r>
    </w:p>
    <w:p w14:paraId="2CA388A6" w14:textId="77777777" w:rsidR="009D4970" w:rsidRDefault="009D4970" w:rsidP="009D4970">
      <w:pPr>
        <w:pStyle w:val="ListParagraph"/>
        <w:numPr>
          <w:ilvl w:val="0"/>
          <w:numId w:val="1"/>
        </w:numPr>
      </w:pPr>
      <w:r>
        <w:t>Power Boards:</w:t>
      </w:r>
    </w:p>
    <w:p w14:paraId="18BE09DF" w14:textId="77777777" w:rsidR="009D4970" w:rsidRDefault="009D4970" w:rsidP="009D4970">
      <w:pPr>
        <w:pStyle w:val="ListParagraph"/>
        <w:numPr>
          <w:ilvl w:val="1"/>
          <w:numId w:val="1"/>
        </w:numPr>
      </w:pPr>
      <w:r>
        <w:t>Shipping out PBs to be reworked to Berkeley</w:t>
      </w:r>
    </w:p>
    <w:p w14:paraId="4D8D6104" w14:textId="77777777" w:rsidR="009D4970" w:rsidRDefault="009D4970" w:rsidP="009D4970">
      <w:pPr>
        <w:pStyle w:val="ListParagraph"/>
        <w:numPr>
          <w:ilvl w:val="1"/>
          <w:numId w:val="1"/>
        </w:numPr>
      </w:pPr>
      <w:r>
        <w:t xml:space="preserve">Need to replace the PBs in the IB test </w:t>
      </w:r>
    </w:p>
    <w:p w14:paraId="43CFA85A" w14:textId="77777777" w:rsidR="009D4970" w:rsidRDefault="009D4970" w:rsidP="009D4970">
      <w:pPr>
        <w:pStyle w:val="ListParagraph"/>
        <w:numPr>
          <w:ilvl w:val="0"/>
          <w:numId w:val="1"/>
        </w:numPr>
      </w:pPr>
      <w:r>
        <w:t>Cooling:</w:t>
      </w:r>
    </w:p>
    <w:p w14:paraId="107A4CA1" w14:textId="77777777" w:rsidR="009D4970" w:rsidRDefault="009D4970" w:rsidP="009D4970">
      <w:pPr>
        <w:pStyle w:val="ListParagraph"/>
        <w:numPr>
          <w:ilvl w:val="1"/>
          <w:numId w:val="1"/>
        </w:numPr>
      </w:pPr>
      <w:r>
        <w:t>Reservoir pressure was lower by 50 mbar, HL6 set points are now at 0.95 bar</w:t>
      </w:r>
    </w:p>
    <w:p w14:paraId="3EDA7E5A" w14:textId="77777777" w:rsidR="009D4970" w:rsidRDefault="009D4970" w:rsidP="009D4970">
      <w:pPr>
        <w:pStyle w:val="ListParagraph"/>
        <w:numPr>
          <w:ilvl w:val="1"/>
          <w:numId w:val="1"/>
        </w:numPr>
      </w:pPr>
      <w:r>
        <w:t>Need to check with OB63 behaves differently [Felix]</w:t>
      </w:r>
    </w:p>
    <w:p w14:paraId="5F2E0F92" w14:textId="77777777" w:rsidR="009D4970" w:rsidRDefault="009D4970" w:rsidP="009D4970">
      <w:pPr>
        <w:pStyle w:val="ListParagraph"/>
        <w:numPr>
          <w:ilvl w:val="0"/>
          <w:numId w:val="1"/>
        </w:numPr>
      </w:pPr>
      <w:r>
        <w:t>AOB:</w:t>
      </w:r>
    </w:p>
    <w:p w14:paraId="05183BD2" w14:textId="77777777" w:rsidR="009D4970" w:rsidRDefault="009D4970" w:rsidP="009D4970">
      <w:pPr>
        <w:pStyle w:val="ListParagraph"/>
        <w:numPr>
          <w:ilvl w:val="1"/>
          <w:numId w:val="1"/>
        </w:numPr>
      </w:pPr>
      <w:r>
        <w:t>Tomorrow we meet at 17:00</w:t>
      </w:r>
    </w:p>
    <w:p w14:paraId="0DBB8A5C" w14:textId="77777777" w:rsidR="009D4970" w:rsidRDefault="009D4970" w:rsidP="009D4970">
      <w:pPr>
        <w:pStyle w:val="ListParagraph"/>
        <w:numPr>
          <w:ilvl w:val="1"/>
          <w:numId w:val="1"/>
        </w:numPr>
      </w:pPr>
      <w:r>
        <w:t>Friday’s meeting will be held by Gianluca</w:t>
      </w:r>
    </w:p>
    <w:p w14:paraId="251FE7B2" w14:textId="77777777" w:rsidR="009D4970" w:rsidRDefault="009D4970">
      <w:pPr>
        <w:rPr>
          <w:rFonts w:asciiTheme="majorHAnsi" w:eastAsiaTheme="majorEastAsia" w:hAnsiTheme="majorHAnsi" w:cstheme="majorBidi"/>
          <w:color w:val="2E74B5" w:themeColor="accent1" w:themeShade="BF"/>
          <w:sz w:val="32"/>
          <w:szCs w:val="32"/>
        </w:rPr>
      </w:pPr>
      <w:r>
        <w:br w:type="page"/>
      </w:r>
    </w:p>
    <w:p w14:paraId="129A3E51" w14:textId="1E5B06C8" w:rsidR="009D4970" w:rsidRDefault="009D4970" w:rsidP="009D4970">
      <w:pPr>
        <w:pStyle w:val="Heading1"/>
      </w:pPr>
      <w:bookmarkStart w:id="7" w:name="_Toc11770604"/>
      <w:r>
        <w:lastRenderedPageBreak/>
        <w:t>2019-06-07</w:t>
      </w:r>
      <w:bookmarkEnd w:id="7"/>
    </w:p>
    <w:p w14:paraId="42556B70" w14:textId="26D9C602" w:rsidR="009D4970" w:rsidRPr="000663A5" w:rsidRDefault="009D4970" w:rsidP="009D4970">
      <w:r w:rsidRPr="000663A5">
        <w:t>Attendees: Markus, Ivan, Hartmut, Michael, Matteo, Svetlana, Artem</w:t>
      </w:r>
      <w:r>
        <w:t>, Zhaozhong, Paolow, Miko, Corrado, Gianluca, Antoine</w:t>
      </w:r>
      <w:r w:rsidR="00F64B3D">
        <w:t>, Luciano</w:t>
      </w:r>
    </w:p>
    <w:p w14:paraId="62078280" w14:textId="77777777" w:rsidR="009D4970" w:rsidRDefault="009D4970" w:rsidP="009D4970">
      <w:pPr>
        <w:pStyle w:val="ListParagraph"/>
        <w:numPr>
          <w:ilvl w:val="0"/>
          <w:numId w:val="1"/>
        </w:numPr>
      </w:pPr>
      <w:r>
        <w:t>Half-Layer 0:</w:t>
      </w:r>
    </w:p>
    <w:p w14:paraId="55264808" w14:textId="77777777" w:rsidR="009D4970" w:rsidRDefault="009D4970" w:rsidP="009D4970">
      <w:pPr>
        <w:pStyle w:val="ListParagraph"/>
        <w:numPr>
          <w:ilvl w:val="1"/>
          <w:numId w:val="1"/>
        </w:numPr>
      </w:pPr>
      <w:r>
        <w:t>Test with global clock on the RUs [Matteo]</w:t>
      </w:r>
    </w:p>
    <w:p w14:paraId="38A64B73" w14:textId="77777777" w:rsidR="009D4970" w:rsidRDefault="009D4970" w:rsidP="009D4970">
      <w:pPr>
        <w:pStyle w:val="ListParagraph"/>
        <w:numPr>
          <w:ilvl w:val="0"/>
          <w:numId w:val="1"/>
        </w:numPr>
      </w:pPr>
      <w:r>
        <w:t>Half-Layer 2:</w:t>
      </w:r>
    </w:p>
    <w:p w14:paraId="5EA94DDF" w14:textId="77777777" w:rsidR="009D4970" w:rsidRDefault="009D4970" w:rsidP="009D4970">
      <w:pPr>
        <w:pStyle w:val="ListParagraph"/>
        <w:numPr>
          <w:ilvl w:val="1"/>
          <w:numId w:val="1"/>
        </w:numPr>
      </w:pPr>
      <w:r>
        <w:t>Take decision on hotspots [Antonello]</w:t>
      </w:r>
    </w:p>
    <w:p w14:paraId="201D4EB6" w14:textId="77777777" w:rsidR="009D4970" w:rsidRDefault="009D4970" w:rsidP="009D4970">
      <w:pPr>
        <w:pStyle w:val="ListParagraph"/>
        <w:numPr>
          <w:ilvl w:val="0"/>
          <w:numId w:val="1"/>
        </w:numPr>
      </w:pPr>
      <w:r>
        <w:t>Half-Layer 6:</w:t>
      </w:r>
    </w:p>
    <w:p w14:paraId="1F6168C5" w14:textId="77777777" w:rsidR="009D4970" w:rsidRDefault="009D4970" w:rsidP="009D4970">
      <w:pPr>
        <w:pStyle w:val="ListParagraph"/>
        <w:numPr>
          <w:ilvl w:val="1"/>
          <w:numId w:val="1"/>
        </w:numPr>
      </w:pPr>
      <w:r>
        <w:t>Managed to reproduce the issue leading to loss of control with the Power Board which could only be resolved by a power cycle the Power Board; cause not understood; could be interleaving of the WB transactions with T checking =&gt; certain I2C instructions bring the PB into a stall state</w:t>
      </w:r>
    </w:p>
    <w:p w14:paraId="76FD206F" w14:textId="77777777" w:rsidR="009D4970" w:rsidRDefault="009D4970" w:rsidP="009D4970">
      <w:pPr>
        <w:pStyle w:val="ListParagraph"/>
        <w:numPr>
          <w:ilvl w:val="1"/>
          <w:numId w:val="1"/>
        </w:numPr>
      </w:pPr>
      <w:r>
        <w:t>Difficult to reproduce in Python</w:t>
      </w:r>
    </w:p>
    <w:p w14:paraId="67D23E7A" w14:textId="77777777" w:rsidR="009D4970" w:rsidRDefault="009D4970" w:rsidP="009D4970">
      <w:pPr>
        <w:pStyle w:val="ListParagraph"/>
        <w:numPr>
          <w:ilvl w:val="1"/>
          <w:numId w:val="1"/>
        </w:numPr>
      </w:pPr>
      <w:r>
        <w:t>Matteo found firmware issues in the temperature module, Jo preparing the fixes; they’re not causing the issue</w:t>
      </w:r>
    </w:p>
    <w:p w14:paraId="07B3CDC7" w14:textId="77777777" w:rsidR="009D4970" w:rsidRDefault="009D4970" w:rsidP="009D4970">
      <w:pPr>
        <w:pStyle w:val="ListParagraph"/>
        <w:numPr>
          <w:ilvl w:val="1"/>
          <w:numId w:val="1"/>
        </w:numPr>
      </w:pPr>
      <w:r>
        <w:t>No crashes in ALFRED since yesterday evening</w:t>
      </w:r>
    </w:p>
    <w:p w14:paraId="17E9FDA6" w14:textId="77777777" w:rsidR="009D4970" w:rsidRDefault="009D4970" w:rsidP="009D4970">
      <w:pPr>
        <w:pStyle w:val="ListParagraph"/>
        <w:numPr>
          <w:ilvl w:val="1"/>
          <w:numId w:val="1"/>
        </w:numPr>
      </w:pPr>
      <w:r>
        <w:t>Coordinating with Harmut and Paolo to run the HL6 at the same time</w:t>
      </w:r>
    </w:p>
    <w:p w14:paraId="06B47F2F" w14:textId="77777777" w:rsidR="009D4970" w:rsidRDefault="009D4970" w:rsidP="009D4970">
      <w:pPr>
        <w:pStyle w:val="ListParagraph"/>
        <w:numPr>
          <w:ilvl w:val="0"/>
          <w:numId w:val="1"/>
        </w:numPr>
      </w:pPr>
      <w:r>
        <w:t>DCS:</w:t>
      </w:r>
    </w:p>
    <w:p w14:paraId="557FD230" w14:textId="77777777" w:rsidR="009D4970" w:rsidRDefault="009D4970" w:rsidP="009D4970">
      <w:pPr>
        <w:pStyle w:val="ListParagraph"/>
        <w:numPr>
          <w:ilvl w:val="1"/>
          <w:numId w:val="1"/>
        </w:numPr>
      </w:pPr>
      <w:r>
        <w:t>Fix the temperature module issue with the RU interplay</w:t>
      </w:r>
    </w:p>
    <w:p w14:paraId="23AF6A69" w14:textId="77777777" w:rsidR="009D4970" w:rsidRDefault="009D4970" w:rsidP="009D4970">
      <w:pPr>
        <w:pStyle w:val="ListParagraph"/>
        <w:numPr>
          <w:ilvl w:val="0"/>
          <w:numId w:val="1"/>
        </w:numPr>
      </w:pPr>
      <w:r>
        <w:t>QC:</w:t>
      </w:r>
    </w:p>
    <w:p w14:paraId="1B91F1FF" w14:textId="77777777" w:rsidR="009D4970" w:rsidRDefault="009D4970" w:rsidP="009D4970">
      <w:pPr>
        <w:pStyle w:val="ListParagraph"/>
        <w:numPr>
          <w:ilvl w:val="1"/>
          <w:numId w:val="1"/>
        </w:numPr>
      </w:pPr>
      <w:r>
        <w:t>Added another state for the status of reading the files</w:t>
      </w:r>
    </w:p>
    <w:p w14:paraId="48FD91C9" w14:textId="77777777" w:rsidR="009D4970" w:rsidRDefault="009D4970" w:rsidP="009D4970">
      <w:pPr>
        <w:pStyle w:val="ListParagraph"/>
        <w:numPr>
          <w:ilvl w:val="1"/>
          <w:numId w:val="1"/>
        </w:numPr>
      </w:pPr>
      <w:r>
        <w:t>Need to adapt shift instructions</w:t>
      </w:r>
    </w:p>
    <w:p w14:paraId="42CEB72B" w14:textId="77777777" w:rsidR="009D4970" w:rsidRDefault="009D4970" w:rsidP="009D4970">
      <w:pPr>
        <w:pStyle w:val="ListParagraph"/>
        <w:numPr>
          <w:ilvl w:val="1"/>
          <w:numId w:val="1"/>
        </w:numPr>
      </w:pPr>
      <w:r>
        <w:t>Need to start to use it</w:t>
      </w:r>
    </w:p>
    <w:p w14:paraId="0F55BCB9" w14:textId="77777777" w:rsidR="009D4970" w:rsidRDefault="009D4970" w:rsidP="009D4970">
      <w:pPr>
        <w:pStyle w:val="ListParagraph"/>
        <w:numPr>
          <w:ilvl w:val="0"/>
          <w:numId w:val="1"/>
        </w:numPr>
      </w:pPr>
      <w:r>
        <w:t>Services:</w:t>
      </w:r>
    </w:p>
    <w:p w14:paraId="6735BF59" w14:textId="77777777" w:rsidR="009D4970" w:rsidRDefault="009D4970" w:rsidP="009D4970">
      <w:pPr>
        <w:pStyle w:val="ListParagraph"/>
        <w:numPr>
          <w:ilvl w:val="1"/>
          <w:numId w:val="1"/>
        </w:numPr>
      </w:pPr>
      <w:r>
        <w:t xml:space="preserve">Set back-bias maximum currents </w:t>
      </w:r>
    </w:p>
    <w:p w14:paraId="13FAB7BD" w14:textId="77777777" w:rsidR="009D4970" w:rsidRDefault="009D4970" w:rsidP="009D4970">
      <w:pPr>
        <w:pStyle w:val="ListParagraph"/>
        <w:numPr>
          <w:ilvl w:val="2"/>
          <w:numId w:val="1"/>
        </w:numPr>
      </w:pPr>
      <w:r>
        <w:t>Define the current [Gianluca, Felix] =&gt; DONE</w:t>
      </w:r>
    </w:p>
    <w:p w14:paraId="1467918C" w14:textId="77777777" w:rsidR="009D4970" w:rsidRDefault="009D4970" w:rsidP="009D4970">
      <w:pPr>
        <w:pStyle w:val="ListParagraph"/>
        <w:numPr>
          <w:ilvl w:val="2"/>
          <w:numId w:val="1"/>
        </w:numPr>
      </w:pPr>
      <w:r>
        <w:t>Setting the power supplies [Hartmut, Paolo] =&gt; DONE</w:t>
      </w:r>
    </w:p>
    <w:p w14:paraId="64477110" w14:textId="77777777" w:rsidR="009D4970" w:rsidRDefault="009D4970" w:rsidP="009D4970">
      <w:pPr>
        <w:pStyle w:val="ListParagraph"/>
        <w:numPr>
          <w:ilvl w:val="1"/>
          <w:numId w:val="1"/>
        </w:numPr>
      </w:pPr>
      <w:r>
        <w:t>Powering is not safety compliant [Gianluca] =&gt; NOT DONE</w:t>
      </w:r>
    </w:p>
    <w:p w14:paraId="23C95E69" w14:textId="77777777" w:rsidR="009D4970" w:rsidRDefault="009D4970" w:rsidP="009D4970">
      <w:pPr>
        <w:pStyle w:val="ListParagraph"/>
        <w:numPr>
          <w:ilvl w:val="1"/>
          <w:numId w:val="1"/>
        </w:numPr>
      </w:pPr>
      <w:r>
        <w:t>Power Board for L2 need to be set to IB mode [Gianluca] =&gt; DONE</w:t>
      </w:r>
    </w:p>
    <w:p w14:paraId="7F37B5B0" w14:textId="77777777" w:rsidR="009D4970" w:rsidRDefault="009D4970" w:rsidP="009D4970">
      <w:pPr>
        <w:pStyle w:val="ListParagraph"/>
        <w:numPr>
          <w:ilvl w:val="1"/>
          <w:numId w:val="1"/>
        </w:numPr>
      </w:pPr>
      <w:r>
        <w:t>Safety of computer installation in the rack [Gianluca] =&gt; NOT DONE</w:t>
      </w:r>
    </w:p>
    <w:p w14:paraId="17420F16" w14:textId="77777777" w:rsidR="009D4970" w:rsidRDefault="009D4970" w:rsidP="009D4970">
      <w:pPr>
        <w:pStyle w:val="ListParagraph"/>
        <w:numPr>
          <w:ilvl w:val="1"/>
          <w:numId w:val="1"/>
        </w:numPr>
      </w:pPr>
      <w:r>
        <w:t>Work on environmental sensors started [Johan] =&gt; will send out the orders</w:t>
      </w:r>
    </w:p>
    <w:p w14:paraId="5C497311" w14:textId="77777777" w:rsidR="009D4970" w:rsidRDefault="009D4970" w:rsidP="009D4970">
      <w:pPr>
        <w:pStyle w:val="ListParagraph"/>
      </w:pPr>
    </w:p>
    <w:p w14:paraId="08D0363C" w14:textId="77777777" w:rsidR="009D4970" w:rsidRDefault="009D4970" w:rsidP="009D4970">
      <w:pPr>
        <w:pStyle w:val="ListParagraph"/>
        <w:numPr>
          <w:ilvl w:val="0"/>
          <w:numId w:val="1"/>
        </w:numPr>
      </w:pPr>
      <w:r>
        <w:t>Assembly:</w:t>
      </w:r>
    </w:p>
    <w:p w14:paraId="36BD5438" w14:textId="77777777" w:rsidR="009D4970" w:rsidRDefault="009D4970" w:rsidP="009D4970">
      <w:pPr>
        <w:pStyle w:val="ListParagraph"/>
        <w:numPr>
          <w:ilvl w:val="1"/>
          <w:numId w:val="1"/>
        </w:numPr>
      </w:pPr>
      <w:r>
        <w:t>Installation planned for Tuesday, Thursday and Friday afternoon [Corrado]</w:t>
      </w:r>
    </w:p>
    <w:p w14:paraId="1854B992" w14:textId="77777777" w:rsidR="009D4970" w:rsidRDefault="009D4970" w:rsidP="009D4970">
      <w:pPr>
        <w:pStyle w:val="ListParagraph"/>
        <w:numPr>
          <w:ilvl w:val="1"/>
          <w:numId w:val="1"/>
        </w:numPr>
      </w:pPr>
      <w:r>
        <w:t>Need to one half-layer to the dry assembly area to have more space for installation [Corrado] =&gt; DONE</w:t>
      </w:r>
    </w:p>
    <w:p w14:paraId="055FC59F" w14:textId="77777777" w:rsidR="009D4970" w:rsidRDefault="009D4970" w:rsidP="009D4970">
      <w:pPr>
        <w:pStyle w:val="ListParagraph"/>
        <w:numPr>
          <w:ilvl w:val="1"/>
          <w:numId w:val="1"/>
        </w:numPr>
      </w:pPr>
      <w:r>
        <w:t>Ask for second cleaning in the clean room [Corrado] =&gt; DONE</w:t>
      </w:r>
    </w:p>
    <w:p w14:paraId="462D255A" w14:textId="77777777" w:rsidR="009D4970" w:rsidRDefault="009D4970" w:rsidP="009D4970">
      <w:pPr>
        <w:pStyle w:val="ListParagraph"/>
        <w:numPr>
          <w:ilvl w:val="1"/>
          <w:numId w:val="1"/>
        </w:numPr>
      </w:pPr>
      <w:r>
        <w:t>Service Barrel of L6 bottom should be ready [ONGOING]</w:t>
      </w:r>
    </w:p>
    <w:p w14:paraId="4CFEB733" w14:textId="77777777" w:rsidR="009D4970" w:rsidRDefault="009D4970" w:rsidP="009D4970">
      <w:pPr>
        <w:pStyle w:val="ListParagraph"/>
        <w:numPr>
          <w:ilvl w:val="1"/>
          <w:numId w:val="1"/>
        </w:numPr>
      </w:pPr>
      <w:r>
        <w:t>Add print outs of the naming scheme next to the racks [Gianluca] =&gt; NOT DONE</w:t>
      </w:r>
    </w:p>
    <w:p w14:paraId="62C700A2" w14:textId="77777777" w:rsidR="009D4970" w:rsidRDefault="009D4970" w:rsidP="009D4970">
      <w:pPr>
        <w:pStyle w:val="ListParagraph"/>
        <w:numPr>
          <w:ilvl w:val="0"/>
          <w:numId w:val="1"/>
        </w:numPr>
      </w:pPr>
      <w:r>
        <w:t>Readout electronics:</w:t>
      </w:r>
    </w:p>
    <w:p w14:paraId="07703048" w14:textId="77777777" w:rsidR="009D4970" w:rsidRDefault="009D4970" w:rsidP="009D4970">
      <w:pPr>
        <w:pStyle w:val="ListParagraph"/>
        <w:numPr>
          <w:ilvl w:val="1"/>
          <w:numId w:val="1"/>
        </w:numPr>
      </w:pPr>
      <w:r>
        <w:t>No news on the CRUs, still have to contact Alex [Gianluca] =&gt; DONE</w:t>
      </w:r>
    </w:p>
    <w:p w14:paraId="75F8DD12" w14:textId="77777777" w:rsidR="009D4970" w:rsidRDefault="009D4970" w:rsidP="009D4970">
      <w:pPr>
        <w:pStyle w:val="ListParagraph"/>
        <w:numPr>
          <w:ilvl w:val="1"/>
          <w:numId w:val="1"/>
        </w:numPr>
      </w:pPr>
      <w:r>
        <w:t>Still running on the local clock on the RUs</w:t>
      </w:r>
    </w:p>
    <w:p w14:paraId="48F6272E" w14:textId="49153EB8" w:rsidR="009D4970" w:rsidRPr="009D4970" w:rsidRDefault="009D4970" w:rsidP="009F0D08">
      <w:pPr>
        <w:pStyle w:val="ListParagraph"/>
        <w:numPr>
          <w:ilvl w:val="0"/>
          <w:numId w:val="1"/>
        </w:numPr>
        <w:rPr>
          <w:rFonts w:asciiTheme="majorHAnsi" w:eastAsiaTheme="majorEastAsia" w:hAnsiTheme="majorHAnsi" w:cstheme="majorBidi"/>
          <w:color w:val="2E74B5" w:themeColor="accent1" w:themeShade="BF"/>
          <w:sz w:val="32"/>
          <w:szCs w:val="32"/>
        </w:rPr>
      </w:pPr>
      <w:r>
        <w:t>Cooling: no news</w:t>
      </w:r>
      <w:r>
        <w:br w:type="page"/>
      </w:r>
    </w:p>
    <w:p w14:paraId="1593FDA7" w14:textId="5AF01F85" w:rsidR="009D4970" w:rsidRDefault="009D4970" w:rsidP="009D4970">
      <w:pPr>
        <w:pStyle w:val="Heading1"/>
      </w:pPr>
      <w:bookmarkStart w:id="8" w:name="_Toc11770605"/>
      <w:r>
        <w:lastRenderedPageBreak/>
        <w:t>2019-06-06</w:t>
      </w:r>
      <w:bookmarkEnd w:id="8"/>
    </w:p>
    <w:p w14:paraId="6976B471" w14:textId="77777777" w:rsidR="009D4970" w:rsidRPr="00C7331F" w:rsidRDefault="009D4970" w:rsidP="009D4970">
      <w:r>
        <w:tab/>
        <w:t>Attendees: Antonello, Ivan, Hartmut, Markus, Gianluca, Johan, Paolo, Michael, Matteo, Miko, Svetlana, Zhaozhong, Artem</w:t>
      </w:r>
    </w:p>
    <w:p w14:paraId="09F53A45" w14:textId="77777777" w:rsidR="009D4970" w:rsidRDefault="009D4970" w:rsidP="009D4970">
      <w:pPr>
        <w:pStyle w:val="ListParagraph"/>
        <w:numPr>
          <w:ilvl w:val="0"/>
          <w:numId w:val="1"/>
        </w:numPr>
      </w:pPr>
      <w:r>
        <w:t>Half-Layer 0:</w:t>
      </w:r>
    </w:p>
    <w:p w14:paraId="1FC91161" w14:textId="77777777" w:rsidR="009D4970" w:rsidRDefault="009D4970" w:rsidP="009D4970">
      <w:pPr>
        <w:pStyle w:val="ListParagraph"/>
        <w:numPr>
          <w:ilvl w:val="1"/>
          <w:numId w:val="1"/>
        </w:numPr>
      </w:pPr>
      <w:r>
        <w:t>Intervention on cooling loop interlock intervention tomorrow at 9:00 about 30min [Paolo, Felix] =&gt; DONE</w:t>
      </w:r>
    </w:p>
    <w:p w14:paraId="7FAC856F" w14:textId="77777777" w:rsidR="009D4970" w:rsidRDefault="009D4970" w:rsidP="009D4970">
      <w:pPr>
        <w:pStyle w:val="ListParagraph"/>
        <w:numPr>
          <w:ilvl w:val="1"/>
          <w:numId w:val="1"/>
        </w:numPr>
      </w:pPr>
      <w:r>
        <w:t>Intervention on CRU at the same time [Ivan, Miko, Matteo] =&gt; DONE</w:t>
      </w:r>
    </w:p>
    <w:p w14:paraId="1887F34E" w14:textId="77777777" w:rsidR="009D4970" w:rsidRDefault="009D4970" w:rsidP="009D4970">
      <w:pPr>
        <w:pStyle w:val="ListParagraph"/>
        <w:numPr>
          <w:ilvl w:val="1"/>
          <w:numId w:val="1"/>
        </w:numPr>
      </w:pPr>
      <w:r>
        <w:t>Intervention to change back to 1.2 Gbps [Matteo, Miko] =&gt; DONE</w:t>
      </w:r>
    </w:p>
    <w:p w14:paraId="328DB41B" w14:textId="77777777" w:rsidR="009D4970" w:rsidRDefault="009D4970" w:rsidP="009D4970">
      <w:pPr>
        <w:pStyle w:val="ListParagraph"/>
        <w:numPr>
          <w:ilvl w:val="1"/>
          <w:numId w:val="1"/>
        </w:numPr>
      </w:pPr>
      <w:r>
        <w:t xml:space="preserve">Intervention after lunch (13:30) to go to global clock on RU [Matteo] </w:t>
      </w:r>
    </w:p>
    <w:p w14:paraId="01432F34" w14:textId="77777777" w:rsidR="009D4970" w:rsidRDefault="009D4970" w:rsidP="009D4970">
      <w:pPr>
        <w:pStyle w:val="ListParagraph"/>
        <w:numPr>
          <w:ilvl w:val="2"/>
          <w:numId w:val="1"/>
        </w:numPr>
      </w:pPr>
      <w:r>
        <w:t>Bit file uploaded</w:t>
      </w:r>
    </w:p>
    <w:p w14:paraId="097684A2" w14:textId="77777777" w:rsidR="009D4970" w:rsidRDefault="009D4970" w:rsidP="009D4970">
      <w:pPr>
        <w:pStyle w:val="ListParagraph"/>
        <w:numPr>
          <w:ilvl w:val="2"/>
          <w:numId w:val="1"/>
        </w:numPr>
      </w:pPr>
      <w:r>
        <w:t>Not tested yet, can load on demand and test</w:t>
      </w:r>
    </w:p>
    <w:p w14:paraId="22CAEACF" w14:textId="77777777" w:rsidR="009D4970" w:rsidRDefault="009D4970" w:rsidP="009D4970">
      <w:pPr>
        <w:pStyle w:val="ListParagraph"/>
        <w:numPr>
          <w:ilvl w:val="2"/>
          <w:numId w:val="1"/>
        </w:numPr>
      </w:pPr>
      <w:r>
        <w:t>Not tested as priority to debugging of the Temperature module in the RU</w:t>
      </w:r>
    </w:p>
    <w:p w14:paraId="5D9ECFC4" w14:textId="77777777" w:rsidR="009D4970" w:rsidRDefault="009D4970" w:rsidP="009D4970">
      <w:pPr>
        <w:pStyle w:val="ListParagraph"/>
        <w:numPr>
          <w:ilvl w:val="0"/>
          <w:numId w:val="1"/>
        </w:numPr>
      </w:pPr>
      <w:r>
        <w:t>Half-Layer 2:</w:t>
      </w:r>
    </w:p>
    <w:p w14:paraId="30957C1E" w14:textId="77777777" w:rsidR="009D4970" w:rsidRDefault="009D4970" w:rsidP="009D4970">
      <w:pPr>
        <w:pStyle w:val="ListParagraph"/>
        <w:numPr>
          <w:ilvl w:val="1"/>
          <w:numId w:val="1"/>
        </w:numPr>
      </w:pPr>
      <w:r>
        <w:t>4 staves need potentially replaced (hot spots in the threshold map), took radioactive source data, analyzing now</w:t>
      </w:r>
      <w:r>
        <w:br/>
        <w:t>=&gt; Miko’s recommendation is not to replace them</w:t>
      </w:r>
    </w:p>
    <w:p w14:paraId="71C747E3" w14:textId="77777777" w:rsidR="009D4970" w:rsidRDefault="009D4970" w:rsidP="009D4970">
      <w:pPr>
        <w:pStyle w:val="ListParagraph"/>
        <w:numPr>
          <w:ilvl w:val="2"/>
          <w:numId w:val="1"/>
        </w:numPr>
      </w:pPr>
      <w:r>
        <w:t>Higher threshold confirmed</w:t>
      </w:r>
    </w:p>
    <w:p w14:paraId="051DCA20" w14:textId="77777777" w:rsidR="009D4970" w:rsidRDefault="009D4970" w:rsidP="009D4970">
      <w:pPr>
        <w:pStyle w:val="ListParagraph"/>
        <w:numPr>
          <w:ilvl w:val="2"/>
          <w:numId w:val="1"/>
        </w:numPr>
      </w:pPr>
      <w:r>
        <w:t>Small number of pixels (less 1024 affected)</w:t>
      </w:r>
    </w:p>
    <w:p w14:paraId="62DFEE70" w14:textId="77777777" w:rsidR="009D4970" w:rsidRDefault="009D4970" w:rsidP="009D4970">
      <w:pPr>
        <w:pStyle w:val="ListParagraph"/>
        <w:numPr>
          <w:ilvl w:val="2"/>
          <w:numId w:val="1"/>
        </w:numPr>
      </w:pPr>
      <w:r>
        <w:t>Taking additional data which can be clusterised</w:t>
      </w:r>
    </w:p>
    <w:p w14:paraId="43CB1D19" w14:textId="77777777" w:rsidR="009D4970" w:rsidRDefault="009D4970" w:rsidP="009D4970">
      <w:pPr>
        <w:pStyle w:val="ListParagraph"/>
        <w:numPr>
          <w:ilvl w:val="2"/>
          <w:numId w:val="1"/>
        </w:numPr>
      </w:pPr>
      <w:r>
        <w:t>Will take decision on Tuesday</w:t>
      </w:r>
    </w:p>
    <w:p w14:paraId="62281CD3" w14:textId="77777777" w:rsidR="009D4970" w:rsidRDefault="009D4970" w:rsidP="009D4970">
      <w:pPr>
        <w:pStyle w:val="ListParagraph"/>
        <w:numPr>
          <w:ilvl w:val="1"/>
          <w:numId w:val="1"/>
        </w:numPr>
      </w:pPr>
      <w:r>
        <w:t>Need to take a general discussion on the usage of such staves</w:t>
      </w:r>
    </w:p>
    <w:p w14:paraId="37E6B534" w14:textId="77777777" w:rsidR="009D4970" w:rsidRDefault="009D4970" w:rsidP="009D4970">
      <w:pPr>
        <w:pStyle w:val="ListParagraph"/>
        <w:numPr>
          <w:ilvl w:val="2"/>
          <w:numId w:val="1"/>
        </w:numPr>
      </w:pPr>
      <w:r>
        <w:t>If we don’t replace tomorrow</w:t>
      </w:r>
    </w:p>
    <w:p w14:paraId="28C24A9B" w14:textId="77777777" w:rsidR="009D4970" w:rsidRDefault="009D4970" w:rsidP="009D4970">
      <w:pPr>
        <w:pStyle w:val="ListParagraph"/>
        <w:numPr>
          <w:ilvl w:val="2"/>
          <w:numId w:val="1"/>
        </w:numPr>
      </w:pPr>
      <w:r>
        <w:t xml:space="preserve">If we replace Tuesday </w:t>
      </w:r>
    </w:p>
    <w:p w14:paraId="40B4F76C" w14:textId="77777777" w:rsidR="009D4970" w:rsidRDefault="009D4970" w:rsidP="009D4970">
      <w:pPr>
        <w:pStyle w:val="ListParagraph"/>
        <w:numPr>
          <w:ilvl w:val="0"/>
          <w:numId w:val="1"/>
        </w:numPr>
      </w:pPr>
      <w:r>
        <w:t>Half-Layer 6:</w:t>
      </w:r>
    </w:p>
    <w:p w14:paraId="7984BF46" w14:textId="77777777" w:rsidR="009D4970" w:rsidRDefault="009D4970" w:rsidP="009D4970">
      <w:pPr>
        <w:pStyle w:val="ListParagraph"/>
        <w:numPr>
          <w:ilvl w:val="1"/>
          <w:numId w:val="1"/>
        </w:numPr>
      </w:pPr>
      <w:r>
        <w:t xml:space="preserve">Because of the DCS still in the same status </w:t>
      </w:r>
    </w:p>
    <w:p w14:paraId="74AAE6D9" w14:textId="77777777" w:rsidR="009D4970" w:rsidRDefault="009D4970" w:rsidP="009D4970">
      <w:pPr>
        <w:pStyle w:val="ListParagraph"/>
        <w:numPr>
          <w:ilvl w:val="0"/>
          <w:numId w:val="1"/>
        </w:numPr>
      </w:pPr>
      <w:r>
        <w:t>QC:</w:t>
      </w:r>
    </w:p>
    <w:p w14:paraId="5B670DF0" w14:textId="77777777" w:rsidR="009D4970" w:rsidRDefault="009D4970" w:rsidP="009D4970">
      <w:pPr>
        <w:pStyle w:val="ListParagraph"/>
        <w:numPr>
          <w:ilvl w:val="1"/>
          <w:numId w:val="1"/>
        </w:numPr>
      </w:pPr>
      <w:r>
        <w:t>Userfriendliness improved [Zhaozhong]</w:t>
      </w:r>
    </w:p>
    <w:p w14:paraId="1B8E9AD0" w14:textId="77777777" w:rsidR="009D4970" w:rsidRDefault="009D4970" w:rsidP="009D4970">
      <w:pPr>
        <w:pStyle w:val="ListParagraph"/>
        <w:numPr>
          <w:ilvl w:val="1"/>
          <w:numId w:val="1"/>
        </w:numPr>
      </w:pPr>
      <w:r>
        <w:t>Shifter instructions improved [Markus]</w:t>
      </w:r>
    </w:p>
    <w:p w14:paraId="48D5E33F" w14:textId="77777777" w:rsidR="009D4970" w:rsidRDefault="009D4970" w:rsidP="009D4970">
      <w:pPr>
        <w:pStyle w:val="ListParagraph"/>
        <w:numPr>
          <w:ilvl w:val="1"/>
          <w:numId w:val="1"/>
        </w:numPr>
      </w:pPr>
      <w:r>
        <w:t>Found problems in the comparison of the decoders [Miko, Zhaozhong], asked Ruben to patch it =&gt; Implemented this feature and comparison is successful</w:t>
      </w:r>
    </w:p>
    <w:p w14:paraId="507BBEE1" w14:textId="77777777" w:rsidR="009D4970" w:rsidRDefault="009D4970" w:rsidP="009D4970">
      <w:pPr>
        <w:pStyle w:val="ListParagraph"/>
        <w:numPr>
          <w:ilvl w:val="1"/>
          <w:numId w:val="1"/>
        </w:numPr>
      </w:pPr>
      <w:r>
        <w:t>Old layouts were removed from the web interfaces [Zhaozhong]</w:t>
      </w:r>
    </w:p>
    <w:p w14:paraId="36569328" w14:textId="77777777" w:rsidR="009D4970" w:rsidRDefault="009D4970" w:rsidP="009D4970">
      <w:pPr>
        <w:pStyle w:val="ListParagraph"/>
        <w:numPr>
          <w:ilvl w:val="0"/>
          <w:numId w:val="1"/>
        </w:numPr>
      </w:pPr>
      <w:r>
        <w:t>DCS:</w:t>
      </w:r>
    </w:p>
    <w:p w14:paraId="32584212" w14:textId="77777777" w:rsidR="009D4970" w:rsidRDefault="009D4970" w:rsidP="009D4970">
      <w:pPr>
        <w:pStyle w:val="ListParagraph"/>
        <w:numPr>
          <w:ilvl w:val="1"/>
          <w:numId w:val="1"/>
        </w:numPr>
      </w:pPr>
      <w:r>
        <w:t>Found a bug, but needs to be analyzed</w:t>
      </w:r>
    </w:p>
    <w:p w14:paraId="7EEB6C86" w14:textId="77777777" w:rsidR="009D4970" w:rsidRDefault="009D4970" w:rsidP="009D4970">
      <w:pPr>
        <w:pStyle w:val="ListParagraph"/>
        <w:numPr>
          <w:ilvl w:val="2"/>
          <w:numId w:val="1"/>
        </w:numPr>
      </w:pPr>
      <w:r>
        <w:t xml:space="preserve">Configuration file parsing error  </w:t>
      </w:r>
    </w:p>
    <w:p w14:paraId="28AF5588" w14:textId="77777777" w:rsidR="009D4970" w:rsidRDefault="009D4970" w:rsidP="009D4970">
      <w:pPr>
        <w:pStyle w:val="ListParagraph"/>
        <w:numPr>
          <w:ilvl w:val="1"/>
          <w:numId w:val="1"/>
        </w:numPr>
      </w:pPr>
      <w:r>
        <w:t>Ramp-time of the CAEN system is not setable from ICEcontrols [Hartmut] =&gt; no news</w:t>
      </w:r>
    </w:p>
    <w:p w14:paraId="6970F7D4" w14:textId="77777777" w:rsidR="009D4970" w:rsidRDefault="009D4970" w:rsidP="009D4970">
      <w:pPr>
        <w:pStyle w:val="ListParagraph"/>
        <w:numPr>
          <w:ilvl w:val="1"/>
          <w:numId w:val="1"/>
        </w:numPr>
      </w:pPr>
      <w:r>
        <w:t>Power-down sequences to be implemented (correct display of the status) [Michael] =&gt; post-poneds</w:t>
      </w:r>
    </w:p>
    <w:p w14:paraId="2DE06D6A" w14:textId="77777777" w:rsidR="009D4970" w:rsidRDefault="009D4970" w:rsidP="009D4970">
      <w:pPr>
        <w:pStyle w:val="ListParagraph"/>
        <w:numPr>
          <w:ilvl w:val="1"/>
          <w:numId w:val="1"/>
        </w:numPr>
      </w:pPr>
      <w:r>
        <w:t>Interlock intervention with super capacitors, what are the effects [NEED TO ASSIGN MANPOWER] =&gt; Gianluca and Paolo assigned</w:t>
      </w:r>
    </w:p>
    <w:p w14:paraId="15D2367B" w14:textId="77777777" w:rsidR="009D4970" w:rsidRDefault="009D4970" w:rsidP="009D4970">
      <w:pPr>
        <w:pStyle w:val="ListParagraph"/>
        <w:numPr>
          <w:ilvl w:val="0"/>
          <w:numId w:val="1"/>
        </w:numPr>
      </w:pPr>
      <w:r>
        <w:t>Services:</w:t>
      </w:r>
    </w:p>
    <w:p w14:paraId="3C80BE49" w14:textId="77777777" w:rsidR="009D4970" w:rsidRDefault="009D4970" w:rsidP="009D4970">
      <w:pPr>
        <w:pStyle w:val="ListParagraph"/>
        <w:numPr>
          <w:ilvl w:val="1"/>
          <w:numId w:val="1"/>
        </w:numPr>
      </w:pPr>
      <w:r>
        <w:t xml:space="preserve">Set back-bias maximum currents </w:t>
      </w:r>
    </w:p>
    <w:p w14:paraId="3210D9CD" w14:textId="77777777" w:rsidR="009D4970" w:rsidRDefault="009D4970" w:rsidP="009D4970">
      <w:pPr>
        <w:pStyle w:val="ListParagraph"/>
        <w:numPr>
          <w:ilvl w:val="2"/>
          <w:numId w:val="1"/>
        </w:numPr>
      </w:pPr>
      <w:r>
        <w:t>Define the current [Gianluca, Felix] =&gt; NOT DONE</w:t>
      </w:r>
    </w:p>
    <w:p w14:paraId="4B805ACC" w14:textId="77777777" w:rsidR="009D4970" w:rsidRDefault="009D4970" w:rsidP="009D4970">
      <w:pPr>
        <w:pStyle w:val="ListParagraph"/>
        <w:numPr>
          <w:ilvl w:val="2"/>
          <w:numId w:val="1"/>
        </w:numPr>
      </w:pPr>
      <w:r>
        <w:t xml:space="preserve">Setting the power supplies [Hartmut, Paolo] </w:t>
      </w:r>
    </w:p>
    <w:p w14:paraId="16282F56" w14:textId="77777777" w:rsidR="009D4970" w:rsidRDefault="009D4970" w:rsidP="009D4970">
      <w:pPr>
        <w:pStyle w:val="ListParagraph"/>
        <w:numPr>
          <w:ilvl w:val="1"/>
          <w:numId w:val="1"/>
        </w:numPr>
      </w:pPr>
      <w:r>
        <w:lastRenderedPageBreak/>
        <w:t>Trunk cable installation done yesterday [Matteo, Gianluca]</w:t>
      </w:r>
    </w:p>
    <w:p w14:paraId="1EACA6F3" w14:textId="77777777" w:rsidR="009D4970" w:rsidRDefault="009D4970" w:rsidP="009D4970">
      <w:pPr>
        <w:pStyle w:val="ListParagraph"/>
        <w:numPr>
          <w:ilvl w:val="1"/>
          <w:numId w:val="1"/>
        </w:numPr>
      </w:pPr>
      <w:r>
        <w:t>Powering is not safety compliant [Gianluca]</w:t>
      </w:r>
    </w:p>
    <w:p w14:paraId="608D6E4D" w14:textId="77777777" w:rsidR="009D4970" w:rsidRDefault="009D4970" w:rsidP="009D4970">
      <w:pPr>
        <w:pStyle w:val="ListParagraph"/>
        <w:numPr>
          <w:ilvl w:val="1"/>
          <w:numId w:val="1"/>
        </w:numPr>
      </w:pPr>
      <w:r>
        <w:t>Power Board for L2 need to be set to IB mode [Gianluca] =&gt; DONE</w:t>
      </w:r>
    </w:p>
    <w:p w14:paraId="2CCD5864" w14:textId="77777777" w:rsidR="009D4970" w:rsidRDefault="009D4970" w:rsidP="009D4970">
      <w:pPr>
        <w:pStyle w:val="ListParagraph"/>
        <w:numPr>
          <w:ilvl w:val="1"/>
          <w:numId w:val="1"/>
        </w:numPr>
      </w:pPr>
      <w:r>
        <w:t>Safety of computer installation in the rack [Gianluca]</w:t>
      </w:r>
    </w:p>
    <w:p w14:paraId="5CC4B4B1" w14:textId="77777777" w:rsidR="009D4970" w:rsidRDefault="009D4970" w:rsidP="009D4970">
      <w:pPr>
        <w:pStyle w:val="ListParagraph"/>
        <w:numPr>
          <w:ilvl w:val="1"/>
          <w:numId w:val="1"/>
        </w:numPr>
      </w:pPr>
      <w:r>
        <w:t>Order for interlock components send [Johan]</w:t>
      </w:r>
    </w:p>
    <w:p w14:paraId="0154C545" w14:textId="77777777" w:rsidR="009D4970" w:rsidRDefault="009D4970" w:rsidP="009D4970">
      <w:pPr>
        <w:pStyle w:val="ListParagraph"/>
        <w:numPr>
          <w:ilvl w:val="1"/>
          <w:numId w:val="1"/>
        </w:numPr>
      </w:pPr>
      <w:r>
        <w:t>Work on environmental sensors started [Johan] =&gt; will send out the orders</w:t>
      </w:r>
    </w:p>
    <w:p w14:paraId="2C2088D0" w14:textId="77777777" w:rsidR="009D4970" w:rsidRDefault="009D4970" w:rsidP="009D4970">
      <w:pPr>
        <w:pStyle w:val="ListParagraph"/>
        <w:numPr>
          <w:ilvl w:val="0"/>
          <w:numId w:val="1"/>
        </w:numPr>
      </w:pPr>
      <w:r>
        <w:t>Assembly:</w:t>
      </w:r>
    </w:p>
    <w:p w14:paraId="772D557F" w14:textId="77777777" w:rsidR="009D4970" w:rsidRDefault="009D4970" w:rsidP="009D4970">
      <w:pPr>
        <w:pStyle w:val="ListParagraph"/>
        <w:numPr>
          <w:ilvl w:val="1"/>
          <w:numId w:val="1"/>
        </w:numPr>
      </w:pPr>
      <w:r>
        <w:t>Environment sensors being glued today to HL6</w:t>
      </w:r>
    </w:p>
    <w:p w14:paraId="2135EED9" w14:textId="77777777" w:rsidR="009D4970" w:rsidRDefault="009D4970" w:rsidP="009D4970">
      <w:pPr>
        <w:pStyle w:val="ListParagraph"/>
        <w:numPr>
          <w:ilvl w:val="0"/>
          <w:numId w:val="1"/>
        </w:numPr>
      </w:pPr>
      <w:r>
        <w:t>Readout electronics:</w:t>
      </w:r>
    </w:p>
    <w:p w14:paraId="2D18C6E3" w14:textId="77777777" w:rsidR="009D4970" w:rsidRDefault="009D4970" w:rsidP="009D4970">
      <w:pPr>
        <w:pStyle w:val="ListParagraph"/>
        <w:numPr>
          <w:ilvl w:val="1"/>
          <w:numId w:val="1"/>
        </w:numPr>
      </w:pPr>
      <w:r>
        <w:t>No news on the CRUs, still have to contact Alex</w:t>
      </w:r>
    </w:p>
    <w:p w14:paraId="2A92B3F4" w14:textId="77777777" w:rsidR="009D4970" w:rsidRDefault="009D4970" w:rsidP="009D4970">
      <w:pPr>
        <w:pStyle w:val="ListParagraph"/>
        <w:numPr>
          <w:ilvl w:val="1"/>
          <w:numId w:val="1"/>
        </w:numPr>
      </w:pPr>
      <w:r>
        <w:t>Still running on the local clock on the RUs</w:t>
      </w:r>
    </w:p>
    <w:p w14:paraId="590E680A" w14:textId="77777777" w:rsidR="009D4970" w:rsidRDefault="009D4970" w:rsidP="009D4970">
      <w:pPr>
        <w:pStyle w:val="ListParagraph"/>
        <w:numPr>
          <w:ilvl w:val="0"/>
          <w:numId w:val="1"/>
        </w:numPr>
      </w:pPr>
      <w:r>
        <w:t>Cooling:</w:t>
      </w:r>
    </w:p>
    <w:p w14:paraId="18BA1DA7" w14:textId="77777777" w:rsidR="009D4970" w:rsidRDefault="009D4970" w:rsidP="009D4970">
      <w:pPr>
        <w:pStyle w:val="ListParagraph"/>
        <w:numPr>
          <w:ilvl w:val="1"/>
          <w:numId w:val="1"/>
        </w:numPr>
      </w:pPr>
      <w:r>
        <w:t>Changing the IB rack interlock removing everything but IB00, IB01, IB10, IB11, IB20 and IB21 from the input</w:t>
      </w:r>
    </w:p>
    <w:p w14:paraId="4C322B29" w14:textId="77777777" w:rsidR="009D4970" w:rsidRDefault="009D4970">
      <w:pPr>
        <w:rPr>
          <w:rFonts w:asciiTheme="majorHAnsi" w:eastAsiaTheme="majorEastAsia" w:hAnsiTheme="majorHAnsi" w:cstheme="majorBidi"/>
          <w:color w:val="2E74B5" w:themeColor="accent1" w:themeShade="BF"/>
          <w:sz w:val="32"/>
          <w:szCs w:val="32"/>
        </w:rPr>
      </w:pPr>
      <w:r>
        <w:br w:type="page"/>
      </w:r>
    </w:p>
    <w:p w14:paraId="2FBE0225" w14:textId="4F13F887" w:rsidR="009D4970" w:rsidRDefault="009D4970" w:rsidP="009D4970">
      <w:pPr>
        <w:pStyle w:val="Heading1"/>
      </w:pPr>
      <w:bookmarkStart w:id="9" w:name="_Toc11770606"/>
      <w:r>
        <w:lastRenderedPageBreak/>
        <w:t>2019-06-05</w:t>
      </w:r>
      <w:bookmarkEnd w:id="9"/>
    </w:p>
    <w:p w14:paraId="27650DF9" w14:textId="77777777" w:rsidR="009D4970" w:rsidRPr="00841ACD" w:rsidRDefault="009D4970" w:rsidP="009D4970">
      <w:r>
        <w:t>Attendees: Artem, Miko, Paolo, Corrado, Matteo, Michael, Antoine, Franck, Johan, Markus, Jochen, Ivan, Gianluca, Hartmut, Marc, Svetlana, Sylvain</w:t>
      </w:r>
    </w:p>
    <w:p w14:paraId="6AD5DCB3" w14:textId="77777777" w:rsidR="009D4970" w:rsidRDefault="009D4970" w:rsidP="009D4970">
      <w:pPr>
        <w:pStyle w:val="ListParagraph"/>
        <w:numPr>
          <w:ilvl w:val="0"/>
          <w:numId w:val="1"/>
        </w:numPr>
      </w:pPr>
      <w:r>
        <w:t>Half-Layer 2</w:t>
      </w:r>
    </w:p>
    <w:p w14:paraId="2980B7AA" w14:textId="77777777" w:rsidR="009D4970" w:rsidRDefault="009D4970" w:rsidP="009D4970">
      <w:pPr>
        <w:pStyle w:val="ListParagraph"/>
        <w:numPr>
          <w:ilvl w:val="1"/>
          <w:numId w:val="1"/>
        </w:numPr>
      </w:pPr>
      <w:r>
        <w:t>We can add layer 1 on top of Layer 2 in the CYSS =&gt; need to change the stave now</w:t>
      </w:r>
    </w:p>
    <w:p w14:paraId="4A12B951" w14:textId="77777777" w:rsidR="009D4970" w:rsidRDefault="009D4970" w:rsidP="009D4970">
      <w:pPr>
        <w:pStyle w:val="ListParagraph"/>
        <w:numPr>
          <w:ilvl w:val="1"/>
          <w:numId w:val="1"/>
        </w:numPr>
      </w:pPr>
      <w:r>
        <w:t>Need to find replacement stave (waiting for answer from Ivan Ravasenga)</w:t>
      </w:r>
    </w:p>
    <w:p w14:paraId="4B5C39FB" w14:textId="77777777" w:rsidR="009D4970" w:rsidRDefault="009D4970" w:rsidP="009D4970">
      <w:pPr>
        <w:pStyle w:val="ListParagraph"/>
        <w:numPr>
          <w:ilvl w:val="1"/>
          <w:numId w:val="1"/>
        </w:numPr>
      </w:pPr>
      <w:r>
        <w:t>Testing the cooling for layer 2</w:t>
      </w:r>
    </w:p>
    <w:p w14:paraId="2C293F0E" w14:textId="77777777" w:rsidR="009D4970" w:rsidRDefault="009D4970" w:rsidP="009D4970">
      <w:pPr>
        <w:pStyle w:val="ListParagraph"/>
        <w:numPr>
          <w:ilvl w:val="1"/>
          <w:numId w:val="1"/>
        </w:numPr>
      </w:pPr>
      <w:r>
        <w:t>All data and power cables are in place, need to be connected</w:t>
      </w:r>
    </w:p>
    <w:p w14:paraId="4564D301" w14:textId="77777777" w:rsidR="009D4970" w:rsidRDefault="009D4970" w:rsidP="009D4970">
      <w:pPr>
        <w:pStyle w:val="ListParagraph"/>
        <w:numPr>
          <w:ilvl w:val="1"/>
          <w:numId w:val="1"/>
        </w:numPr>
      </w:pPr>
      <w:r>
        <w:t>Power Boards and Readout Units are in place, need to be connected to the cooling [Antoine]</w:t>
      </w:r>
    </w:p>
    <w:p w14:paraId="47FF9BD0" w14:textId="77777777" w:rsidR="009D4970" w:rsidRDefault="009D4970" w:rsidP="009D4970">
      <w:pPr>
        <w:pStyle w:val="ListParagraph"/>
        <w:numPr>
          <w:ilvl w:val="1"/>
          <w:numId w:val="1"/>
        </w:numPr>
      </w:pPr>
      <w:r>
        <w:t>Missing: fibers</w:t>
      </w:r>
    </w:p>
    <w:p w14:paraId="34095B39" w14:textId="77777777" w:rsidR="009D4970" w:rsidRDefault="009D4970" w:rsidP="009D4970">
      <w:pPr>
        <w:pStyle w:val="ListParagraph"/>
        <w:numPr>
          <w:ilvl w:val="1"/>
          <w:numId w:val="1"/>
        </w:numPr>
      </w:pPr>
      <w:r>
        <w:t>Optical patch cords expected tomorrow or Friday (enough for temporary testing)</w:t>
      </w:r>
    </w:p>
    <w:p w14:paraId="65FD5952" w14:textId="77777777" w:rsidR="009D4970" w:rsidRDefault="009D4970" w:rsidP="009D4970">
      <w:pPr>
        <w:pStyle w:val="ListParagraph"/>
        <w:numPr>
          <w:ilvl w:val="1"/>
          <w:numId w:val="1"/>
        </w:numPr>
      </w:pPr>
      <w:r>
        <w:t>Dip switches and Jumpers on RUs were corrected</w:t>
      </w:r>
    </w:p>
    <w:p w14:paraId="435880CC" w14:textId="77777777" w:rsidR="009D4970" w:rsidRDefault="009D4970" w:rsidP="009D4970">
      <w:pPr>
        <w:pStyle w:val="ListParagraph"/>
        <w:numPr>
          <w:ilvl w:val="0"/>
          <w:numId w:val="1"/>
        </w:numPr>
      </w:pPr>
      <w:r>
        <w:t>Half-Layer 6</w:t>
      </w:r>
    </w:p>
    <w:p w14:paraId="3551DC11" w14:textId="77777777" w:rsidR="009D4970" w:rsidRDefault="009D4970" w:rsidP="009D4970">
      <w:pPr>
        <w:pStyle w:val="ListParagraph"/>
        <w:numPr>
          <w:ilvl w:val="1"/>
          <w:numId w:val="1"/>
        </w:numPr>
      </w:pPr>
      <w:r>
        <w:t>One power cable to be replaced =&gt; do additional test and in case replace the cable [Jochen]</w:t>
      </w:r>
    </w:p>
    <w:p w14:paraId="2074365E" w14:textId="77777777" w:rsidR="009D4970" w:rsidRDefault="009D4970" w:rsidP="009D4970">
      <w:pPr>
        <w:pStyle w:val="ListParagraph"/>
        <w:numPr>
          <w:ilvl w:val="1"/>
          <w:numId w:val="1"/>
        </w:numPr>
      </w:pPr>
      <w:r>
        <w:t>PA3 on all boards updated, jumpers set correctly</w:t>
      </w:r>
    </w:p>
    <w:p w14:paraId="255684D9" w14:textId="77777777" w:rsidR="009D4970" w:rsidRDefault="009D4970" w:rsidP="009D4970">
      <w:pPr>
        <w:pStyle w:val="ListParagraph"/>
        <w:numPr>
          <w:ilvl w:val="1"/>
          <w:numId w:val="1"/>
        </w:numPr>
      </w:pPr>
      <w:r>
        <w:t>CRU updated 3.1</w:t>
      </w:r>
    </w:p>
    <w:p w14:paraId="0333445D" w14:textId="77777777" w:rsidR="009D4970" w:rsidRDefault="009D4970" w:rsidP="009D4970">
      <w:pPr>
        <w:pStyle w:val="ListParagraph"/>
        <w:numPr>
          <w:ilvl w:val="1"/>
          <w:numId w:val="1"/>
        </w:numPr>
      </w:pPr>
      <w:r>
        <w:t>Other activities delayed by ALF FRED =&gt; shift all by one day</w:t>
      </w:r>
    </w:p>
    <w:p w14:paraId="60D25ADB" w14:textId="77777777" w:rsidR="009D4970" w:rsidRDefault="009D4970" w:rsidP="009D4970">
      <w:pPr>
        <w:pStyle w:val="ListParagraph"/>
        <w:numPr>
          <w:ilvl w:val="0"/>
          <w:numId w:val="1"/>
        </w:numPr>
      </w:pPr>
      <w:r>
        <w:t>QC</w:t>
      </w:r>
    </w:p>
    <w:p w14:paraId="00F470D0" w14:textId="77777777" w:rsidR="009D4970" w:rsidRDefault="009D4970" w:rsidP="009D4970">
      <w:pPr>
        <w:pStyle w:val="ListParagraph"/>
        <w:numPr>
          <w:ilvl w:val="1"/>
          <w:numId w:val="1"/>
        </w:numPr>
      </w:pPr>
      <w:r>
        <w:t>One layout with basic information for shifters, still working on user-friendliness [Zhaozhong]</w:t>
      </w:r>
    </w:p>
    <w:p w14:paraId="3C98793C" w14:textId="77777777" w:rsidR="009D4970" w:rsidRDefault="009D4970" w:rsidP="009D4970">
      <w:pPr>
        <w:pStyle w:val="ListParagraph"/>
        <w:numPr>
          <w:ilvl w:val="1"/>
          <w:numId w:val="1"/>
        </w:numPr>
      </w:pPr>
      <w:r>
        <w:t>Need to verify the decoding [Zhaozhong, Miko]</w:t>
      </w:r>
    </w:p>
    <w:p w14:paraId="406FC9F1" w14:textId="77777777" w:rsidR="009D4970" w:rsidRDefault="009D4970" w:rsidP="009D4970">
      <w:pPr>
        <w:pStyle w:val="ListParagraph"/>
        <w:numPr>
          <w:ilvl w:val="0"/>
          <w:numId w:val="1"/>
        </w:numPr>
      </w:pPr>
      <w:r>
        <w:t>DCS</w:t>
      </w:r>
    </w:p>
    <w:p w14:paraId="1BA2EB02" w14:textId="77777777" w:rsidR="009D4970" w:rsidRDefault="009D4970" w:rsidP="009D4970">
      <w:pPr>
        <w:pStyle w:val="ListParagraph"/>
        <w:numPr>
          <w:ilvl w:val="1"/>
          <w:numId w:val="1"/>
        </w:numPr>
      </w:pPr>
      <w:r>
        <w:t>Fixed issue with the configuration</w:t>
      </w:r>
    </w:p>
    <w:p w14:paraId="541E7801" w14:textId="77777777" w:rsidR="009D4970" w:rsidRDefault="009D4970" w:rsidP="009D4970">
      <w:pPr>
        <w:pStyle w:val="ListParagraph"/>
        <w:numPr>
          <w:ilvl w:val="1"/>
          <w:numId w:val="1"/>
        </w:numPr>
      </w:pPr>
      <w:r>
        <w:t>Installed latest version and it is running as a service now</w:t>
      </w:r>
    </w:p>
    <w:p w14:paraId="2FEE94C2" w14:textId="77777777" w:rsidR="009D4970" w:rsidRDefault="009D4970" w:rsidP="009D4970">
      <w:pPr>
        <w:pStyle w:val="ListParagraph"/>
        <w:numPr>
          <w:ilvl w:val="1"/>
          <w:numId w:val="1"/>
        </w:numPr>
      </w:pPr>
      <w:r>
        <w:t>Stress test pending (crate testing + simultaneous powering of RUs)</w:t>
      </w:r>
    </w:p>
    <w:p w14:paraId="6ECD9A82" w14:textId="77777777" w:rsidR="009D4970" w:rsidRDefault="009D4970" w:rsidP="009D4970">
      <w:pPr>
        <w:pStyle w:val="ListParagraph"/>
        <w:numPr>
          <w:ilvl w:val="1"/>
          <w:numId w:val="1"/>
        </w:numPr>
      </w:pPr>
      <w:r>
        <w:t>Occasionally RU FIFOs go out of sync (when reading while there is now data in the FIFO); data in FIFO will get a tag, which is implemented by Jo; does not affect the temperatures but voltages and currents</w:t>
      </w:r>
    </w:p>
    <w:p w14:paraId="60AD6ABB" w14:textId="77777777" w:rsidR="009D4970" w:rsidRDefault="009D4970" w:rsidP="009D4970">
      <w:pPr>
        <w:pStyle w:val="ListParagraph"/>
        <w:numPr>
          <w:ilvl w:val="1"/>
          <w:numId w:val="1"/>
        </w:numPr>
      </w:pPr>
      <w:r>
        <w:t>Hardware interlock is set to 10s in the watchdog</w:t>
      </w:r>
    </w:p>
    <w:p w14:paraId="77E46B5C" w14:textId="77777777" w:rsidR="009D4970" w:rsidRDefault="009D4970" w:rsidP="009D4970">
      <w:pPr>
        <w:pStyle w:val="ListParagraph"/>
        <w:numPr>
          <w:ilvl w:val="1"/>
          <w:numId w:val="1"/>
        </w:numPr>
      </w:pPr>
      <w:r>
        <w:t>Still an issue in the Power Unit initialization</w:t>
      </w:r>
    </w:p>
    <w:p w14:paraId="10F7AA0D" w14:textId="77777777" w:rsidR="009D4970" w:rsidRDefault="009D4970" w:rsidP="009D4970">
      <w:pPr>
        <w:pStyle w:val="ListParagraph"/>
        <w:numPr>
          <w:ilvl w:val="0"/>
          <w:numId w:val="1"/>
        </w:numPr>
      </w:pPr>
      <w:r>
        <w:t>Services</w:t>
      </w:r>
    </w:p>
    <w:p w14:paraId="0843717E" w14:textId="77777777" w:rsidR="009D4970" w:rsidRDefault="009D4970" w:rsidP="009D4970">
      <w:pPr>
        <w:pStyle w:val="ListParagraph"/>
        <w:numPr>
          <w:ilvl w:val="1"/>
          <w:numId w:val="1"/>
        </w:numPr>
      </w:pPr>
      <w:r>
        <w:t>Optical equipment should be in place by the end of this week [Gianluca]</w:t>
      </w:r>
    </w:p>
    <w:p w14:paraId="1E65AE2A" w14:textId="77777777" w:rsidR="009D4970" w:rsidRDefault="009D4970" w:rsidP="009D4970">
      <w:pPr>
        <w:pStyle w:val="ListParagraph"/>
        <w:numPr>
          <w:ilvl w:val="1"/>
          <w:numId w:val="1"/>
        </w:numPr>
      </w:pPr>
      <w:r>
        <w:t>Ordered extra optical equipment for rack 3 and 4 [Gianluca]</w:t>
      </w:r>
    </w:p>
    <w:p w14:paraId="3DD74E5C" w14:textId="77777777" w:rsidR="009D4970" w:rsidRDefault="009D4970" w:rsidP="009D4970">
      <w:pPr>
        <w:pStyle w:val="ListParagraph"/>
        <w:numPr>
          <w:ilvl w:val="1"/>
          <w:numId w:val="1"/>
        </w:numPr>
      </w:pPr>
      <w:r>
        <w:t>Protection for fibers [Gianluca]</w:t>
      </w:r>
    </w:p>
    <w:p w14:paraId="07E5F5BE" w14:textId="77777777" w:rsidR="009D4970" w:rsidRDefault="009D4970" w:rsidP="009D4970">
      <w:pPr>
        <w:pStyle w:val="ListParagraph"/>
        <w:numPr>
          <w:ilvl w:val="1"/>
          <w:numId w:val="1"/>
        </w:numPr>
      </w:pPr>
      <w:r>
        <w:t>Trigger equipment still being procured [Piero]</w:t>
      </w:r>
    </w:p>
    <w:p w14:paraId="1C113718" w14:textId="77777777" w:rsidR="009D4970" w:rsidRDefault="009D4970" w:rsidP="009D4970">
      <w:pPr>
        <w:pStyle w:val="ListParagraph"/>
        <w:numPr>
          <w:ilvl w:val="1"/>
          <w:numId w:val="1"/>
        </w:numPr>
      </w:pPr>
      <w:r>
        <w:t>Wiring of interlock started, material ordered [Johan]</w:t>
      </w:r>
    </w:p>
    <w:p w14:paraId="5B7B489E" w14:textId="77777777" w:rsidR="009D4970" w:rsidRDefault="009D4970" w:rsidP="009D4970">
      <w:pPr>
        <w:pStyle w:val="ListParagraph"/>
        <w:numPr>
          <w:ilvl w:val="1"/>
          <w:numId w:val="1"/>
        </w:numPr>
      </w:pPr>
      <w:r>
        <w:t>Environmental sensors PP2 to EMLB, discussion tomorrow at 10:00 in 23/R-20 [Johan]</w:t>
      </w:r>
    </w:p>
    <w:p w14:paraId="239DB861" w14:textId="77777777" w:rsidR="009D4970" w:rsidRDefault="009D4970" w:rsidP="009D4970">
      <w:pPr>
        <w:pStyle w:val="ListParagraph"/>
        <w:numPr>
          <w:ilvl w:val="0"/>
          <w:numId w:val="1"/>
        </w:numPr>
      </w:pPr>
      <w:r>
        <w:t>Assembly</w:t>
      </w:r>
    </w:p>
    <w:p w14:paraId="74B7390D" w14:textId="77777777" w:rsidR="009D4970" w:rsidRDefault="009D4970" w:rsidP="009D4970">
      <w:pPr>
        <w:pStyle w:val="ListParagraph"/>
        <w:numPr>
          <w:ilvl w:val="1"/>
          <w:numId w:val="1"/>
        </w:numPr>
      </w:pPr>
      <w:r>
        <w:t>Environmental sensors in HL6 will be glued this afternoon</w:t>
      </w:r>
    </w:p>
    <w:p w14:paraId="3414A36E" w14:textId="77777777" w:rsidR="009D4970" w:rsidRDefault="009D4970" w:rsidP="009D4970">
      <w:pPr>
        <w:pStyle w:val="ListParagraph"/>
        <w:numPr>
          <w:ilvl w:val="1"/>
          <w:numId w:val="1"/>
        </w:numPr>
      </w:pPr>
      <w:r>
        <w:t>Second Half-Layer 4 on track for next week (including cover)</w:t>
      </w:r>
    </w:p>
    <w:p w14:paraId="16CE889B" w14:textId="77777777" w:rsidR="009D4970" w:rsidRDefault="009D4970" w:rsidP="009D4970">
      <w:pPr>
        <w:pStyle w:val="ListParagraph"/>
        <w:numPr>
          <w:ilvl w:val="0"/>
          <w:numId w:val="1"/>
        </w:numPr>
      </w:pPr>
      <w:r>
        <w:t>Readout electronics</w:t>
      </w:r>
    </w:p>
    <w:p w14:paraId="0C5B6D64" w14:textId="77777777" w:rsidR="009D4970" w:rsidRDefault="009D4970" w:rsidP="009D4970">
      <w:pPr>
        <w:pStyle w:val="ListParagraph"/>
        <w:numPr>
          <w:ilvl w:val="1"/>
          <w:numId w:val="1"/>
        </w:numPr>
      </w:pPr>
      <w:r>
        <w:lastRenderedPageBreak/>
        <w:t>All ok for HL2 and HL6 in terms of RUs</w:t>
      </w:r>
    </w:p>
    <w:p w14:paraId="2A8048F5" w14:textId="77777777" w:rsidR="009D4970" w:rsidRDefault="009D4970" w:rsidP="009D4970">
      <w:pPr>
        <w:pStyle w:val="ListParagraph"/>
        <w:numPr>
          <w:ilvl w:val="1"/>
          <w:numId w:val="1"/>
        </w:numPr>
      </w:pPr>
      <w:r>
        <w:t>New CRUs expected next week at CERN, need to be tested after arrival</w:t>
      </w:r>
    </w:p>
    <w:p w14:paraId="167B9841" w14:textId="77777777" w:rsidR="009D4970" w:rsidRDefault="009D4970" w:rsidP="009D4970">
      <w:pPr>
        <w:pStyle w:val="ListParagraph"/>
        <w:numPr>
          <w:ilvl w:val="1"/>
          <w:numId w:val="1"/>
        </w:numPr>
      </w:pPr>
      <w:r>
        <w:t>Gianluca will ask Alex about the CRUs</w:t>
      </w:r>
    </w:p>
    <w:p w14:paraId="1E8CA066" w14:textId="77777777" w:rsidR="009D4970" w:rsidRDefault="009D4970" w:rsidP="009D4970">
      <w:pPr>
        <w:pStyle w:val="ListParagraph"/>
        <w:numPr>
          <w:ilvl w:val="0"/>
          <w:numId w:val="1"/>
        </w:numPr>
      </w:pPr>
      <w:r>
        <w:t>Cooling</w:t>
      </w:r>
    </w:p>
    <w:p w14:paraId="13F23808" w14:textId="77777777" w:rsidR="009D4970" w:rsidRDefault="009D4970" w:rsidP="009D4970">
      <w:pPr>
        <w:pStyle w:val="ListParagraph"/>
        <w:numPr>
          <w:ilvl w:val="1"/>
          <w:numId w:val="1"/>
        </w:numPr>
      </w:pPr>
      <w:r>
        <w:t>Two interlocks caused today</w:t>
      </w:r>
    </w:p>
    <w:p w14:paraId="4E5C4F9D" w14:textId="77777777" w:rsidR="009D4970" w:rsidRDefault="009D4970" w:rsidP="009D4970">
      <w:pPr>
        <w:pStyle w:val="ListParagraph"/>
        <w:numPr>
          <w:ilvl w:val="2"/>
          <w:numId w:val="1"/>
        </w:numPr>
      </w:pPr>
      <w:r>
        <w:t>Misunderstanding in one case</w:t>
      </w:r>
    </w:p>
    <w:p w14:paraId="46672987" w14:textId="77777777" w:rsidR="009D4970" w:rsidRDefault="009D4970" w:rsidP="009D4970">
      <w:pPr>
        <w:pStyle w:val="ListParagraph"/>
        <w:numPr>
          <w:ilvl w:val="2"/>
          <w:numId w:val="1"/>
        </w:numPr>
      </w:pPr>
      <w:r>
        <w:t>All channels are in the interlock, even if not used for the detector</w:t>
      </w:r>
    </w:p>
    <w:p w14:paraId="7EB104AB" w14:textId="77777777" w:rsidR="009D4970" w:rsidRDefault="009D4970" w:rsidP="009D4970">
      <w:pPr>
        <w:pStyle w:val="ListParagraph"/>
        <w:numPr>
          <w:ilvl w:val="2"/>
          <w:numId w:val="1"/>
        </w:numPr>
      </w:pPr>
      <w:r>
        <w:t>All interventions need to be scheduled from now on in this meeting</w:t>
      </w:r>
    </w:p>
    <w:p w14:paraId="680D1226" w14:textId="77777777" w:rsidR="009D4970" w:rsidRDefault="009D4970" w:rsidP="009D4970">
      <w:pPr>
        <w:pStyle w:val="ListParagraph"/>
        <w:numPr>
          <w:ilvl w:val="2"/>
          <w:numId w:val="1"/>
        </w:numPr>
      </w:pPr>
      <w:r>
        <w:t>Log book entries are missing</w:t>
      </w:r>
    </w:p>
    <w:p w14:paraId="587E29B9" w14:textId="77777777" w:rsidR="009D4970" w:rsidRDefault="009D4970" w:rsidP="009D4970">
      <w:pPr>
        <w:pStyle w:val="ListParagraph"/>
        <w:numPr>
          <w:ilvl w:val="2"/>
          <w:numId w:val="1"/>
        </w:numPr>
      </w:pPr>
      <w:r>
        <w:t>Cooling intervention at 9:00</w:t>
      </w:r>
    </w:p>
    <w:p w14:paraId="7B1389F3" w14:textId="77777777" w:rsidR="009D4970" w:rsidRDefault="009D4970" w:rsidP="009D4970">
      <w:pPr>
        <w:pStyle w:val="ListParagraph"/>
        <w:numPr>
          <w:ilvl w:val="0"/>
          <w:numId w:val="1"/>
        </w:numPr>
      </w:pPr>
      <w:r>
        <w:t xml:space="preserve">Phone not working in case of network problems </w:t>
      </w:r>
      <w:r>
        <w:sym w:font="Wingdings" w:char="F0E0"/>
      </w:r>
      <w:r>
        <w:t xml:space="preserve"> Go to general announcement</w:t>
      </w:r>
    </w:p>
    <w:p w14:paraId="37A03720" w14:textId="77777777" w:rsidR="009D4970" w:rsidRDefault="009D4970" w:rsidP="009D4970">
      <w:pPr>
        <w:pStyle w:val="ListParagraph"/>
        <w:numPr>
          <w:ilvl w:val="0"/>
          <w:numId w:val="1"/>
        </w:numPr>
      </w:pPr>
      <w:r>
        <w:t>Need to find a way for expert communication [Felix]</w:t>
      </w:r>
    </w:p>
    <w:p w14:paraId="7BED0E79" w14:textId="4B0F2068" w:rsidR="000376BF" w:rsidRDefault="009D4970" w:rsidP="009D4970">
      <w:pPr>
        <w:pStyle w:val="ListParagraph"/>
        <w:numPr>
          <w:ilvl w:val="0"/>
          <w:numId w:val="1"/>
        </w:numPr>
      </w:pPr>
      <w:r>
        <w:t>USE THE LOGBOOK</w:t>
      </w:r>
    </w:p>
    <w:p w14:paraId="32A720D6" w14:textId="77777777" w:rsidR="009D4970" w:rsidRDefault="009D4970">
      <w:pPr>
        <w:rPr>
          <w:rFonts w:asciiTheme="majorHAnsi" w:eastAsiaTheme="majorEastAsia" w:hAnsiTheme="majorHAnsi" w:cstheme="majorBidi"/>
          <w:color w:val="2E74B5" w:themeColor="accent1" w:themeShade="BF"/>
          <w:sz w:val="32"/>
          <w:szCs w:val="32"/>
        </w:rPr>
      </w:pPr>
      <w:r>
        <w:br w:type="page"/>
      </w:r>
    </w:p>
    <w:p w14:paraId="03A1926D" w14:textId="3BAE8EC0" w:rsidR="000376BF" w:rsidRDefault="000376BF" w:rsidP="000376BF">
      <w:pPr>
        <w:pStyle w:val="Heading1"/>
      </w:pPr>
      <w:bookmarkStart w:id="10" w:name="_Toc11770607"/>
      <w:r>
        <w:lastRenderedPageBreak/>
        <w:t>2019-06-04</w:t>
      </w:r>
      <w:bookmarkEnd w:id="10"/>
    </w:p>
    <w:p w14:paraId="7EE9F240" w14:textId="6B42A7A9" w:rsidR="006D0026" w:rsidRPr="006D0026" w:rsidRDefault="006D0026" w:rsidP="006D0026">
      <w:r>
        <w:t>Attendees</w:t>
      </w:r>
      <w:r w:rsidR="00AE547B">
        <w:t>:</w:t>
      </w:r>
      <w:r w:rsidR="003D39E3">
        <w:t xml:space="preserve"> Artem, Svetlana, Paolo, Hartmut, Gianluca, Johan, Arild, Matteo, Jochen, Michael, Zhaozhong, Markus, Ivan, Miko, Antoine</w:t>
      </w:r>
      <w:r w:rsidR="002A56DA">
        <w:t>, Franck, Corrado</w:t>
      </w:r>
    </w:p>
    <w:p w14:paraId="1C40191D" w14:textId="38FFAF46" w:rsidR="006D0026" w:rsidRPr="006D0026" w:rsidRDefault="006D0026" w:rsidP="006D0026">
      <w:r>
        <w:t>Status</w:t>
      </w:r>
    </w:p>
    <w:p w14:paraId="5657750D" w14:textId="61034A08" w:rsidR="000376BF" w:rsidRDefault="000376BF" w:rsidP="000376BF">
      <w:pPr>
        <w:pStyle w:val="ListParagraph"/>
        <w:numPr>
          <w:ilvl w:val="0"/>
          <w:numId w:val="1"/>
        </w:numPr>
      </w:pPr>
      <w:r>
        <w:t>Half-Layer 2</w:t>
      </w:r>
    </w:p>
    <w:p w14:paraId="563BF869" w14:textId="4B40A78F" w:rsidR="00F862C1" w:rsidRDefault="00F862C1" w:rsidP="00F862C1">
      <w:pPr>
        <w:pStyle w:val="ListParagraph"/>
        <w:numPr>
          <w:ilvl w:val="1"/>
          <w:numId w:val="1"/>
        </w:numPr>
      </w:pPr>
      <w:r>
        <w:t>One stave needs to be replaced</w:t>
      </w:r>
      <w:r w:rsidR="00050629">
        <w:t>, waiting for Ivan’s</w:t>
      </w:r>
      <w:r w:rsidR="006755B2">
        <w:t xml:space="preserve"> histograms</w:t>
      </w:r>
    </w:p>
    <w:p w14:paraId="409AD1C1" w14:textId="76579F76" w:rsidR="000376BF" w:rsidRDefault="000376BF" w:rsidP="000376BF">
      <w:pPr>
        <w:pStyle w:val="ListParagraph"/>
        <w:numPr>
          <w:ilvl w:val="0"/>
          <w:numId w:val="1"/>
        </w:numPr>
      </w:pPr>
      <w:r>
        <w:t>Half-Layer 6</w:t>
      </w:r>
    </w:p>
    <w:p w14:paraId="1A8D74C5" w14:textId="3F811069" w:rsidR="00050629" w:rsidRDefault="00050629" w:rsidP="00050629">
      <w:pPr>
        <w:pStyle w:val="ListParagraph"/>
        <w:numPr>
          <w:ilvl w:val="1"/>
          <w:numId w:val="1"/>
        </w:numPr>
      </w:pPr>
      <w:r>
        <w:t>See above</w:t>
      </w:r>
      <w:r w:rsidR="00F1156F">
        <w:t xml:space="preserve"> under 2019-06-03</w:t>
      </w:r>
    </w:p>
    <w:p w14:paraId="3D596914" w14:textId="0C25C43F" w:rsidR="000376BF" w:rsidRDefault="000376BF" w:rsidP="000376BF">
      <w:pPr>
        <w:pStyle w:val="ListParagraph"/>
        <w:numPr>
          <w:ilvl w:val="0"/>
          <w:numId w:val="1"/>
        </w:numPr>
      </w:pPr>
      <w:r>
        <w:t>QC</w:t>
      </w:r>
    </w:p>
    <w:p w14:paraId="1FE652AC" w14:textId="3BE69B2D" w:rsidR="00050629" w:rsidRDefault="00050629" w:rsidP="00050629">
      <w:pPr>
        <w:pStyle w:val="ListParagraph"/>
        <w:numPr>
          <w:ilvl w:val="1"/>
          <w:numId w:val="1"/>
        </w:numPr>
      </w:pPr>
      <w:r>
        <w:t>Implementation with the pipes (incl. compressed data) is working</w:t>
      </w:r>
      <w:r w:rsidR="00D860E9">
        <w:t xml:space="preserve"> </w:t>
      </w:r>
    </w:p>
    <w:p w14:paraId="55F6806F" w14:textId="658F63F4" w:rsidR="00050629" w:rsidRDefault="00050629" w:rsidP="00050629">
      <w:pPr>
        <w:pStyle w:val="ListParagraph"/>
        <w:numPr>
          <w:ilvl w:val="1"/>
          <w:numId w:val="1"/>
        </w:numPr>
      </w:pPr>
      <w:r>
        <w:t>Will clean up the histograms and give documentation [tomorrow</w:t>
      </w:r>
      <w:r w:rsidR="00D860E9">
        <w:t>, Markus, Zhaozhong</w:t>
      </w:r>
      <w:r>
        <w:t>]</w:t>
      </w:r>
    </w:p>
    <w:p w14:paraId="29DD0801" w14:textId="6CE135A4" w:rsidR="000376BF" w:rsidRDefault="000376BF" w:rsidP="000376BF">
      <w:pPr>
        <w:pStyle w:val="ListParagraph"/>
        <w:numPr>
          <w:ilvl w:val="0"/>
          <w:numId w:val="1"/>
        </w:numPr>
      </w:pPr>
      <w:r>
        <w:t>DCS</w:t>
      </w:r>
    </w:p>
    <w:p w14:paraId="16D3D4EF" w14:textId="18F2EAD1" w:rsidR="000B5CB9" w:rsidRDefault="009B3DE9" w:rsidP="009B3DE9">
      <w:pPr>
        <w:pStyle w:val="ListParagraph"/>
        <w:numPr>
          <w:ilvl w:val="1"/>
          <w:numId w:val="1"/>
        </w:numPr>
      </w:pPr>
      <w:r>
        <w:t xml:space="preserve">Debug FRED stability issue [Ivan, Michael, Hartmut and Paolo] </w:t>
      </w:r>
    </w:p>
    <w:p w14:paraId="414BEAA0" w14:textId="6441FBE0" w:rsidR="009F1867" w:rsidRDefault="009F1867" w:rsidP="000B5CB9">
      <w:pPr>
        <w:pStyle w:val="ListParagraph"/>
        <w:numPr>
          <w:ilvl w:val="1"/>
          <w:numId w:val="1"/>
        </w:numPr>
      </w:pPr>
      <w:r>
        <w:t xml:space="preserve">Watchdog </w:t>
      </w:r>
      <w:r w:rsidR="00654376">
        <w:t>behavior</w:t>
      </w:r>
      <w:r w:rsidR="00894D27">
        <w:t xml:space="preserve"> [Ivan, Michael, Jochen]</w:t>
      </w:r>
    </w:p>
    <w:p w14:paraId="226724EA" w14:textId="6B34AFBF" w:rsidR="000376BF" w:rsidRDefault="003A0575" w:rsidP="000376BF">
      <w:pPr>
        <w:pStyle w:val="ListParagraph"/>
        <w:numPr>
          <w:ilvl w:val="0"/>
          <w:numId w:val="1"/>
        </w:numPr>
      </w:pPr>
      <w:r>
        <w:t>Services</w:t>
      </w:r>
      <w:r w:rsidR="004E5265">
        <w:t xml:space="preserve"> [Antoine, Gianluca]</w:t>
      </w:r>
    </w:p>
    <w:p w14:paraId="6AC22532" w14:textId="75B6B2D3" w:rsidR="004258D1" w:rsidRDefault="004258D1" w:rsidP="004258D1">
      <w:pPr>
        <w:pStyle w:val="ListParagraph"/>
        <w:numPr>
          <w:ilvl w:val="1"/>
          <w:numId w:val="1"/>
        </w:numPr>
      </w:pPr>
      <w:r>
        <w:t>Optical terminal plate for HL2 and trunks have to connected</w:t>
      </w:r>
      <w:r w:rsidR="00B453DD">
        <w:t xml:space="preserve"> [Antoine]</w:t>
      </w:r>
    </w:p>
    <w:p w14:paraId="4D8C1C01" w14:textId="4D4AB562" w:rsidR="00691163" w:rsidRDefault="00691163" w:rsidP="004258D1">
      <w:pPr>
        <w:pStyle w:val="ListParagraph"/>
        <w:numPr>
          <w:ilvl w:val="1"/>
          <w:numId w:val="1"/>
        </w:numPr>
      </w:pPr>
      <w:r>
        <w:t>Patch</w:t>
      </w:r>
      <w:r w:rsidR="005F7BFF">
        <w:t xml:space="preserve"> </w:t>
      </w:r>
      <w:r>
        <w:t>cords have been ordered</w:t>
      </w:r>
    </w:p>
    <w:p w14:paraId="0F018493" w14:textId="316E080B" w:rsidR="00691163" w:rsidRDefault="002726BD" w:rsidP="004258D1">
      <w:pPr>
        <w:pStyle w:val="ListParagraph"/>
        <w:numPr>
          <w:ilvl w:val="1"/>
          <w:numId w:val="1"/>
        </w:numPr>
      </w:pPr>
      <w:r>
        <w:t>Testing the s</w:t>
      </w:r>
      <w:r w:rsidR="00691163">
        <w:t>econd rack of HL6</w:t>
      </w:r>
      <w:r w:rsidR="004A0B1F">
        <w:t xml:space="preserve"> [Hartmut, Paolo]</w:t>
      </w:r>
    </w:p>
    <w:p w14:paraId="00FD89DB" w14:textId="035CFDAD" w:rsidR="00612479" w:rsidRDefault="00612479" w:rsidP="000376BF">
      <w:pPr>
        <w:pStyle w:val="ListParagraph"/>
        <w:numPr>
          <w:ilvl w:val="0"/>
          <w:numId w:val="1"/>
        </w:numPr>
      </w:pPr>
      <w:r>
        <w:t>Assembly</w:t>
      </w:r>
      <w:r w:rsidR="00AE0599">
        <w:t xml:space="preserve"> [Corrado]</w:t>
      </w:r>
    </w:p>
    <w:p w14:paraId="6E234E9C" w14:textId="2E3908D8" w:rsidR="00C81193" w:rsidRDefault="00C81193" w:rsidP="00C81193">
      <w:pPr>
        <w:pStyle w:val="ListParagraph"/>
        <w:numPr>
          <w:ilvl w:val="1"/>
          <w:numId w:val="1"/>
        </w:numPr>
      </w:pPr>
      <w:r>
        <w:t>Environment sensor will be installed today and tomorrow</w:t>
      </w:r>
    </w:p>
    <w:p w14:paraId="5D150DCD" w14:textId="63B34223" w:rsidR="00302C21" w:rsidRDefault="00302C21" w:rsidP="00C81193">
      <w:pPr>
        <w:pStyle w:val="ListParagraph"/>
        <w:numPr>
          <w:ilvl w:val="1"/>
          <w:numId w:val="1"/>
        </w:numPr>
      </w:pPr>
      <w:r>
        <w:t xml:space="preserve">Outer Barrel staves can be installed </w:t>
      </w:r>
    </w:p>
    <w:p w14:paraId="6EFD195A" w14:textId="19883596" w:rsidR="00302C21" w:rsidRDefault="00302C21" w:rsidP="00C81193">
      <w:pPr>
        <w:pStyle w:val="ListParagraph"/>
        <w:numPr>
          <w:ilvl w:val="1"/>
          <w:numId w:val="1"/>
        </w:numPr>
      </w:pPr>
      <w:r>
        <w:t>Second Half-Layer 4 for next week</w:t>
      </w:r>
    </w:p>
    <w:p w14:paraId="619CDDA4" w14:textId="08008B45" w:rsidR="00B34E89" w:rsidRDefault="00B34E89" w:rsidP="000376BF">
      <w:pPr>
        <w:pStyle w:val="ListParagraph"/>
        <w:numPr>
          <w:ilvl w:val="0"/>
          <w:numId w:val="1"/>
        </w:numPr>
      </w:pPr>
      <w:r>
        <w:t>Readout electronics</w:t>
      </w:r>
    </w:p>
    <w:p w14:paraId="17EB989B" w14:textId="7C45E6A3" w:rsidR="008556AE" w:rsidRDefault="008556AE" w:rsidP="008556AE">
      <w:pPr>
        <w:pStyle w:val="ListParagraph"/>
        <w:numPr>
          <w:ilvl w:val="1"/>
          <w:numId w:val="1"/>
        </w:numPr>
      </w:pPr>
      <w:r>
        <w:t>Jo tested last night the new CRU firmware</w:t>
      </w:r>
    </w:p>
    <w:p w14:paraId="53210654" w14:textId="22BE134C" w:rsidR="008556AE" w:rsidRDefault="008556AE" w:rsidP="008556AE">
      <w:pPr>
        <w:pStyle w:val="ListParagraph"/>
        <w:numPr>
          <w:ilvl w:val="1"/>
          <w:numId w:val="1"/>
        </w:numPr>
      </w:pPr>
      <w:r>
        <w:t>Matteo will test the new CRU firmware on flpits1 starting from 17:00</w:t>
      </w:r>
      <w:r w:rsidR="00763A7D">
        <w:t xml:space="preserve"> [Matteo]</w:t>
      </w:r>
    </w:p>
    <w:p w14:paraId="0F2CBD96" w14:textId="5857CB85" w:rsidR="008556AE" w:rsidRDefault="008556AE" w:rsidP="008556AE">
      <w:pPr>
        <w:pStyle w:val="ListParagraph"/>
        <w:numPr>
          <w:ilvl w:val="1"/>
          <w:numId w:val="1"/>
        </w:numPr>
      </w:pPr>
      <w:r>
        <w:t>Tests on flpits0 tomorrow during lunchtime</w:t>
      </w:r>
      <w:r w:rsidR="00763A7D">
        <w:t xml:space="preserve"> [Matteo]</w:t>
      </w:r>
    </w:p>
    <w:p w14:paraId="44D5732C" w14:textId="57F777E3" w:rsidR="00042AB9" w:rsidRDefault="00654376" w:rsidP="009D4970">
      <w:pPr>
        <w:pStyle w:val="ListParagraph"/>
        <w:numPr>
          <w:ilvl w:val="1"/>
          <w:numId w:val="1"/>
        </w:numPr>
      </w:pPr>
      <w:r>
        <w:t>Need to update the bit files of the PA3s</w:t>
      </w:r>
      <w:r w:rsidR="000C40EB">
        <w:t xml:space="preserve"> (not urgent but should done before the layer will be powered on</w:t>
      </w:r>
      <w:r w:rsidR="00B92CB3">
        <w:t xml:space="preserve"> [Arild]</w:t>
      </w:r>
      <w:r w:rsidR="000B5CB9">
        <w:tab/>
      </w:r>
    </w:p>
    <w:p w14:paraId="2A2687B8" w14:textId="77777777" w:rsidR="009D4970" w:rsidRDefault="009D4970">
      <w:pPr>
        <w:rPr>
          <w:rFonts w:asciiTheme="majorHAnsi" w:eastAsiaTheme="majorEastAsia" w:hAnsiTheme="majorHAnsi" w:cstheme="majorBidi"/>
          <w:color w:val="2E74B5" w:themeColor="accent1" w:themeShade="BF"/>
          <w:sz w:val="32"/>
          <w:szCs w:val="32"/>
        </w:rPr>
      </w:pPr>
      <w:r>
        <w:br w:type="page"/>
      </w:r>
    </w:p>
    <w:p w14:paraId="09B339FC" w14:textId="50A3775A" w:rsidR="009D4970" w:rsidRDefault="009D4970" w:rsidP="009D4970">
      <w:pPr>
        <w:pStyle w:val="Heading1"/>
      </w:pPr>
      <w:bookmarkStart w:id="11" w:name="_Toc11770608"/>
      <w:r>
        <w:lastRenderedPageBreak/>
        <w:t>2019-06-03 (from TC meeting)</w:t>
      </w:r>
      <w:bookmarkEnd w:id="11"/>
    </w:p>
    <w:p w14:paraId="3BC422CF" w14:textId="77777777" w:rsidR="009D4970" w:rsidRDefault="009D4970" w:rsidP="009D4970">
      <w:pPr>
        <w:pStyle w:val="ListParagraph"/>
        <w:numPr>
          <w:ilvl w:val="0"/>
          <w:numId w:val="1"/>
        </w:numPr>
      </w:pPr>
      <w:r>
        <w:t>Half-Layer 2</w:t>
      </w:r>
    </w:p>
    <w:p w14:paraId="6E7823C2" w14:textId="77777777" w:rsidR="009D4970" w:rsidRDefault="009D4970" w:rsidP="009D4970">
      <w:pPr>
        <w:pStyle w:val="ListParagraph"/>
        <w:numPr>
          <w:ilvl w:val="1"/>
          <w:numId w:val="1"/>
        </w:numPr>
      </w:pPr>
      <w:r>
        <w:t>Electronics rack completed</w:t>
      </w:r>
      <w:r w:rsidRPr="002A56DA">
        <w:t xml:space="preserve"> </w:t>
      </w:r>
    </w:p>
    <w:p w14:paraId="1200AB09" w14:textId="77777777" w:rsidR="009D4970" w:rsidRDefault="009D4970" w:rsidP="009D4970">
      <w:pPr>
        <w:pStyle w:val="ListParagraph"/>
        <w:numPr>
          <w:ilvl w:val="1"/>
          <w:numId w:val="1"/>
        </w:numPr>
      </w:pPr>
      <w:r>
        <w:t>Cabling prepared</w:t>
      </w:r>
    </w:p>
    <w:p w14:paraId="3EAE3EED" w14:textId="77777777" w:rsidR="009D4970" w:rsidRDefault="009D4970" w:rsidP="009D4970">
      <w:pPr>
        <w:pStyle w:val="ListParagraph"/>
        <w:numPr>
          <w:ilvl w:val="1"/>
          <w:numId w:val="1"/>
        </w:numPr>
      </w:pPr>
    </w:p>
    <w:p w14:paraId="3DB0EEF4" w14:textId="77777777" w:rsidR="009D4970" w:rsidRDefault="009D4970" w:rsidP="009D4970">
      <w:pPr>
        <w:pStyle w:val="ListParagraph"/>
        <w:numPr>
          <w:ilvl w:val="2"/>
          <w:numId w:val="1"/>
        </w:numPr>
      </w:pPr>
      <w:r>
        <w:t xml:space="preserve">Data cables between PP1-PP2 and PP2-PP3 </w:t>
      </w:r>
    </w:p>
    <w:p w14:paraId="47CBCCD9" w14:textId="77777777" w:rsidR="009D4970" w:rsidRDefault="009D4970" w:rsidP="009D4970">
      <w:pPr>
        <w:pStyle w:val="ListParagraph"/>
        <w:numPr>
          <w:ilvl w:val="2"/>
          <w:numId w:val="1"/>
        </w:numPr>
      </w:pPr>
      <w:r>
        <w:t>PU and RU in place</w:t>
      </w:r>
    </w:p>
    <w:p w14:paraId="707E823C" w14:textId="77777777" w:rsidR="009D4970" w:rsidRDefault="009D4970" w:rsidP="009D4970">
      <w:pPr>
        <w:pStyle w:val="ListParagraph"/>
        <w:numPr>
          <w:ilvl w:val="2"/>
          <w:numId w:val="1"/>
        </w:numPr>
      </w:pPr>
      <w:r>
        <w:t>Next step: place Detector in the Service Barrel</w:t>
      </w:r>
    </w:p>
    <w:p w14:paraId="40573D18" w14:textId="77777777" w:rsidR="009D4970" w:rsidRDefault="009D4970" w:rsidP="009D4970">
      <w:pPr>
        <w:pStyle w:val="ListParagraph"/>
        <w:numPr>
          <w:ilvl w:val="0"/>
          <w:numId w:val="1"/>
        </w:numPr>
      </w:pPr>
      <w:r>
        <w:t>Half-Layer 6</w:t>
      </w:r>
    </w:p>
    <w:p w14:paraId="6DCFA0F3"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Finalization of DCS communication with multiple RU/PUs simultaneously today (Matteo + Michael)</w:t>
      </w:r>
      <w:r>
        <w:rPr>
          <w:rFonts w:ascii="Times New Roman" w:eastAsia="Times New Roman" w:hAnsi="Times New Roman" w:cs="Times New Roman"/>
          <w:sz w:val="24"/>
          <w:szCs w:val="24"/>
        </w:rPr>
        <w:t xml:space="preserve"> [done]</w:t>
      </w:r>
    </w:p>
    <w:p w14:paraId="515E854F"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Interlock setup after the TC meeting (Paolo)</w:t>
      </w:r>
      <w:r>
        <w:rPr>
          <w:rFonts w:ascii="Times New Roman" w:eastAsia="Times New Roman" w:hAnsi="Times New Roman" w:cs="Times New Roman"/>
          <w:sz w:val="24"/>
          <w:szCs w:val="24"/>
        </w:rPr>
        <w:t xml:space="preserve"> [done]</w:t>
      </w:r>
    </w:p>
    <w:p w14:paraId="322D0B6E"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Testing of the full sub rack with the load tomorrow morning (Paolo + Hartmut)</w:t>
      </w:r>
      <w:r>
        <w:rPr>
          <w:rFonts w:ascii="Times New Roman" w:eastAsia="Times New Roman" w:hAnsi="Times New Roman" w:cs="Times New Roman"/>
          <w:sz w:val="24"/>
          <w:szCs w:val="24"/>
        </w:rPr>
        <w:t xml:space="preserve"> [ongoing] =&gt; [half-way through, FRED unstable, issues with board 16 and 23 =&gt; takes longer, tomorrow morning as well]</w:t>
      </w:r>
    </w:p>
    <w:p w14:paraId="051C4BBD"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Testing of the DCS and its safety mechanisms tomorrow afternoon (Paolo, Hartmut, Michael, Matteo, Jochen, Ivan)</w:t>
      </w:r>
      <w:r>
        <w:rPr>
          <w:rFonts w:ascii="Times New Roman" w:eastAsia="Times New Roman" w:hAnsi="Times New Roman" w:cs="Times New Roman"/>
          <w:sz w:val="24"/>
          <w:szCs w:val="24"/>
        </w:rPr>
        <w:t xml:space="preserve"> =&gt; tomorrow afternoon because dependencies, discussions ongoing</w:t>
      </w:r>
    </w:p>
    <w:p w14:paraId="29923DCB"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Switching on staves on Wednesday morning (Jochen, Matteo, Michael, Ivan</w:t>
      </w:r>
      <w:r>
        <w:rPr>
          <w:rFonts w:ascii="Times New Roman" w:eastAsia="Times New Roman" w:hAnsi="Times New Roman" w:cs="Times New Roman"/>
          <w:sz w:val="24"/>
          <w:szCs w:val="24"/>
        </w:rPr>
        <w:t>) =&gt; after the safety test</w:t>
      </w:r>
    </w:p>
    <w:p w14:paraId="6A596E0F" w14:textId="77777777" w:rsidR="009D4970" w:rsidRPr="00F862C1" w:rsidRDefault="009D4970" w:rsidP="009D4970">
      <w:pPr>
        <w:pStyle w:val="ListParagraph"/>
        <w:numPr>
          <w:ilvl w:val="1"/>
          <w:numId w:val="1"/>
        </w:numPr>
      </w:pPr>
      <w:r w:rsidRPr="00F862C1">
        <w:rPr>
          <w:rFonts w:ascii="Times New Roman" w:eastAsia="Times New Roman" w:hAnsi="Times New Roman" w:cs="Times New Roman"/>
          <w:sz w:val="24"/>
          <w:szCs w:val="24"/>
        </w:rPr>
        <w:t>Operation of up to 4 staves at a time (limited by amount of values that can be polled in 2s)</w:t>
      </w:r>
    </w:p>
    <w:p w14:paraId="03E02313" w14:textId="77777777" w:rsidR="009D4970" w:rsidRPr="00C23C9A" w:rsidRDefault="009D4970" w:rsidP="009D4970">
      <w:pPr>
        <w:pStyle w:val="ListParagraph"/>
        <w:numPr>
          <w:ilvl w:val="1"/>
          <w:numId w:val="1"/>
        </w:numPr>
      </w:pPr>
      <w:r w:rsidRPr="00F862C1">
        <w:rPr>
          <w:rFonts w:ascii="Times New Roman" w:eastAsia="Times New Roman" w:hAnsi="Times New Roman" w:cs="Times New Roman"/>
          <w:sz w:val="24"/>
          <w:szCs w:val="24"/>
        </w:rPr>
        <w:t>Do we run over night on Wednesday? Need to decide at latest tomorrow during the daily meeting!</w:t>
      </w:r>
    </w:p>
    <w:p w14:paraId="48AE396A" w14:textId="77777777" w:rsidR="009D4970" w:rsidRPr="00C23C9A" w:rsidRDefault="009D4970" w:rsidP="009D4970">
      <w:pPr>
        <w:pStyle w:val="ListParagraph"/>
        <w:numPr>
          <w:ilvl w:val="0"/>
          <w:numId w:val="1"/>
        </w:numPr>
      </w:pPr>
      <w:r>
        <w:rPr>
          <w:rFonts w:ascii="Times New Roman" w:eastAsia="Times New Roman" w:hAnsi="Times New Roman" w:cs="Times New Roman"/>
          <w:sz w:val="24"/>
          <w:szCs w:val="24"/>
        </w:rPr>
        <w:t>ALF/CRU version hot fix =&gt; seems stable, need access to the repository</w:t>
      </w:r>
    </w:p>
    <w:p w14:paraId="5EDD631C" w14:textId="77777777" w:rsidR="009D4970" w:rsidRPr="0032790E" w:rsidRDefault="009D4970" w:rsidP="009D4970">
      <w:pPr>
        <w:pStyle w:val="ListParagraph"/>
        <w:numPr>
          <w:ilvl w:val="0"/>
          <w:numId w:val="1"/>
        </w:numPr>
      </w:pPr>
      <w:r>
        <w:rPr>
          <w:rFonts w:ascii="Times New Roman" w:eastAsia="Times New Roman" w:hAnsi="Times New Roman" w:cs="Times New Roman"/>
          <w:sz w:val="24"/>
          <w:szCs w:val="24"/>
        </w:rPr>
        <w:t xml:space="preserve">Readout.exe issues =&gt; </w:t>
      </w:r>
    </w:p>
    <w:p w14:paraId="6E300D93" w14:textId="77777777" w:rsidR="009D4970" w:rsidRPr="0032790E" w:rsidRDefault="009D4970" w:rsidP="009D4970">
      <w:pPr>
        <w:pStyle w:val="ListParagraph"/>
        <w:numPr>
          <w:ilvl w:val="1"/>
          <w:numId w:val="1"/>
        </w:numPr>
      </w:pPr>
      <w:r>
        <w:rPr>
          <w:rFonts w:ascii="Times New Roman" w:eastAsia="Times New Roman" w:hAnsi="Times New Roman" w:cs="Times New Roman"/>
          <w:sz w:val="24"/>
          <w:szCs w:val="24"/>
        </w:rPr>
        <w:t>one reported, not seen as bug as the packets are dropped and this is ok from their point of view =&gt; need to give feedback that this is not ok for us</w:t>
      </w:r>
    </w:p>
    <w:p w14:paraId="4485A987" w14:textId="77777777" w:rsidR="009D4970" w:rsidRPr="00F862C1" w:rsidRDefault="009D4970" w:rsidP="009D4970">
      <w:pPr>
        <w:pStyle w:val="ListParagraph"/>
        <w:numPr>
          <w:ilvl w:val="1"/>
          <w:numId w:val="1"/>
        </w:numPr>
      </w:pPr>
      <w:r>
        <w:rPr>
          <w:rFonts w:ascii="Times New Roman" w:eastAsia="Times New Roman" w:hAnsi="Times New Roman" w:cs="Times New Roman"/>
          <w:sz w:val="24"/>
          <w:szCs w:val="24"/>
        </w:rPr>
        <w:t>super pages order not ok with LZ4 =&gt; should have been addressed</w:t>
      </w:r>
    </w:p>
    <w:p w14:paraId="2883D2AC" w14:textId="77777777" w:rsidR="007C27C3" w:rsidRPr="000376BF" w:rsidRDefault="007C27C3" w:rsidP="007C27C3"/>
    <w:sectPr w:rsidR="007C27C3" w:rsidRPr="000376BF">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24BA" w14:textId="77777777" w:rsidR="002B59FB" w:rsidRDefault="002B59FB" w:rsidP="009D4970">
      <w:pPr>
        <w:spacing w:after="0" w:line="240" w:lineRule="auto"/>
      </w:pPr>
      <w:r>
        <w:separator/>
      </w:r>
    </w:p>
  </w:endnote>
  <w:endnote w:type="continuationSeparator" w:id="0">
    <w:p w14:paraId="777AB57C" w14:textId="77777777" w:rsidR="002B59FB" w:rsidRDefault="002B59FB" w:rsidP="009D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6383970"/>
      <w:docPartObj>
        <w:docPartGallery w:val="Page Numbers (Bottom of Page)"/>
        <w:docPartUnique/>
      </w:docPartObj>
    </w:sdtPr>
    <w:sdtEndPr>
      <w:rPr>
        <w:rStyle w:val="PageNumber"/>
      </w:rPr>
    </w:sdtEndPr>
    <w:sdtContent>
      <w:p w14:paraId="171AD51A" w14:textId="46EE2F53" w:rsidR="002B59FB" w:rsidRDefault="002B59FB" w:rsidP="009F0D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62452" w14:textId="77777777" w:rsidR="002B59FB" w:rsidRDefault="002B5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9501365"/>
      <w:docPartObj>
        <w:docPartGallery w:val="Page Numbers (Bottom of Page)"/>
        <w:docPartUnique/>
      </w:docPartObj>
    </w:sdtPr>
    <w:sdtEndPr>
      <w:rPr>
        <w:rStyle w:val="PageNumber"/>
      </w:rPr>
    </w:sdtEndPr>
    <w:sdtContent>
      <w:p w14:paraId="1EDAD769" w14:textId="07286270" w:rsidR="002B59FB" w:rsidRDefault="002B59FB" w:rsidP="009F0D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F0CE32" w14:textId="5037C48F" w:rsidR="002B59FB" w:rsidRDefault="002B59FB">
    <w:pPr>
      <w:pStyle w:val="Footer"/>
    </w:pPr>
    <w:r>
      <w:tab/>
    </w:r>
    <w:r>
      <w:tab/>
    </w:r>
    <w:fldSimple w:instr=" STYLEREF &quot;Heading 1&quot; \* MERGEFORMAT ">
      <w:r w:rsidR="00446DF6">
        <w:rPr>
          <w:noProof/>
        </w:rPr>
        <w:t>2019-06-14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1A66" w14:textId="77777777" w:rsidR="002B59FB" w:rsidRDefault="002B59FB" w:rsidP="009D4970">
      <w:pPr>
        <w:spacing w:after="0" w:line="240" w:lineRule="auto"/>
      </w:pPr>
      <w:r>
        <w:separator/>
      </w:r>
    </w:p>
  </w:footnote>
  <w:footnote w:type="continuationSeparator" w:id="0">
    <w:p w14:paraId="49D340A9" w14:textId="77777777" w:rsidR="002B59FB" w:rsidRDefault="002B59FB" w:rsidP="009D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F9C9" w14:textId="2047755D" w:rsidR="002B59FB" w:rsidRDefault="002B59FB">
    <w:pPr>
      <w:pStyle w:val="Header"/>
    </w:pPr>
    <w:r>
      <w:tab/>
    </w:r>
    <w:r>
      <w:tab/>
    </w:r>
    <w:fldSimple w:instr=" STYLEREF &quot;Heading 1&quot; \* MERGEFORMAT ">
      <w:r w:rsidR="00446DF6">
        <w:rPr>
          <w:noProof/>
        </w:rPr>
        <w:t>2019-06-14</w:t>
      </w:r>
    </w:fldSimpl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780"/>
    <w:multiLevelType w:val="hybridMultilevel"/>
    <w:tmpl w:val="1A5CB5D0"/>
    <w:lvl w:ilvl="0" w:tplc="D50231F0">
      <w:start w:val="2019"/>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14B0"/>
    <w:multiLevelType w:val="hybridMultilevel"/>
    <w:tmpl w:val="4BBA771A"/>
    <w:lvl w:ilvl="0" w:tplc="14B6CA4C">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1095"/>
    <w:multiLevelType w:val="hybridMultilevel"/>
    <w:tmpl w:val="BD2AACA2"/>
    <w:lvl w:ilvl="0" w:tplc="D7EC2556">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A6C6A"/>
    <w:multiLevelType w:val="hybridMultilevel"/>
    <w:tmpl w:val="F5B01E82"/>
    <w:lvl w:ilvl="0" w:tplc="E3E0B290">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C71B8"/>
    <w:multiLevelType w:val="hybridMultilevel"/>
    <w:tmpl w:val="7D9659D6"/>
    <w:lvl w:ilvl="0" w:tplc="260C0EBC">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8669B"/>
    <w:rsid w:val="00001805"/>
    <w:rsid w:val="00002F9A"/>
    <w:rsid w:val="000112DB"/>
    <w:rsid w:val="00013088"/>
    <w:rsid w:val="00016926"/>
    <w:rsid w:val="000376BF"/>
    <w:rsid w:val="00042AB9"/>
    <w:rsid w:val="00050629"/>
    <w:rsid w:val="00053428"/>
    <w:rsid w:val="00057CF2"/>
    <w:rsid w:val="00061E3F"/>
    <w:rsid w:val="00063C5E"/>
    <w:rsid w:val="00063D12"/>
    <w:rsid w:val="000663A5"/>
    <w:rsid w:val="000668D6"/>
    <w:rsid w:val="000853E3"/>
    <w:rsid w:val="00095320"/>
    <w:rsid w:val="000A1D17"/>
    <w:rsid w:val="000B323C"/>
    <w:rsid w:val="000B5CB9"/>
    <w:rsid w:val="000C0992"/>
    <w:rsid w:val="000C40EB"/>
    <w:rsid w:val="000C5109"/>
    <w:rsid w:val="000C5AF2"/>
    <w:rsid w:val="000C5D98"/>
    <w:rsid w:val="000D132B"/>
    <w:rsid w:val="000D1E19"/>
    <w:rsid w:val="000E29AD"/>
    <w:rsid w:val="000E463C"/>
    <w:rsid w:val="000E7665"/>
    <w:rsid w:val="000F2129"/>
    <w:rsid w:val="000F4424"/>
    <w:rsid w:val="000F5B42"/>
    <w:rsid w:val="0011480C"/>
    <w:rsid w:val="00114FED"/>
    <w:rsid w:val="0011523D"/>
    <w:rsid w:val="00115303"/>
    <w:rsid w:val="0012321F"/>
    <w:rsid w:val="00125158"/>
    <w:rsid w:val="001304ED"/>
    <w:rsid w:val="00143F79"/>
    <w:rsid w:val="00144407"/>
    <w:rsid w:val="00151EC7"/>
    <w:rsid w:val="00156ECC"/>
    <w:rsid w:val="00161DE9"/>
    <w:rsid w:val="00172759"/>
    <w:rsid w:val="00177F32"/>
    <w:rsid w:val="0018564E"/>
    <w:rsid w:val="00185B71"/>
    <w:rsid w:val="00190A33"/>
    <w:rsid w:val="001A0383"/>
    <w:rsid w:val="001A1F08"/>
    <w:rsid w:val="001A5650"/>
    <w:rsid w:val="001A5779"/>
    <w:rsid w:val="001A756B"/>
    <w:rsid w:val="001B29E5"/>
    <w:rsid w:val="001C1ED6"/>
    <w:rsid w:val="001F7099"/>
    <w:rsid w:val="0020166B"/>
    <w:rsid w:val="0020746E"/>
    <w:rsid w:val="00214FE9"/>
    <w:rsid w:val="00243C15"/>
    <w:rsid w:val="002446B4"/>
    <w:rsid w:val="00245B31"/>
    <w:rsid w:val="002541FE"/>
    <w:rsid w:val="002602B8"/>
    <w:rsid w:val="002611D6"/>
    <w:rsid w:val="00266117"/>
    <w:rsid w:val="002726BD"/>
    <w:rsid w:val="00275813"/>
    <w:rsid w:val="0027726F"/>
    <w:rsid w:val="0028531E"/>
    <w:rsid w:val="00286178"/>
    <w:rsid w:val="00286A1F"/>
    <w:rsid w:val="00287FD2"/>
    <w:rsid w:val="002928C9"/>
    <w:rsid w:val="002A0856"/>
    <w:rsid w:val="002A0E30"/>
    <w:rsid w:val="002A35BE"/>
    <w:rsid w:val="002A56DA"/>
    <w:rsid w:val="002B59FB"/>
    <w:rsid w:val="002B636C"/>
    <w:rsid w:val="002C0CCD"/>
    <w:rsid w:val="002C1136"/>
    <w:rsid w:val="002C13AB"/>
    <w:rsid w:val="002C2D4C"/>
    <w:rsid w:val="002D23BD"/>
    <w:rsid w:val="002D2C2B"/>
    <w:rsid w:val="002D5E84"/>
    <w:rsid w:val="002E7D6E"/>
    <w:rsid w:val="002F3DA1"/>
    <w:rsid w:val="0030271D"/>
    <w:rsid w:val="00302C21"/>
    <w:rsid w:val="00307ED4"/>
    <w:rsid w:val="00326476"/>
    <w:rsid w:val="0032790E"/>
    <w:rsid w:val="00335118"/>
    <w:rsid w:val="003372ED"/>
    <w:rsid w:val="003406FB"/>
    <w:rsid w:val="003463F5"/>
    <w:rsid w:val="003577CE"/>
    <w:rsid w:val="003610D3"/>
    <w:rsid w:val="003659DF"/>
    <w:rsid w:val="00386B99"/>
    <w:rsid w:val="00386BC9"/>
    <w:rsid w:val="003911C1"/>
    <w:rsid w:val="003914BB"/>
    <w:rsid w:val="003A0575"/>
    <w:rsid w:val="003A220F"/>
    <w:rsid w:val="003A3820"/>
    <w:rsid w:val="003C7858"/>
    <w:rsid w:val="003D39E3"/>
    <w:rsid w:val="003D46BC"/>
    <w:rsid w:val="003E710C"/>
    <w:rsid w:val="004003F4"/>
    <w:rsid w:val="00404854"/>
    <w:rsid w:val="0040607E"/>
    <w:rsid w:val="004078E1"/>
    <w:rsid w:val="004121B9"/>
    <w:rsid w:val="004178B1"/>
    <w:rsid w:val="00422402"/>
    <w:rsid w:val="004258D1"/>
    <w:rsid w:val="0043030F"/>
    <w:rsid w:val="00444EB0"/>
    <w:rsid w:val="00446DF6"/>
    <w:rsid w:val="004501CF"/>
    <w:rsid w:val="00457904"/>
    <w:rsid w:val="00460124"/>
    <w:rsid w:val="00461016"/>
    <w:rsid w:val="00465480"/>
    <w:rsid w:val="004673FB"/>
    <w:rsid w:val="0047105F"/>
    <w:rsid w:val="00473E30"/>
    <w:rsid w:val="0049379B"/>
    <w:rsid w:val="004A0B1F"/>
    <w:rsid w:val="004C396C"/>
    <w:rsid w:val="004C415B"/>
    <w:rsid w:val="004D17F2"/>
    <w:rsid w:val="004E4672"/>
    <w:rsid w:val="004E5265"/>
    <w:rsid w:val="004F25CC"/>
    <w:rsid w:val="004F708E"/>
    <w:rsid w:val="00506FFD"/>
    <w:rsid w:val="00511A83"/>
    <w:rsid w:val="0051592C"/>
    <w:rsid w:val="00521AF8"/>
    <w:rsid w:val="00525ADF"/>
    <w:rsid w:val="00527610"/>
    <w:rsid w:val="00530245"/>
    <w:rsid w:val="00540832"/>
    <w:rsid w:val="005471D3"/>
    <w:rsid w:val="005504D2"/>
    <w:rsid w:val="00551E38"/>
    <w:rsid w:val="005523ED"/>
    <w:rsid w:val="00552F87"/>
    <w:rsid w:val="0056460A"/>
    <w:rsid w:val="005649B6"/>
    <w:rsid w:val="00571600"/>
    <w:rsid w:val="005831E0"/>
    <w:rsid w:val="00584040"/>
    <w:rsid w:val="00584989"/>
    <w:rsid w:val="00586382"/>
    <w:rsid w:val="00590B9B"/>
    <w:rsid w:val="005A0463"/>
    <w:rsid w:val="005A19CC"/>
    <w:rsid w:val="005A6FA3"/>
    <w:rsid w:val="005B0294"/>
    <w:rsid w:val="005B3850"/>
    <w:rsid w:val="005B4430"/>
    <w:rsid w:val="005B63A7"/>
    <w:rsid w:val="005C00C5"/>
    <w:rsid w:val="005C3A99"/>
    <w:rsid w:val="005D3187"/>
    <w:rsid w:val="005D62E5"/>
    <w:rsid w:val="005E5FBA"/>
    <w:rsid w:val="005F7BFF"/>
    <w:rsid w:val="0060221A"/>
    <w:rsid w:val="0060463F"/>
    <w:rsid w:val="00604644"/>
    <w:rsid w:val="00612479"/>
    <w:rsid w:val="006158AD"/>
    <w:rsid w:val="006265D7"/>
    <w:rsid w:val="00631C1A"/>
    <w:rsid w:val="00637508"/>
    <w:rsid w:val="00643B99"/>
    <w:rsid w:val="00651641"/>
    <w:rsid w:val="006527CE"/>
    <w:rsid w:val="00654376"/>
    <w:rsid w:val="00663490"/>
    <w:rsid w:val="00665030"/>
    <w:rsid w:val="006755B2"/>
    <w:rsid w:val="00677DB7"/>
    <w:rsid w:val="006840D9"/>
    <w:rsid w:val="00691163"/>
    <w:rsid w:val="00696B04"/>
    <w:rsid w:val="006A0BFA"/>
    <w:rsid w:val="006B21A6"/>
    <w:rsid w:val="006B54C5"/>
    <w:rsid w:val="006C26C4"/>
    <w:rsid w:val="006C54D2"/>
    <w:rsid w:val="006D0026"/>
    <w:rsid w:val="006D36EB"/>
    <w:rsid w:val="006E2608"/>
    <w:rsid w:val="006F3B99"/>
    <w:rsid w:val="006F6314"/>
    <w:rsid w:val="006F6DF1"/>
    <w:rsid w:val="00702BB3"/>
    <w:rsid w:val="007031F5"/>
    <w:rsid w:val="0071710C"/>
    <w:rsid w:val="00717719"/>
    <w:rsid w:val="007209D0"/>
    <w:rsid w:val="0072165E"/>
    <w:rsid w:val="007308B2"/>
    <w:rsid w:val="007323F5"/>
    <w:rsid w:val="007327BC"/>
    <w:rsid w:val="007409DE"/>
    <w:rsid w:val="00741C3E"/>
    <w:rsid w:val="0074371E"/>
    <w:rsid w:val="0074721D"/>
    <w:rsid w:val="00753F51"/>
    <w:rsid w:val="00757794"/>
    <w:rsid w:val="00761DEA"/>
    <w:rsid w:val="00763A7D"/>
    <w:rsid w:val="00764FDE"/>
    <w:rsid w:val="00766E06"/>
    <w:rsid w:val="00772358"/>
    <w:rsid w:val="00777E82"/>
    <w:rsid w:val="00787B84"/>
    <w:rsid w:val="0079207A"/>
    <w:rsid w:val="007921FC"/>
    <w:rsid w:val="00793E38"/>
    <w:rsid w:val="00795231"/>
    <w:rsid w:val="007A2BA9"/>
    <w:rsid w:val="007A4F58"/>
    <w:rsid w:val="007A6907"/>
    <w:rsid w:val="007B196B"/>
    <w:rsid w:val="007B3B64"/>
    <w:rsid w:val="007B4C2F"/>
    <w:rsid w:val="007B4E48"/>
    <w:rsid w:val="007C029F"/>
    <w:rsid w:val="007C27C3"/>
    <w:rsid w:val="007C75A3"/>
    <w:rsid w:val="007D159B"/>
    <w:rsid w:val="007E43F3"/>
    <w:rsid w:val="007E60E6"/>
    <w:rsid w:val="007F196E"/>
    <w:rsid w:val="007F2F7B"/>
    <w:rsid w:val="00800448"/>
    <w:rsid w:val="00801762"/>
    <w:rsid w:val="00805A35"/>
    <w:rsid w:val="00807518"/>
    <w:rsid w:val="00811AAD"/>
    <w:rsid w:val="00812D2B"/>
    <w:rsid w:val="0082065D"/>
    <w:rsid w:val="008214F9"/>
    <w:rsid w:val="00831DD2"/>
    <w:rsid w:val="00832230"/>
    <w:rsid w:val="00835576"/>
    <w:rsid w:val="00841ACD"/>
    <w:rsid w:val="0084525C"/>
    <w:rsid w:val="0085039C"/>
    <w:rsid w:val="00851036"/>
    <w:rsid w:val="00851896"/>
    <w:rsid w:val="00854FE9"/>
    <w:rsid w:val="008556AE"/>
    <w:rsid w:val="00855D4E"/>
    <w:rsid w:val="00857488"/>
    <w:rsid w:val="008607A9"/>
    <w:rsid w:val="00860FAB"/>
    <w:rsid w:val="008626CE"/>
    <w:rsid w:val="00863119"/>
    <w:rsid w:val="00873892"/>
    <w:rsid w:val="00874E8F"/>
    <w:rsid w:val="008825E6"/>
    <w:rsid w:val="00887F57"/>
    <w:rsid w:val="00892EA3"/>
    <w:rsid w:val="00893C4F"/>
    <w:rsid w:val="0089442E"/>
    <w:rsid w:val="00894D27"/>
    <w:rsid w:val="00896BE5"/>
    <w:rsid w:val="008A1D57"/>
    <w:rsid w:val="008B11EB"/>
    <w:rsid w:val="008B53EA"/>
    <w:rsid w:val="008C03CB"/>
    <w:rsid w:val="008D47D2"/>
    <w:rsid w:val="008D4EE1"/>
    <w:rsid w:val="008F4795"/>
    <w:rsid w:val="008F4B75"/>
    <w:rsid w:val="008F50D0"/>
    <w:rsid w:val="0090152A"/>
    <w:rsid w:val="009037FD"/>
    <w:rsid w:val="00906EB1"/>
    <w:rsid w:val="00911039"/>
    <w:rsid w:val="0091166C"/>
    <w:rsid w:val="0091695D"/>
    <w:rsid w:val="00923118"/>
    <w:rsid w:val="009351BC"/>
    <w:rsid w:val="00943999"/>
    <w:rsid w:val="0095073B"/>
    <w:rsid w:val="00953F00"/>
    <w:rsid w:val="00957BDB"/>
    <w:rsid w:val="00967C59"/>
    <w:rsid w:val="00970EF6"/>
    <w:rsid w:val="0097556F"/>
    <w:rsid w:val="00977837"/>
    <w:rsid w:val="00977AF0"/>
    <w:rsid w:val="009823D5"/>
    <w:rsid w:val="00983EE4"/>
    <w:rsid w:val="009851A5"/>
    <w:rsid w:val="00990A5B"/>
    <w:rsid w:val="009A25CB"/>
    <w:rsid w:val="009A44A0"/>
    <w:rsid w:val="009A79F9"/>
    <w:rsid w:val="009B3DE9"/>
    <w:rsid w:val="009B6695"/>
    <w:rsid w:val="009C099F"/>
    <w:rsid w:val="009D4970"/>
    <w:rsid w:val="009E0CED"/>
    <w:rsid w:val="009F0D08"/>
    <w:rsid w:val="009F146B"/>
    <w:rsid w:val="009F157E"/>
    <w:rsid w:val="009F1867"/>
    <w:rsid w:val="00A128E8"/>
    <w:rsid w:val="00A12FB6"/>
    <w:rsid w:val="00A33021"/>
    <w:rsid w:val="00A3764F"/>
    <w:rsid w:val="00A42758"/>
    <w:rsid w:val="00A56286"/>
    <w:rsid w:val="00A642EC"/>
    <w:rsid w:val="00A714A3"/>
    <w:rsid w:val="00A7249F"/>
    <w:rsid w:val="00A72B69"/>
    <w:rsid w:val="00A72FB5"/>
    <w:rsid w:val="00A7701A"/>
    <w:rsid w:val="00A808BF"/>
    <w:rsid w:val="00A80C9C"/>
    <w:rsid w:val="00A84918"/>
    <w:rsid w:val="00A853FB"/>
    <w:rsid w:val="00A932F9"/>
    <w:rsid w:val="00A942DF"/>
    <w:rsid w:val="00A9463C"/>
    <w:rsid w:val="00A976CE"/>
    <w:rsid w:val="00AA09D0"/>
    <w:rsid w:val="00AA48D4"/>
    <w:rsid w:val="00AC3657"/>
    <w:rsid w:val="00AC5E91"/>
    <w:rsid w:val="00AD5CC8"/>
    <w:rsid w:val="00AE0599"/>
    <w:rsid w:val="00AE3585"/>
    <w:rsid w:val="00AE547B"/>
    <w:rsid w:val="00AF31BD"/>
    <w:rsid w:val="00AF6B1A"/>
    <w:rsid w:val="00B0165D"/>
    <w:rsid w:val="00B1191C"/>
    <w:rsid w:val="00B15CC1"/>
    <w:rsid w:val="00B20326"/>
    <w:rsid w:val="00B23F04"/>
    <w:rsid w:val="00B25B07"/>
    <w:rsid w:val="00B25B0A"/>
    <w:rsid w:val="00B335ED"/>
    <w:rsid w:val="00B34E89"/>
    <w:rsid w:val="00B453DD"/>
    <w:rsid w:val="00B50B80"/>
    <w:rsid w:val="00B54E5D"/>
    <w:rsid w:val="00B552D8"/>
    <w:rsid w:val="00B62583"/>
    <w:rsid w:val="00B62BA3"/>
    <w:rsid w:val="00B6697F"/>
    <w:rsid w:val="00B8136A"/>
    <w:rsid w:val="00B92CB3"/>
    <w:rsid w:val="00B94269"/>
    <w:rsid w:val="00BA0856"/>
    <w:rsid w:val="00BC17ED"/>
    <w:rsid w:val="00BC3A83"/>
    <w:rsid w:val="00BC58B3"/>
    <w:rsid w:val="00BD1831"/>
    <w:rsid w:val="00BD2FD0"/>
    <w:rsid w:val="00BD3CC0"/>
    <w:rsid w:val="00BE6A07"/>
    <w:rsid w:val="00BF1221"/>
    <w:rsid w:val="00BF2725"/>
    <w:rsid w:val="00BF2779"/>
    <w:rsid w:val="00BF51BC"/>
    <w:rsid w:val="00BF6BFF"/>
    <w:rsid w:val="00C06AC0"/>
    <w:rsid w:val="00C06FFF"/>
    <w:rsid w:val="00C103CB"/>
    <w:rsid w:val="00C22047"/>
    <w:rsid w:val="00C23C9A"/>
    <w:rsid w:val="00C26CD9"/>
    <w:rsid w:val="00C362B1"/>
    <w:rsid w:val="00C42B97"/>
    <w:rsid w:val="00C55E35"/>
    <w:rsid w:val="00C5642A"/>
    <w:rsid w:val="00C57514"/>
    <w:rsid w:val="00C641A3"/>
    <w:rsid w:val="00C6559E"/>
    <w:rsid w:val="00C66F20"/>
    <w:rsid w:val="00C7331F"/>
    <w:rsid w:val="00C7379E"/>
    <w:rsid w:val="00C73B72"/>
    <w:rsid w:val="00C7435D"/>
    <w:rsid w:val="00C748D7"/>
    <w:rsid w:val="00C81193"/>
    <w:rsid w:val="00C860A5"/>
    <w:rsid w:val="00CC1F95"/>
    <w:rsid w:val="00CD078A"/>
    <w:rsid w:val="00CD1121"/>
    <w:rsid w:val="00CD7B9F"/>
    <w:rsid w:val="00CE2C49"/>
    <w:rsid w:val="00CE77E8"/>
    <w:rsid w:val="00CF13B3"/>
    <w:rsid w:val="00CF163E"/>
    <w:rsid w:val="00CF2D0B"/>
    <w:rsid w:val="00CF3648"/>
    <w:rsid w:val="00CF422B"/>
    <w:rsid w:val="00CF4474"/>
    <w:rsid w:val="00CF5CB3"/>
    <w:rsid w:val="00D02EEA"/>
    <w:rsid w:val="00D04B44"/>
    <w:rsid w:val="00D06BFE"/>
    <w:rsid w:val="00D11454"/>
    <w:rsid w:val="00D12FD1"/>
    <w:rsid w:val="00D15B11"/>
    <w:rsid w:val="00D220FC"/>
    <w:rsid w:val="00D23DB3"/>
    <w:rsid w:val="00D24E0E"/>
    <w:rsid w:val="00D349B5"/>
    <w:rsid w:val="00D34CC9"/>
    <w:rsid w:val="00D36AB3"/>
    <w:rsid w:val="00D37249"/>
    <w:rsid w:val="00D42976"/>
    <w:rsid w:val="00D452F4"/>
    <w:rsid w:val="00D5315C"/>
    <w:rsid w:val="00D5591B"/>
    <w:rsid w:val="00D6167B"/>
    <w:rsid w:val="00D64012"/>
    <w:rsid w:val="00D860E9"/>
    <w:rsid w:val="00D86198"/>
    <w:rsid w:val="00D91758"/>
    <w:rsid w:val="00DA1703"/>
    <w:rsid w:val="00DC1475"/>
    <w:rsid w:val="00DC241D"/>
    <w:rsid w:val="00DD45F1"/>
    <w:rsid w:val="00DD7C9F"/>
    <w:rsid w:val="00DE1741"/>
    <w:rsid w:val="00DE5E3E"/>
    <w:rsid w:val="00DE6C79"/>
    <w:rsid w:val="00DF072A"/>
    <w:rsid w:val="00DF2CD1"/>
    <w:rsid w:val="00DF2EAD"/>
    <w:rsid w:val="00E00784"/>
    <w:rsid w:val="00E101E0"/>
    <w:rsid w:val="00E103CB"/>
    <w:rsid w:val="00E11A1D"/>
    <w:rsid w:val="00E15216"/>
    <w:rsid w:val="00E17FBC"/>
    <w:rsid w:val="00E21117"/>
    <w:rsid w:val="00E227F4"/>
    <w:rsid w:val="00E32715"/>
    <w:rsid w:val="00E6024A"/>
    <w:rsid w:val="00E6030C"/>
    <w:rsid w:val="00E60A65"/>
    <w:rsid w:val="00E7033D"/>
    <w:rsid w:val="00E73C9F"/>
    <w:rsid w:val="00E75A03"/>
    <w:rsid w:val="00E8393B"/>
    <w:rsid w:val="00E85971"/>
    <w:rsid w:val="00E92F95"/>
    <w:rsid w:val="00EA3855"/>
    <w:rsid w:val="00EB6469"/>
    <w:rsid w:val="00EC4E78"/>
    <w:rsid w:val="00EC5FBC"/>
    <w:rsid w:val="00EF14E5"/>
    <w:rsid w:val="00EF76C9"/>
    <w:rsid w:val="00F041FC"/>
    <w:rsid w:val="00F1156F"/>
    <w:rsid w:val="00F11F8E"/>
    <w:rsid w:val="00F16416"/>
    <w:rsid w:val="00F167A0"/>
    <w:rsid w:val="00F17FA4"/>
    <w:rsid w:val="00F20253"/>
    <w:rsid w:val="00F27874"/>
    <w:rsid w:val="00F577E3"/>
    <w:rsid w:val="00F57939"/>
    <w:rsid w:val="00F64B3D"/>
    <w:rsid w:val="00F715B1"/>
    <w:rsid w:val="00F8125E"/>
    <w:rsid w:val="00F84B0F"/>
    <w:rsid w:val="00F8504B"/>
    <w:rsid w:val="00F862C1"/>
    <w:rsid w:val="00F96B7E"/>
    <w:rsid w:val="00FA2AAB"/>
    <w:rsid w:val="00FA3906"/>
    <w:rsid w:val="00FA4006"/>
    <w:rsid w:val="00FB6575"/>
    <w:rsid w:val="00FB72FB"/>
    <w:rsid w:val="00FD14CF"/>
    <w:rsid w:val="00FD208A"/>
    <w:rsid w:val="00FE1019"/>
    <w:rsid w:val="00FE3E4F"/>
    <w:rsid w:val="3CE86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C72B"/>
  <w15:chartTrackingRefBased/>
  <w15:docId w15:val="{167A2CF7-59AF-44AA-8FD7-579DB46F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6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6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6B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76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376BF"/>
    <w:pPr>
      <w:ind w:left="720"/>
      <w:contextualSpacing/>
    </w:pPr>
  </w:style>
  <w:style w:type="paragraph" w:styleId="Header">
    <w:name w:val="header"/>
    <w:basedOn w:val="Normal"/>
    <w:link w:val="HeaderChar"/>
    <w:uiPriority w:val="99"/>
    <w:unhideWhenUsed/>
    <w:rsid w:val="009D4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970"/>
  </w:style>
  <w:style w:type="paragraph" w:styleId="Footer">
    <w:name w:val="footer"/>
    <w:basedOn w:val="Normal"/>
    <w:link w:val="FooterChar"/>
    <w:uiPriority w:val="99"/>
    <w:unhideWhenUsed/>
    <w:rsid w:val="009D4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970"/>
  </w:style>
  <w:style w:type="paragraph" w:styleId="TOCHeading">
    <w:name w:val="TOC Heading"/>
    <w:basedOn w:val="Heading1"/>
    <w:next w:val="Normal"/>
    <w:uiPriority w:val="39"/>
    <w:unhideWhenUsed/>
    <w:qFormat/>
    <w:rsid w:val="009D4970"/>
    <w:pPr>
      <w:spacing w:before="480" w:line="276" w:lineRule="auto"/>
      <w:outlineLvl w:val="9"/>
    </w:pPr>
    <w:rPr>
      <w:b/>
      <w:bCs/>
      <w:sz w:val="28"/>
      <w:szCs w:val="28"/>
    </w:rPr>
  </w:style>
  <w:style w:type="paragraph" w:styleId="TOC1">
    <w:name w:val="toc 1"/>
    <w:basedOn w:val="Normal"/>
    <w:next w:val="Normal"/>
    <w:autoRedefine/>
    <w:uiPriority w:val="39"/>
    <w:unhideWhenUsed/>
    <w:rsid w:val="009D4970"/>
    <w:pPr>
      <w:spacing w:before="120" w:after="0"/>
    </w:pPr>
    <w:rPr>
      <w:rFonts w:cstheme="minorHAnsi"/>
      <w:b/>
      <w:bCs/>
      <w:i/>
      <w:iCs/>
      <w:sz w:val="24"/>
      <w:szCs w:val="24"/>
    </w:rPr>
  </w:style>
  <w:style w:type="character" w:styleId="Hyperlink">
    <w:name w:val="Hyperlink"/>
    <w:basedOn w:val="DefaultParagraphFont"/>
    <w:uiPriority w:val="99"/>
    <w:unhideWhenUsed/>
    <w:rsid w:val="009D4970"/>
    <w:rPr>
      <w:color w:val="0563C1" w:themeColor="hyperlink"/>
      <w:u w:val="single"/>
    </w:rPr>
  </w:style>
  <w:style w:type="paragraph" w:styleId="TOC2">
    <w:name w:val="toc 2"/>
    <w:basedOn w:val="Normal"/>
    <w:next w:val="Normal"/>
    <w:autoRedefine/>
    <w:uiPriority w:val="39"/>
    <w:semiHidden/>
    <w:unhideWhenUsed/>
    <w:rsid w:val="009D4970"/>
    <w:pPr>
      <w:spacing w:before="120" w:after="0"/>
      <w:ind w:left="220"/>
    </w:pPr>
    <w:rPr>
      <w:rFonts w:cstheme="minorHAnsi"/>
      <w:b/>
      <w:bCs/>
    </w:rPr>
  </w:style>
  <w:style w:type="paragraph" w:styleId="TOC3">
    <w:name w:val="toc 3"/>
    <w:basedOn w:val="Normal"/>
    <w:next w:val="Normal"/>
    <w:autoRedefine/>
    <w:uiPriority w:val="39"/>
    <w:semiHidden/>
    <w:unhideWhenUsed/>
    <w:rsid w:val="009D4970"/>
    <w:pPr>
      <w:spacing w:after="0"/>
      <w:ind w:left="440"/>
    </w:pPr>
    <w:rPr>
      <w:rFonts w:cstheme="minorHAnsi"/>
      <w:sz w:val="20"/>
      <w:szCs w:val="20"/>
    </w:rPr>
  </w:style>
  <w:style w:type="paragraph" w:styleId="TOC4">
    <w:name w:val="toc 4"/>
    <w:basedOn w:val="Normal"/>
    <w:next w:val="Normal"/>
    <w:autoRedefine/>
    <w:uiPriority w:val="39"/>
    <w:semiHidden/>
    <w:unhideWhenUsed/>
    <w:rsid w:val="009D4970"/>
    <w:pPr>
      <w:spacing w:after="0"/>
      <w:ind w:left="660"/>
    </w:pPr>
    <w:rPr>
      <w:rFonts w:cstheme="minorHAnsi"/>
      <w:sz w:val="20"/>
      <w:szCs w:val="20"/>
    </w:rPr>
  </w:style>
  <w:style w:type="paragraph" w:styleId="TOC5">
    <w:name w:val="toc 5"/>
    <w:basedOn w:val="Normal"/>
    <w:next w:val="Normal"/>
    <w:autoRedefine/>
    <w:uiPriority w:val="39"/>
    <w:semiHidden/>
    <w:unhideWhenUsed/>
    <w:rsid w:val="009D4970"/>
    <w:pPr>
      <w:spacing w:after="0"/>
      <w:ind w:left="880"/>
    </w:pPr>
    <w:rPr>
      <w:rFonts w:cstheme="minorHAnsi"/>
      <w:sz w:val="20"/>
      <w:szCs w:val="20"/>
    </w:rPr>
  </w:style>
  <w:style w:type="paragraph" w:styleId="TOC6">
    <w:name w:val="toc 6"/>
    <w:basedOn w:val="Normal"/>
    <w:next w:val="Normal"/>
    <w:autoRedefine/>
    <w:uiPriority w:val="39"/>
    <w:semiHidden/>
    <w:unhideWhenUsed/>
    <w:rsid w:val="009D4970"/>
    <w:pPr>
      <w:spacing w:after="0"/>
      <w:ind w:left="1100"/>
    </w:pPr>
    <w:rPr>
      <w:rFonts w:cstheme="minorHAnsi"/>
      <w:sz w:val="20"/>
      <w:szCs w:val="20"/>
    </w:rPr>
  </w:style>
  <w:style w:type="paragraph" w:styleId="TOC7">
    <w:name w:val="toc 7"/>
    <w:basedOn w:val="Normal"/>
    <w:next w:val="Normal"/>
    <w:autoRedefine/>
    <w:uiPriority w:val="39"/>
    <w:semiHidden/>
    <w:unhideWhenUsed/>
    <w:rsid w:val="009D4970"/>
    <w:pPr>
      <w:spacing w:after="0"/>
      <w:ind w:left="1320"/>
    </w:pPr>
    <w:rPr>
      <w:rFonts w:cstheme="minorHAnsi"/>
      <w:sz w:val="20"/>
      <w:szCs w:val="20"/>
    </w:rPr>
  </w:style>
  <w:style w:type="paragraph" w:styleId="TOC8">
    <w:name w:val="toc 8"/>
    <w:basedOn w:val="Normal"/>
    <w:next w:val="Normal"/>
    <w:autoRedefine/>
    <w:uiPriority w:val="39"/>
    <w:semiHidden/>
    <w:unhideWhenUsed/>
    <w:rsid w:val="009D4970"/>
    <w:pPr>
      <w:spacing w:after="0"/>
      <w:ind w:left="1540"/>
    </w:pPr>
    <w:rPr>
      <w:rFonts w:cstheme="minorHAnsi"/>
      <w:sz w:val="20"/>
      <w:szCs w:val="20"/>
    </w:rPr>
  </w:style>
  <w:style w:type="paragraph" w:styleId="TOC9">
    <w:name w:val="toc 9"/>
    <w:basedOn w:val="Normal"/>
    <w:next w:val="Normal"/>
    <w:autoRedefine/>
    <w:uiPriority w:val="39"/>
    <w:semiHidden/>
    <w:unhideWhenUsed/>
    <w:rsid w:val="009D4970"/>
    <w:pPr>
      <w:spacing w:after="0"/>
      <w:ind w:left="1760"/>
    </w:pPr>
    <w:rPr>
      <w:rFonts w:cstheme="minorHAnsi"/>
      <w:sz w:val="20"/>
      <w:szCs w:val="20"/>
    </w:rPr>
  </w:style>
  <w:style w:type="character" w:styleId="PageNumber">
    <w:name w:val="page number"/>
    <w:basedOn w:val="DefaultParagraphFont"/>
    <w:uiPriority w:val="99"/>
    <w:semiHidden/>
    <w:unhideWhenUsed/>
    <w:rsid w:val="00EC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9701BAE73B534882DC647FB47D88C0" ma:contentTypeVersion="0" ma:contentTypeDescription="Create a new document." ma:contentTypeScope="" ma:versionID="0ba6b8f63d46e92836dfe7470813e5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38D0B-18B0-4B84-9AE2-C3A310254714}">
  <ds:schemaRefs>
    <ds:schemaRef ds:uri="http://schemas.microsoft.com/sharepoint/v3/contenttype/forms"/>
  </ds:schemaRefs>
</ds:datastoreItem>
</file>

<file path=customXml/itemProps2.xml><?xml version="1.0" encoding="utf-8"?>
<ds:datastoreItem xmlns:ds="http://schemas.openxmlformats.org/officeDocument/2006/customXml" ds:itemID="{921ED94B-B525-43A5-AD77-AFC7C869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8424A1-D02C-4B03-8E29-B029DABB92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445B6-8F75-5D4B-AC6F-A1D25D2F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18</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Reidt</dc:creator>
  <cp:keywords/>
  <dc:description/>
  <cp:lastModifiedBy>Felix Reidt</cp:lastModifiedBy>
  <cp:revision>513</cp:revision>
  <dcterms:created xsi:type="dcterms:W3CDTF">2019-06-04T13:38:00Z</dcterms:created>
  <dcterms:modified xsi:type="dcterms:W3CDTF">2019-06-18T15:21:00Z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0x0101001D9701BAE73B534882DC647FB47D88C0</vt:lpwstr>
  </property>
</Properties>
</file>