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4979EECE" w:rsidR="00540832" w:rsidRDefault="000376BF" w:rsidP="000376BF">
      <w:pPr>
        <w:pStyle w:val="Title"/>
      </w:pPr>
      <w:r>
        <w:t>Daily Meeting Minutes</w:t>
      </w:r>
    </w:p>
    <w:p w14:paraId="65CB3D82" w14:textId="66E5DED2" w:rsidR="000376BF" w:rsidRDefault="000376BF" w:rsidP="000376BF">
      <w:pPr>
        <w:pStyle w:val="Heading1"/>
      </w:pPr>
      <w:r>
        <w:t>2019-06-03</w:t>
      </w:r>
      <w:r w:rsidR="006D0026">
        <w:t xml:space="preserve"> (from TC meeting)</w:t>
      </w:r>
    </w:p>
    <w:p w14:paraId="01DA5C81" w14:textId="24D1BDE2" w:rsidR="000376BF" w:rsidRDefault="000376BF" w:rsidP="000376BF">
      <w:pPr>
        <w:pStyle w:val="ListParagraph"/>
        <w:numPr>
          <w:ilvl w:val="0"/>
          <w:numId w:val="1"/>
        </w:numPr>
      </w:pPr>
      <w:r>
        <w:t>Half-Layer 2</w:t>
      </w:r>
    </w:p>
    <w:p w14:paraId="26EFFECC" w14:textId="2CD67F95" w:rsidR="002A56DA" w:rsidRDefault="00F862C1" w:rsidP="002A56DA">
      <w:pPr>
        <w:pStyle w:val="ListParagraph"/>
        <w:numPr>
          <w:ilvl w:val="1"/>
          <w:numId w:val="1"/>
        </w:numPr>
      </w:pPr>
      <w:r>
        <w:t>Electronics rack completed</w:t>
      </w:r>
      <w:r w:rsidR="002A56DA" w:rsidRPr="002A56DA">
        <w:t xml:space="preserve"> </w:t>
      </w:r>
    </w:p>
    <w:p w14:paraId="600EA4D6" w14:textId="77777777" w:rsidR="002A56DA" w:rsidRDefault="002A56DA" w:rsidP="002A56DA">
      <w:pPr>
        <w:pStyle w:val="ListParagraph"/>
        <w:numPr>
          <w:ilvl w:val="1"/>
          <w:numId w:val="1"/>
        </w:numPr>
      </w:pPr>
      <w:r>
        <w:t>Cabling prepared</w:t>
      </w:r>
    </w:p>
    <w:p w14:paraId="1D6E3C4E" w14:textId="1C56799C" w:rsidR="00F862C1" w:rsidRDefault="00F862C1" w:rsidP="00F862C1">
      <w:pPr>
        <w:pStyle w:val="ListParagraph"/>
        <w:numPr>
          <w:ilvl w:val="1"/>
          <w:numId w:val="1"/>
        </w:numPr>
      </w:pPr>
    </w:p>
    <w:p w14:paraId="3C84234C" w14:textId="5BDBB158" w:rsidR="002A56DA" w:rsidRDefault="002A56DA" w:rsidP="002A56DA">
      <w:pPr>
        <w:pStyle w:val="ListParagraph"/>
        <w:numPr>
          <w:ilvl w:val="2"/>
          <w:numId w:val="1"/>
        </w:numPr>
      </w:pPr>
      <w:r>
        <w:t xml:space="preserve">Data cables between PP1-PP2 and PP2-PP3 </w:t>
      </w:r>
    </w:p>
    <w:p w14:paraId="162F6DE3" w14:textId="5324699A" w:rsidR="002A56DA" w:rsidRDefault="002A56DA" w:rsidP="002A56DA">
      <w:pPr>
        <w:pStyle w:val="ListParagraph"/>
        <w:numPr>
          <w:ilvl w:val="2"/>
          <w:numId w:val="1"/>
        </w:numPr>
      </w:pPr>
      <w:r>
        <w:t>PU and RU in place</w:t>
      </w:r>
    </w:p>
    <w:p w14:paraId="0D1C5C87" w14:textId="2582D347" w:rsidR="00F862C1" w:rsidRDefault="002A56DA" w:rsidP="002A56DA">
      <w:pPr>
        <w:pStyle w:val="ListParagraph"/>
        <w:numPr>
          <w:ilvl w:val="2"/>
          <w:numId w:val="1"/>
        </w:numPr>
      </w:pPr>
      <w:r>
        <w:t>Next step: place Detector in the Service Barrel</w:t>
      </w:r>
    </w:p>
    <w:p w14:paraId="5A8075E7" w14:textId="77777777" w:rsidR="00F862C1" w:rsidRDefault="000376BF" w:rsidP="00F862C1">
      <w:pPr>
        <w:pStyle w:val="ListParagraph"/>
        <w:numPr>
          <w:ilvl w:val="0"/>
          <w:numId w:val="1"/>
        </w:numPr>
      </w:pPr>
      <w:r>
        <w:t>Half-Layer 6</w:t>
      </w:r>
    </w:p>
    <w:p w14:paraId="3327B21A" w14:textId="6BD212E7" w:rsidR="00F862C1" w:rsidRPr="00F862C1" w:rsidRDefault="00F041FC" w:rsidP="00F862C1">
      <w:pPr>
        <w:pStyle w:val="ListParagraph"/>
        <w:numPr>
          <w:ilvl w:val="1"/>
          <w:numId w:val="1"/>
        </w:numPr>
      </w:pPr>
      <w:r w:rsidRPr="00F862C1">
        <w:rPr>
          <w:rFonts w:ascii="Times New Roman" w:eastAsia="Times New Roman" w:hAnsi="Times New Roman" w:cs="Times New Roman"/>
          <w:sz w:val="24"/>
          <w:szCs w:val="24"/>
        </w:rPr>
        <w:t>Finalization</w:t>
      </w:r>
      <w:r w:rsidR="00F862C1" w:rsidRPr="00F862C1">
        <w:rPr>
          <w:rFonts w:ascii="Times New Roman" w:eastAsia="Times New Roman" w:hAnsi="Times New Roman" w:cs="Times New Roman"/>
          <w:sz w:val="24"/>
          <w:szCs w:val="24"/>
        </w:rPr>
        <w:t xml:space="preserve"> of DCS communication with multiple RU/PUs simultaneously today (Matteo + Michael)</w:t>
      </w:r>
      <w:r w:rsidR="003A220F">
        <w:rPr>
          <w:rFonts w:ascii="Times New Roman" w:eastAsia="Times New Roman" w:hAnsi="Times New Roman" w:cs="Times New Roman"/>
          <w:sz w:val="24"/>
          <w:szCs w:val="24"/>
        </w:rPr>
        <w:t xml:space="preserve"> [done]</w:t>
      </w:r>
    </w:p>
    <w:p w14:paraId="38D57DC7" w14:textId="228CA588" w:rsidR="00F862C1" w:rsidRPr="00F862C1" w:rsidRDefault="00F862C1" w:rsidP="00F862C1">
      <w:pPr>
        <w:pStyle w:val="ListParagraph"/>
        <w:numPr>
          <w:ilvl w:val="1"/>
          <w:numId w:val="1"/>
        </w:numPr>
      </w:pPr>
      <w:r w:rsidRPr="00F862C1">
        <w:rPr>
          <w:rFonts w:ascii="Times New Roman" w:eastAsia="Times New Roman" w:hAnsi="Times New Roman" w:cs="Times New Roman"/>
          <w:sz w:val="24"/>
          <w:szCs w:val="24"/>
        </w:rPr>
        <w:t>Interlock setup after the TC meeting (Paolo)</w:t>
      </w:r>
      <w:r w:rsidR="00FD14CF">
        <w:rPr>
          <w:rFonts w:ascii="Times New Roman" w:eastAsia="Times New Roman" w:hAnsi="Times New Roman" w:cs="Times New Roman"/>
          <w:sz w:val="24"/>
          <w:szCs w:val="24"/>
        </w:rPr>
        <w:t xml:space="preserve"> [done]</w:t>
      </w:r>
    </w:p>
    <w:p w14:paraId="4BB41603" w14:textId="4B2CD6A1" w:rsidR="00F862C1" w:rsidRPr="00F862C1" w:rsidRDefault="00F862C1" w:rsidP="00F862C1">
      <w:pPr>
        <w:pStyle w:val="ListParagraph"/>
        <w:numPr>
          <w:ilvl w:val="1"/>
          <w:numId w:val="1"/>
        </w:numPr>
      </w:pPr>
      <w:r w:rsidRPr="00F862C1">
        <w:rPr>
          <w:rFonts w:ascii="Times New Roman" w:eastAsia="Times New Roman" w:hAnsi="Times New Roman" w:cs="Times New Roman"/>
          <w:sz w:val="24"/>
          <w:szCs w:val="24"/>
        </w:rPr>
        <w:t>Testing of the full sub rack with the load tomorrow morning (Paolo + Hartmut)</w:t>
      </w:r>
      <w:r w:rsidR="001A5650">
        <w:rPr>
          <w:rFonts w:ascii="Times New Roman" w:eastAsia="Times New Roman" w:hAnsi="Times New Roman" w:cs="Times New Roman"/>
          <w:sz w:val="24"/>
          <w:szCs w:val="24"/>
        </w:rPr>
        <w:t xml:space="preserve"> [ongoing]</w:t>
      </w:r>
      <w:r w:rsidR="000F2129">
        <w:rPr>
          <w:rFonts w:ascii="Times New Roman" w:eastAsia="Times New Roman" w:hAnsi="Times New Roman" w:cs="Times New Roman"/>
          <w:sz w:val="24"/>
          <w:szCs w:val="24"/>
        </w:rPr>
        <w:t xml:space="preserve"> =&gt; [half-way through, FRED unstable</w:t>
      </w:r>
      <w:r w:rsidR="00C748D7">
        <w:rPr>
          <w:rFonts w:ascii="Times New Roman" w:eastAsia="Times New Roman" w:hAnsi="Times New Roman" w:cs="Times New Roman"/>
          <w:sz w:val="24"/>
          <w:szCs w:val="24"/>
        </w:rPr>
        <w:t>, issues with board 16 and 23</w:t>
      </w:r>
      <w:r w:rsidR="000F2129">
        <w:rPr>
          <w:rFonts w:ascii="Times New Roman" w:eastAsia="Times New Roman" w:hAnsi="Times New Roman" w:cs="Times New Roman"/>
          <w:sz w:val="24"/>
          <w:szCs w:val="24"/>
        </w:rPr>
        <w:t xml:space="preserve"> =&gt; takes longer</w:t>
      </w:r>
      <w:r w:rsidR="00286178">
        <w:rPr>
          <w:rFonts w:ascii="Times New Roman" w:eastAsia="Times New Roman" w:hAnsi="Times New Roman" w:cs="Times New Roman"/>
          <w:sz w:val="24"/>
          <w:szCs w:val="24"/>
        </w:rPr>
        <w:t>, tomorrow morning as well</w:t>
      </w:r>
      <w:r w:rsidR="000F2129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55568EEE" w14:textId="2A805627" w:rsidR="00F862C1" w:rsidRPr="00F862C1" w:rsidRDefault="00F862C1" w:rsidP="00F862C1">
      <w:pPr>
        <w:pStyle w:val="ListParagraph"/>
        <w:numPr>
          <w:ilvl w:val="1"/>
          <w:numId w:val="1"/>
        </w:numPr>
      </w:pPr>
      <w:r w:rsidRPr="00F862C1">
        <w:rPr>
          <w:rFonts w:ascii="Times New Roman" w:eastAsia="Times New Roman" w:hAnsi="Times New Roman" w:cs="Times New Roman"/>
          <w:sz w:val="24"/>
          <w:szCs w:val="24"/>
        </w:rPr>
        <w:t>Testing of the DCS and its safety mechanisms tomorrow afternoon (Paolo, Hartmut, Michael, Matteo, Jochen, Ivan)</w:t>
      </w:r>
      <w:r w:rsidR="008A1D57">
        <w:rPr>
          <w:rFonts w:ascii="Times New Roman" w:eastAsia="Times New Roman" w:hAnsi="Times New Roman" w:cs="Times New Roman"/>
          <w:sz w:val="24"/>
          <w:szCs w:val="24"/>
        </w:rPr>
        <w:t xml:space="preserve"> =&gt; tomorrow afternoon because dependencies, discussions ongoing</w:t>
      </w:r>
    </w:p>
    <w:p w14:paraId="30587449" w14:textId="5A040081" w:rsidR="00386BC9" w:rsidRPr="00F862C1" w:rsidRDefault="00F862C1" w:rsidP="00386BC9">
      <w:pPr>
        <w:pStyle w:val="ListParagraph"/>
        <w:numPr>
          <w:ilvl w:val="1"/>
          <w:numId w:val="1"/>
        </w:numPr>
      </w:pPr>
      <w:r w:rsidRPr="00F862C1">
        <w:rPr>
          <w:rFonts w:ascii="Times New Roman" w:eastAsia="Times New Roman" w:hAnsi="Times New Roman" w:cs="Times New Roman"/>
          <w:sz w:val="24"/>
          <w:szCs w:val="24"/>
        </w:rPr>
        <w:t>Switching on staves on Wednesday morning (Jochen, Matteo, Michael, Ivan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386BC9">
        <w:rPr>
          <w:rFonts w:ascii="Times New Roman" w:eastAsia="Times New Roman" w:hAnsi="Times New Roman" w:cs="Times New Roman"/>
          <w:sz w:val="24"/>
          <w:szCs w:val="24"/>
        </w:rPr>
        <w:t xml:space="preserve"> =&gt; after the safety test</w:t>
      </w:r>
    </w:p>
    <w:p w14:paraId="1EB51ACC" w14:textId="77777777" w:rsidR="00F862C1" w:rsidRPr="00F862C1" w:rsidRDefault="00F862C1" w:rsidP="00F862C1">
      <w:pPr>
        <w:pStyle w:val="ListParagraph"/>
        <w:numPr>
          <w:ilvl w:val="1"/>
          <w:numId w:val="1"/>
        </w:numPr>
      </w:pPr>
      <w:r w:rsidRPr="00F862C1">
        <w:rPr>
          <w:rFonts w:ascii="Times New Roman" w:eastAsia="Times New Roman" w:hAnsi="Times New Roman" w:cs="Times New Roman"/>
          <w:sz w:val="24"/>
          <w:szCs w:val="24"/>
        </w:rPr>
        <w:t>Operation of up to 4 staves at a time (limited by amount of values that can be polled in 2s)</w:t>
      </w:r>
    </w:p>
    <w:p w14:paraId="05116D64" w14:textId="231776E5" w:rsidR="00F862C1" w:rsidRPr="00C23C9A" w:rsidRDefault="00F862C1" w:rsidP="00F862C1">
      <w:pPr>
        <w:pStyle w:val="ListParagraph"/>
        <w:numPr>
          <w:ilvl w:val="1"/>
          <w:numId w:val="1"/>
        </w:numPr>
      </w:pPr>
      <w:r w:rsidRPr="00F862C1">
        <w:rPr>
          <w:rFonts w:ascii="Times New Roman" w:eastAsia="Times New Roman" w:hAnsi="Times New Roman" w:cs="Times New Roman"/>
          <w:sz w:val="24"/>
          <w:szCs w:val="24"/>
        </w:rPr>
        <w:t>Do we run over night on Wednesday? Need to decide at latest tomorrow during the daily meeting!</w:t>
      </w:r>
    </w:p>
    <w:p w14:paraId="5638F207" w14:textId="7483D8C7" w:rsidR="00C23C9A" w:rsidRPr="00C23C9A" w:rsidRDefault="00C23C9A" w:rsidP="00C23C9A">
      <w:pPr>
        <w:pStyle w:val="ListParagraph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ALF/CRU version hot fix</w:t>
      </w:r>
      <w:r w:rsidR="00386BC9">
        <w:rPr>
          <w:rFonts w:ascii="Times New Roman" w:eastAsia="Times New Roman" w:hAnsi="Times New Roman" w:cs="Times New Roman"/>
          <w:sz w:val="24"/>
          <w:szCs w:val="24"/>
        </w:rPr>
        <w:t xml:space="preserve"> =&gt; seems stable, need access to the repository</w:t>
      </w:r>
    </w:p>
    <w:p w14:paraId="0CDBDB63" w14:textId="77777777" w:rsidR="0032790E" w:rsidRPr="0032790E" w:rsidRDefault="00C23C9A" w:rsidP="00C23C9A">
      <w:pPr>
        <w:pStyle w:val="ListParagraph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Readout.exe issues</w:t>
      </w:r>
      <w:r w:rsidR="00386BC9">
        <w:rPr>
          <w:rFonts w:ascii="Times New Roman" w:eastAsia="Times New Roman" w:hAnsi="Times New Roman" w:cs="Times New Roman"/>
          <w:sz w:val="24"/>
          <w:szCs w:val="24"/>
        </w:rPr>
        <w:t xml:space="preserve"> =&gt;</w:t>
      </w:r>
      <w:r w:rsidR="00327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05A95A" w14:textId="32ACC4C5" w:rsidR="00C23C9A" w:rsidRPr="0032790E" w:rsidRDefault="0032790E" w:rsidP="0032790E">
      <w:pPr>
        <w:pStyle w:val="ListParagraph"/>
        <w:numPr>
          <w:ilvl w:val="1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 w:rsidR="00386BC9">
        <w:rPr>
          <w:rFonts w:ascii="Times New Roman" w:eastAsia="Times New Roman" w:hAnsi="Times New Roman" w:cs="Times New Roman"/>
          <w:sz w:val="24"/>
          <w:szCs w:val="24"/>
        </w:rPr>
        <w:t xml:space="preserve"> reported, not seen as bug as the packets are dropped and this is ok from their point of view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=&gt; need to give feedback that this is not ok for us</w:t>
      </w:r>
    </w:p>
    <w:p w14:paraId="5E7DE81D" w14:textId="64119B92" w:rsidR="0032790E" w:rsidRPr="00F862C1" w:rsidRDefault="0032790E" w:rsidP="0032790E">
      <w:pPr>
        <w:pStyle w:val="ListParagraph"/>
        <w:numPr>
          <w:ilvl w:val="1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super pages order not ok with LZ4 =&gt; should have been addressed</w:t>
      </w:r>
    </w:p>
    <w:p w14:paraId="7BED0E79" w14:textId="77777777" w:rsidR="000376BF" w:rsidRDefault="000376BF" w:rsidP="00F862C1">
      <w:pPr>
        <w:pStyle w:val="ListParagraph"/>
      </w:pPr>
    </w:p>
    <w:p w14:paraId="03A1926D" w14:textId="6DC6CE6C" w:rsidR="000376BF" w:rsidRDefault="000376BF" w:rsidP="000376BF">
      <w:pPr>
        <w:pStyle w:val="Heading1"/>
      </w:pPr>
      <w:r>
        <w:t>2019-06-04</w:t>
      </w:r>
    </w:p>
    <w:p w14:paraId="7EE9F240" w14:textId="6B42A7A9" w:rsidR="006D0026" w:rsidRPr="006D0026" w:rsidRDefault="006D0026" w:rsidP="006D0026">
      <w:r>
        <w:t>Attendees</w:t>
      </w:r>
      <w:r w:rsidR="00AE547B">
        <w:t>:</w:t>
      </w:r>
      <w:r w:rsidR="003D39E3">
        <w:t xml:space="preserve"> Artem, Svetlana, Paolo, Hartmut, Gianluca, Johan, </w:t>
      </w:r>
      <w:proofErr w:type="spellStart"/>
      <w:r w:rsidR="003D39E3">
        <w:t>Arild</w:t>
      </w:r>
      <w:proofErr w:type="spellEnd"/>
      <w:r w:rsidR="003D39E3">
        <w:t xml:space="preserve">, Matteo, Jochen, Michael, </w:t>
      </w:r>
      <w:proofErr w:type="spellStart"/>
      <w:r w:rsidR="003D39E3">
        <w:t>Zhaozhong</w:t>
      </w:r>
      <w:proofErr w:type="spellEnd"/>
      <w:r w:rsidR="003D39E3">
        <w:t>, Markus, Ivan, Miko, Antoine</w:t>
      </w:r>
      <w:r w:rsidR="002A56DA">
        <w:t xml:space="preserve">, Franck, </w:t>
      </w:r>
      <w:proofErr w:type="spellStart"/>
      <w:r w:rsidR="002A56DA">
        <w:t>Corrado</w:t>
      </w:r>
      <w:proofErr w:type="spellEnd"/>
    </w:p>
    <w:p w14:paraId="1C40191D" w14:textId="38FFAF46" w:rsidR="006D0026" w:rsidRPr="006D0026" w:rsidRDefault="006D0026" w:rsidP="006D0026">
      <w:r>
        <w:t>Status</w:t>
      </w:r>
    </w:p>
    <w:p w14:paraId="5657750D" w14:textId="61034A08" w:rsidR="000376BF" w:rsidRDefault="000376BF" w:rsidP="000376BF">
      <w:pPr>
        <w:pStyle w:val="ListParagraph"/>
        <w:numPr>
          <w:ilvl w:val="0"/>
          <w:numId w:val="1"/>
        </w:numPr>
      </w:pPr>
      <w:r>
        <w:t>Half-Layer 2</w:t>
      </w:r>
    </w:p>
    <w:p w14:paraId="563BF869" w14:textId="4B40A78F" w:rsidR="00F862C1" w:rsidRDefault="00F862C1" w:rsidP="00F862C1">
      <w:pPr>
        <w:pStyle w:val="ListParagraph"/>
        <w:numPr>
          <w:ilvl w:val="1"/>
          <w:numId w:val="1"/>
        </w:numPr>
      </w:pPr>
      <w:r>
        <w:t>One stave needs to be replaced</w:t>
      </w:r>
      <w:r w:rsidR="00050629">
        <w:t>, waiting for Ivan’s</w:t>
      </w:r>
      <w:r w:rsidR="006755B2">
        <w:t xml:space="preserve"> histograms</w:t>
      </w:r>
    </w:p>
    <w:p w14:paraId="409AD1C1" w14:textId="76579F76" w:rsidR="000376BF" w:rsidRDefault="000376BF" w:rsidP="000376BF">
      <w:pPr>
        <w:pStyle w:val="ListParagraph"/>
        <w:numPr>
          <w:ilvl w:val="0"/>
          <w:numId w:val="1"/>
        </w:numPr>
      </w:pPr>
      <w:r>
        <w:t>Half-Layer 6</w:t>
      </w:r>
    </w:p>
    <w:p w14:paraId="1A8D74C5" w14:textId="3F811069" w:rsidR="00050629" w:rsidRDefault="00050629" w:rsidP="00050629">
      <w:pPr>
        <w:pStyle w:val="ListParagraph"/>
        <w:numPr>
          <w:ilvl w:val="1"/>
          <w:numId w:val="1"/>
        </w:numPr>
      </w:pPr>
      <w:r>
        <w:t>See above</w:t>
      </w:r>
      <w:r w:rsidR="00F1156F">
        <w:t xml:space="preserve"> under 2019-06-03</w:t>
      </w:r>
    </w:p>
    <w:p w14:paraId="3D596914" w14:textId="0C25C43F" w:rsidR="000376BF" w:rsidRDefault="000376BF" w:rsidP="000376BF">
      <w:pPr>
        <w:pStyle w:val="ListParagraph"/>
        <w:numPr>
          <w:ilvl w:val="0"/>
          <w:numId w:val="1"/>
        </w:numPr>
      </w:pPr>
      <w:r>
        <w:lastRenderedPageBreak/>
        <w:t>QC</w:t>
      </w:r>
    </w:p>
    <w:p w14:paraId="1FE652AC" w14:textId="3BE69B2D" w:rsidR="00050629" w:rsidRDefault="00050629" w:rsidP="00050629">
      <w:pPr>
        <w:pStyle w:val="ListParagraph"/>
        <w:numPr>
          <w:ilvl w:val="1"/>
          <w:numId w:val="1"/>
        </w:numPr>
      </w:pPr>
      <w:r>
        <w:t>Implementation with the pipes (incl. compressed data) is working</w:t>
      </w:r>
      <w:r w:rsidR="00D860E9">
        <w:t xml:space="preserve"> </w:t>
      </w:r>
    </w:p>
    <w:p w14:paraId="55F6806F" w14:textId="658F63F4" w:rsidR="00050629" w:rsidRDefault="00050629" w:rsidP="00050629">
      <w:pPr>
        <w:pStyle w:val="ListParagraph"/>
        <w:numPr>
          <w:ilvl w:val="1"/>
          <w:numId w:val="1"/>
        </w:numPr>
      </w:pPr>
      <w:r>
        <w:t>Will clean up the histograms and give documentation [tomorrow</w:t>
      </w:r>
      <w:r w:rsidR="00D860E9">
        <w:t xml:space="preserve">, Markus, </w:t>
      </w:r>
      <w:proofErr w:type="spellStart"/>
      <w:r w:rsidR="00D860E9">
        <w:t>Zhaozhong</w:t>
      </w:r>
      <w:proofErr w:type="spellEnd"/>
      <w:r>
        <w:t>]</w:t>
      </w:r>
    </w:p>
    <w:p w14:paraId="29DD0801" w14:textId="6CE135A4" w:rsidR="000376BF" w:rsidRDefault="000376BF" w:rsidP="000376BF">
      <w:pPr>
        <w:pStyle w:val="ListParagraph"/>
        <w:numPr>
          <w:ilvl w:val="0"/>
          <w:numId w:val="1"/>
        </w:numPr>
      </w:pPr>
      <w:r>
        <w:t>DCS</w:t>
      </w:r>
    </w:p>
    <w:p w14:paraId="16D3D4EF" w14:textId="18F2EAD1" w:rsidR="000B5CB9" w:rsidRDefault="009B3DE9" w:rsidP="009B3DE9">
      <w:pPr>
        <w:pStyle w:val="ListParagraph"/>
        <w:numPr>
          <w:ilvl w:val="1"/>
          <w:numId w:val="1"/>
        </w:numPr>
      </w:pPr>
      <w:r>
        <w:t xml:space="preserve">Debug FRED stability issue [Ivan, Michael, Hartmut and Paolo] </w:t>
      </w:r>
    </w:p>
    <w:p w14:paraId="414BEAA0" w14:textId="6441FBE0" w:rsidR="009F1867" w:rsidRDefault="009F1867" w:rsidP="000B5CB9">
      <w:pPr>
        <w:pStyle w:val="ListParagraph"/>
        <w:numPr>
          <w:ilvl w:val="1"/>
          <w:numId w:val="1"/>
        </w:numPr>
      </w:pPr>
      <w:r>
        <w:t xml:space="preserve">Watchdog </w:t>
      </w:r>
      <w:r w:rsidR="00654376">
        <w:t>behavior</w:t>
      </w:r>
      <w:r w:rsidR="00894D27">
        <w:t xml:space="preserve"> [Ivan, Michael, Jochen]</w:t>
      </w:r>
    </w:p>
    <w:p w14:paraId="226724EA" w14:textId="6B34AFBF" w:rsidR="000376BF" w:rsidRDefault="003A0575" w:rsidP="000376BF">
      <w:pPr>
        <w:pStyle w:val="ListParagraph"/>
        <w:numPr>
          <w:ilvl w:val="0"/>
          <w:numId w:val="1"/>
        </w:numPr>
      </w:pPr>
      <w:r>
        <w:t>Services</w:t>
      </w:r>
      <w:r w:rsidR="004E5265">
        <w:t xml:space="preserve"> [Antoine, Gianluca]</w:t>
      </w:r>
    </w:p>
    <w:p w14:paraId="6AC22532" w14:textId="75B6B2D3" w:rsidR="004258D1" w:rsidRDefault="004258D1" w:rsidP="004258D1">
      <w:pPr>
        <w:pStyle w:val="ListParagraph"/>
        <w:numPr>
          <w:ilvl w:val="1"/>
          <w:numId w:val="1"/>
        </w:numPr>
      </w:pPr>
      <w:r>
        <w:t>Optical terminal plate for HL2 and trunks have to connected</w:t>
      </w:r>
      <w:r w:rsidR="00B453DD">
        <w:t xml:space="preserve"> [Antoine]</w:t>
      </w:r>
    </w:p>
    <w:p w14:paraId="4D8C1C01" w14:textId="4D4AB562" w:rsidR="00691163" w:rsidRDefault="00691163" w:rsidP="004258D1">
      <w:pPr>
        <w:pStyle w:val="ListParagraph"/>
        <w:numPr>
          <w:ilvl w:val="1"/>
          <w:numId w:val="1"/>
        </w:numPr>
      </w:pPr>
      <w:r>
        <w:t>Patch</w:t>
      </w:r>
      <w:r w:rsidR="005F7BFF">
        <w:t xml:space="preserve"> </w:t>
      </w:r>
      <w:r>
        <w:t>cords have been ordered</w:t>
      </w:r>
    </w:p>
    <w:p w14:paraId="0F018493" w14:textId="316E080B" w:rsidR="00691163" w:rsidRDefault="002726BD" w:rsidP="004258D1">
      <w:pPr>
        <w:pStyle w:val="ListParagraph"/>
        <w:numPr>
          <w:ilvl w:val="1"/>
          <w:numId w:val="1"/>
        </w:numPr>
      </w:pPr>
      <w:r>
        <w:t>Testing the s</w:t>
      </w:r>
      <w:r w:rsidR="00691163">
        <w:t>econd rack of HL6</w:t>
      </w:r>
      <w:r w:rsidR="004A0B1F">
        <w:t xml:space="preserve"> [Hartmut, Paolo]</w:t>
      </w:r>
    </w:p>
    <w:p w14:paraId="00FD89DB" w14:textId="035CFDAD" w:rsidR="00612479" w:rsidRDefault="00612479" w:rsidP="000376BF">
      <w:pPr>
        <w:pStyle w:val="ListParagraph"/>
        <w:numPr>
          <w:ilvl w:val="0"/>
          <w:numId w:val="1"/>
        </w:numPr>
      </w:pPr>
      <w:r>
        <w:t>Assembly</w:t>
      </w:r>
      <w:r w:rsidR="00AE0599">
        <w:t xml:space="preserve"> [</w:t>
      </w:r>
      <w:proofErr w:type="spellStart"/>
      <w:r w:rsidR="00AE0599">
        <w:t>Corrado</w:t>
      </w:r>
      <w:proofErr w:type="spellEnd"/>
      <w:r w:rsidR="00AE0599">
        <w:t>]</w:t>
      </w:r>
    </w:p>
    <w:p w14:paraId="6E234E9C" w14:textId="2E3908D8" w:rsidR="00C81193" w:rsidRDefault="00C81193" w:rsidP="00C81193">
      <w:pPr>
        <w:pStyle w:val="ListParagraph"/>
        <w:numPr>
          <w:ilvl w:val="1"/>
          <w:numId w:val="1"/>
        </w:numPr>
      </w:pPr>
      <w:r>
        <w:t>Environment sensor will be installed today and tomorrow</w:t>
      </w:r>
    </w:p>
    <w:p w14:paraId="5D150DCD" w14:textId="63B34223" w:rsidR="00302C21" w:rsidRDefault="00302C21" w:rsidP="00C81193">
      <w:pPr>
        <w:pStyle w:val="ListParagraph"/>
        <w:numPr>
          <w:ilvl w:val="1"/>
          <w:numId w:val="1"/>
        </w:numPr>
      </w:pPr>
      <w:r>
        <w:t xml:space="preserve">Outer Barrel staves can be installed </w:t>
      </w:r>
    </w:p>
    <w:p w14:paraId="6EFD195A" w14:textId="19883596" w:rsidR="00302C21" w:rsidRDefault="00302C21" w:rsidP="00C81193">
      <w:pPr>
        <w:pStyle w:val="ListParagraph"/>
        <w:numPr>
          <w:ilvl w:val="1"/>
          <w:numId w:val="1"/>
        </w:numPr>
      </w:pPr>
      <w:r>
        <w:t>Second Half-Layer 4 for next week</w:t>
      </w:r>
    </w:p>
    <w:p w14:paraId="619CDDA4" w14:textId="08008B45" w:rsidR="00B34E89" w:rsidRDefault="00B34E89" w:rsidP="000376BF">
      <w:pPr>
        <w:pStyle w:val="ListParagraph"/>
        <w:numPr>
          <w:ilvl w:val="0"/>
          <w:numId w:val="1"/>
        </w:numPr>
      </w:pPr>
      <w:r>
        <w:t>Readout electronics</w:t>
      </w:r>
    </w:p>
    <w:p w14:paraId="17EB989B" w14:textId="7C45E6A3" w:rsidR="008556AE" w:rsidRDefault="008556AE" w:rsidP="008556AE">
      <w:pPr>
        <w:pStyle w:val="ListParagraph"/>
        <w:numPr>
          <w:ilvl w:val="1"/>
          <w:numId w:val="1"/>
        </w:numPr>
      </w:pPr>
      <w:r>
        <w:t>Jo tested last night the new CRU firmware</w:t>
      </w:r>
    </w:p>
    <w:p w14:paraId="53210654" w14:textId="22BE134C" w:rsidR="008556AE" w:rsidRDefault="008556AE" w:rsidP="008556AE">
      <w:pPr>
        <w:pStyle w:val="ListParagraph"/>
        <w:numPr>
          <w:ilvl w:val="1"/>
          <w:numId w:val="1"/>
        </w:numPr>
      </w:pPr>
      <w:r>
        <w:t>Matteo will test the new CRU firmware on flpits1 starting from 17:00</w:t>
      </w:r>
      <w:r w:rsidR="00763A7D">
        <w:t xml:space="preserve"> [Matteo]</w:t>
      </w:r>
    </w:p>
    <w:p w14:paraId="0F2CBD96" w14:textId="5857CB85" w:rsidR="008556AE" w:rsidRDefault="008556AE" w:rsidP="008556AE">
      <w:pPr>
        <w:pStyle w:val="ListParagraph"/>
        <w:numPr>
          <w:ilvl w:val="1"/>
          <w:numId w:val="1"/>
        </w:numPr>
      </w:pPr>
      <w:r>
        <w:t>Tests on flpits0 tomorrow during lunchtime</w:t>
      </w:r>
      <w:r w:rsidR="00763A7D">
        <w:t xml:space="preserve"> [Matteo]</w:t>
      </w:r>
    </w:p>
    <w:p w14:paraId="2C05F98F" w14:textId="6B9ABA42" w:rsidR="000B5CB9" w:rsidRPr="000376BF" w:rsidRDefault="00654376" w:rsidP="006D0026">
      <w:pPr>
        <w:pStyle w:val="ListParagraph"/>
        <w:numPr>
          <w:ilvl w:val="1"/>
          <w:numId w:val="1"/>
        </w:numPr>
      </w:pPr>
      <w:r>
        <w:t>Need to update the bit files of the PA3s</w:t>
      </w:r>
      <w:r w:rsidR="000C40EB">
        <w:t xml:space="preserve"> (not urgent but should done before the layer will be powered on</w:t>
      </w:r>
      <w:r w:rsidR="00B92CB3">
        <w:t xml:space="preserve"> [</w:t>
      </w:r>
      <w:proofErr w:type="spellStart"/>
      <w:r w:rsidR="00B92CB3">
        <w:t>Arild</w:t>
      </w:r>
      <w:proofErr w:type="spellEnd"/>
      <w:r w:rsidR="00B92CB3">
        <w:t>]</w:t>
      </w:r>
      <w:r w:rsidR="000B5CB9">
        <w:tab/>
      </w:r>
    </w:p>
    <w:p w14:paraId="61A01395" w14:textId="4F6A51DE" w:rsidR="000376BF" w:rsidRDefault="004003F4" w:rsidP="002611D6">
      <w:pPr>
        <w:pStyle w:val="Heading1"/>
      </w:pPr>
      <w:r>
        <w:t>2019-06-05</w:t>
      </w:r>
    </w:p>
    <w:p w14:paraId="0C1450A0" w14:textId="6C3EB7CB" w:rsidR="00841ACD" w:rsidRPr="00841ACD" w:rsidRDefault="00841ACD" w:rsidP="00841ACD">
      <w:r>
        <w:t xml:space="preserve">Attendees: Artem, Miko, Paolo, </w:t>
      </w:r>
      <w:proofErr w:type="spellStart"/>
      <w:r>
        <w:t>Corrado</w:t>
      </w:r>
      <w:proofErr w:type="spellEnd"/>
      <w:r>
        <w:t>, Matteo, Michael, Antoine, Franck, Johan, Markus, Jochen</w:t>
      </w:r>
      <w:r w:rsidR="009E0CED">
        <w:t>, Ivan</w:t>
      </w:r>
      <w:r w:rsidR="00FA3906">
        <w:t>, Gianluca, Hartmut, Marc</w:t>
      </w:r>
      <w:r w:rsidR="008B11EB">
        <w:t>, Svetlana</w:t>
      </w:r>
      <w:r w:rsidR="00243C15">
        <w:t>, Sylvain</w:t>
      </w:r>
    </w:p>
    <w:p w14:paraId="0EB7A4DA" w14:textId="24468FF9" w:rsidR="004003F4" w:rsidRDefault="004003F4" w:rsidP="004003F4">
      <w:pPr>
        <w:pStyle w:val="ListParagraph"/>
        <w:numPr>
          <w:ilvl w:val="0"/>
          <w:numId w:val="1"/>
        </w:numPr>
      </w:pPr>
      <w:r>
        <w:t>Half-Layer 2</w:t>
      </w:r>
    </w:p>
    <w:p w14:paraId="420E0FF6" w14:textId="5D0505B6" w:rsidR="0056460A" w:rsidRDefault="0056460A" w:rsidP="0056460A">
      <w:pPr>
        <w:pStyle w:val="ListParagraph"/>
        <w:numPr>
          <w:ilvl w:val="1"/>
          <w:numId w:val="1"/>
        </w:numPr>
      </w:pPr>
      <w:r>
        <w:t>We can add layer 1 on top of Layer 2 in the CYSS =&gt; need to change the stave now</w:t>
      </w:r>
    </w:p>
    <w:p w14:paraId="24B910E1" w14:textId="6858012D" w:rsidR="00FA3906" w:rsidRDefault="00FA3906" w:rsidP="0056460A">
      <w:pPr>
        <w:pStyle w:val="ListParagraph"/>
        <w:numPr>
          <w:ilvl w:val="1"/>
          <w:numId w:val="1"/>
        </w:numPr>
      </w:pPr>
      <w:r>
        <w:t xml:space="preserve">Need to find replacement stave (waiting for answer from Ivan </w:t>
      </w:r>
      <w:proofErr w:type="spellStart"/>
      <w:r>
        <w:t>Ravasenga</w:t>
      </w:r>
      <w:proofErr w:type="spellEnd"/>
      <w:r>
        <w:t>)</w:t>
      </w:r>
    </w:p>
    <w:p w14:paraId="13320D2B" w14:textId="11EF9ED9" w:rsidR="001A756B" w:rsidRDefault="001A756B" w:rsidP="0056460A">
      <w:pPr>
        <w:pStyle w:val="ListParagraph"/>
        <w:numPr>
          <w:ilvl w:val="1"/>
          <w:numId w:val="1"/>
        </w:numPr>
      </w:pPr>
      <w:r>
        <w:t>Testing the cooling for layer 2</w:t>
      </w:r>
    </w:p>
    <w:p w14:paraId="30ADA1C1" w14:textId="7EAA2E0F" w:rsidR="00B54E5D" w:rsidRDefault="00B54E5D" w:rsidP="0056460A">
      <w:pPr>
        <w:pStyle w:val="ListParagraph"/>
        <w:numPr>
          <w:ilvl w:val="1"/>
          <w:numId w:val="1"/>
        </w:numPr>
      </w:pPr>
      <w:r>
        <w:t>All data and power cables are in place, need to be connected</w:t>
      </w:r>
    </w:p>
    <w:p w14:paraId="61B5E1F2" w14:textId="3E5FA45B" w:rsidR="00460124" w:rsidRDefault="00460124" w:rsidP="0056460A">
      <w:pPr>
        <w:pStyle w:val="ListParagraph"/>
        <w:numPr>
          <w:ilvl w:val="1"/>
          <w:numId w:val="1"/>
        </w:numPr>
      </w:pPr>
      <w:r>
        <w:t>Power Boards and Readout Units are in place, need to be connected to the cooling</w:t>
      </w:r>
      <w:r w:rsidR="00637508">
        <w:t xml:space="preserve"> [</w:t>
      </w:r>
      <w:r w:rsidR="00A642EC">
        <w:t>Antoine]</w:t>
      </w:r>
    </w:p>
    <w:p w14:paraId="7AEF0B0F" w14:textId="67447391" w:rsidR="009823D5" w:rsidRDefault="00637508" w:rsidP="0056460A">
      <w:pPr>
        <w:pStyle w:val="ListParagraph"/>
        <w:numPr>
          <w:ilvl w:val="1"/>
          <w:numId w:val="1"/>
        </w:numPr>
      </w:pPr>
      <w:r>
        <w:t>Missing</w:t>
      </w:r>
      <w:r w:rsidR="009823D5">
        <w:t>: fib</w:t>
      </w:r>
      <w:r w:rsidR="00161DE9">
        <w:t>ers</w:t>
      </w:r>
    </w:p>
    <w:p w14:paraId="48127849" w14:textId="377F49D2" w:rsidR="00C06FFF" w:rsidRDefault="00C06FFF" w:rsidP="0056460A">
      <w:pPr>
        <w:pStyle w:val="ListParagraph"/>
        <w:numPr>
          <w:ilvl w:val="1"/>
          <w:numId w:val="1"/>
        </w:numPr>
      </w:pPr>
      <w:r>
        <w:t>Optical patch cords expected tomorrow or Friday</w:t>
      </w:r>
      <w:r w:rsidR="00063D12">
        <w:t xml:space="preserve"> (enough for temporary testing)</w:t>
      </w:r>
    </w:p>
    <w:p w14:paraId="293FD555" w14:textId="78C72CD9" w:rsidR="00677DB7" w:rsidRDefault="00677DB7" w:rsidP="0056460A">
      <w:pPr>
        <w:pStyle w:val="ListParagraph"/>
        <w:numPr>
          <w:ilvl w:val="1"/>
          <w:numId w:val="1"/>
        </w:numPr>
      </w:pPr>
      <w:r>
        <w:t xml:space="preserve">Dip switches </w:t>
      </w:r>
      <w:r w:rsidR="0040607E">
        <w:t xml:space="preserve">and Jumpers </w:t>
      </w:r>
      <w:r>
        <w:t>on RUs were corrected</w:t>
      </w:r>
    </w:p>
    <w:p w14:paraId="7980553B" w14:textId="79C90589" w:rsidR="004003F4" w:rsidRDefault="004003F4" w:rsidP="004003F4">
      <w:pPr>
        <w:pStyle w:val="ListParagraph"/>
        <w:numPr>
          <w:ilvl w:val="0"/>
          <w:numId w:val="1"/>
        </w:numPr>
      </w:pPr>
      <w:r>
        <w:t>Half-Layer 6</w:t>
      </w:r>
    </w:p>
    <w:p w14:paraId="2FE6632A" w14:textId="725399A9" w:rsidR="006F6DF1" w:rsidRDefault="006F6DF1" w:rsidP="006F6DF1">
      <w:pPr>
        <w:pStyle w:val="ListParagraph"/>
        <w:numPr>
          <w:ilvl w:val="1"/>
          <w:numId w:val="1"/>
        </w:numPr>
      </w:pPr>
      <w:r>
        <w:t>One power cable to be replaced =&gt; do additional test and in case replace the cable [Jochen]</w:t>
      </w:r>
    </w:p>
    <w:p w14:paraId="0C3AD7D1" w14:textId="6E259646" w:rsidR="00854FE9" w:rsidRDefault="00854FE9" w:rsidP="006F6DF1">
      <w:pPr>
        <w:pStyle w:val="ListParagraph"/>
        <w:numPr>
          <w:ilvl w:val="1"/>
          <w:numId w:val="1"/>
        </w:numPr>
      </w:pPr>
      <w:r>
        <w:t>PA3 on all boards updated, jumpers set correctly</w:t>
      </w:r>
    </w:p>
    <w:p w14:paraId="3302F24E" w14:textId="3E95A5E3" w:rsidR="00854FE9" w:rsidRDefault="00854FE9" w:rsidP="006F6DF1">
      <w:pPr>
        <w:pStyle w:val="ListParagraph"/>
        <w:numPr>
          <w:ilvl w:val="1"/>
          <w:numId w:val="1"/>
        </w:numPr>
      </w:pPr>
      <w:r>
        <w:t>CRU updated 3.1</w:t>
      </w:r>
    </w:p>
    <w:p w14:paraId="230F79DF" w14:textId="3F27AE90" w:rsidR="00A853FB" w:rsidRDefault="00854FE9" w:rsidP="00C860A5">
      <w:pPr>
        <w:pStyle w:val="ListParagraph"/>
        <w:numPr>
          <w:ilvl w:val="1"/>
          <w:numId w:val="1"/>
        </w:numPr>
      </w:pPr>
      <w:r>
        <w:t>Other activities delayed by ALF FRED</w:t>
      </w:r>
      <w:r w:rsidR="00A853FB">
        <w:t xml:space="preserve"> =&gt; shift all by one day</w:t>
      </w:r>
    </w:p>
    <w:p w14:paraId="19C9CDF1" w14:textId="36C39F92" w:rsidR="004003F4" w:rsidRDefault="004003F4" w:rsidP="004003F4">
      <w:pPr>
        <w:pStyle w:val="ListParagraph"/>
        <w:numPr>
          <w:ilvl w:val="0"/>
          <w:numId w:val="1"/>
        </w:numPr>
      </w:pPr>
      <w:r>
        <w:t>QC</w:t>
      </w:r>
    </w:p>
    <w:p w14:paraId="09CD6A53" w14:textId="60674039" w:rsidR="00A853FB" w:rsidRDefault="00A853FB" w:rsidP="00A853FB">
      <w:pPr>
        <w:pStyle w:val="ListParagraph"/>
        <w:numPr>
          <w:ilvl w:val="1"/>
          <w:numId w:val="1"/>
        </w:numPr>
      </w:pPr>
      <w:r>
        <w:t>One layout with basic information for shifters</w:t>
      </w:r>
      <w:r w:rsidR="008F50D0">
        <w:t>, still working on user-friendliness</w:t>
      </w:r>
      <w:r w:rsidR="00C55E35">
        <w:t xml:space="preserve"> [</w:t>
      </w:r>
      <w:proofErr w:type="spellStart"/>
      <w:r w:rsidR="00C55E35">
        <w:t>Zhaozhong</w:t>
      </w:r>
      <w:proofErr w:type="spellEnd"/>
      <w:r w:rsidR="00C55E35">
        <w:t>]</w:t>
      </w:r>
    </w:p>
    <w:p w14:paraId="294CFD41" w14:textId="5E0E2907" w:rsidR="00C55E35" w:rsidRDefault="00C55E35" w:rsidP="00A853FB">
      <w:pPr>
        <w:pStyle w:val="ListParagraph"/>
        <w:numPr>
          <w:ilvl w:val="1"/>
          <w:numId w:val="1"/>
        </w:numPr>
      </w:pPr>
      <w:r>
        <w:lastRenderedPageBreak/>
        <w:t>Need to verify the decoding</w:t>
      </w:r>
      <w:r w:rsidR="00643B99">
        <w:t xml:space="preserve"> [</w:t>
      </w:r>
      <w:proofErr w:type="spellStart"/>
      <w:r w:rsidR="00643B99">
        <w:t>Zhaozhong</w:t>
      </w:r>
      <w:proofErr w:type="spellEnd"/>
      <w:r w:rsidR="004501CF">
        <w:t>, Miko</w:t>
      </w:r>
      <w:r w:rsidR="00643B99">
        <w:t>]</w:t>
      </w:r>
    </w:p>
    <w:p w14:paraId="06168667" w14:textId="5494E0F2" w:rsidR="004003F4" w:rsidRDefault="004003F4" w:rsidP="004003F4">
      <w:pPr>
        <w:pStyle w:val="ListParagraph"/>
        <w:numPr>
          <w:ilvl w:val="0"/>
          <w:numId w:val="1"/>
        </w:numPr>
      </w:pPr>
      <w:r>
        <w:t>DCS</w:t>
      </w:r>
    </w:p>
    <w:p w14:paraId="3CC076AD" w14:textId="77777777" w:rsidR="00854FE9" w:rsidRDefault="00854FE9" w:rsidP="00854FE9">
      <w:pPr>
        <w:pStyle w:val="ListParagraph"/>
        <w:numPr>
          <w:ilvl w:val="1"/>
          <w:numId w:val="1"/>
        </w:numPr>
      </w:pPr>
      <w:r>
        <w:t>Fixed issue with the configuration</w:t>
      </w:r>
    </w:p>
    <w:p w14:paraId="6E8699A0" w14:textId="3BCA0EA1" w:rsidR="00854FE9" w:rsidRDefault="00506FFD" w:rsidP="00854FE9">
      <w:pPr>
        <w:pStyle w:val="ListParagraph"/>
        <w:numPr>
          <w:ilvl w:val="1"/>
          <w:numId w:val="1"/>
        </w:numPr>
      </w:pPr>
      <w:r>
        <w:t xml:space="preserve">Installed latest version </w:t>
      </w:r>
      <w:r w:rsidR="000668D6">
        <w:t>and it is running as a service now</w:t>
      </w:r>
    </w:p>
    <w:p w14:paraId="20F2421B" w14:textId="768A7C78" w:rsidR="00506FFD" w:rsidRDefault="00506FFD" w:rsidP="00854FE9">
      <w:pPr>
        <w:pStyle w:val="ListParagraph"/>
        <w:numPr>
          <w:ilvl w:val="1"/>
          <w:numId w:val="1"/>
        </w:numPr>
      </w:pPr>
      <w:r>
        <w:t>Stress test pending</w:t>
      </w:r>
      <w:r w:rsidR="004C415B">
        <w:t xml:space="preserve"> (crate testing</w:t>
      </w:r>
      <w:r w:rsidR="00777E82">
        <w:t xml:space="preserve"> + simultaneous powering of RUs</w:t>
      </w:r>
      <w:r w:rsidR="004C415B">
        <w:t>)</w:t>
      </w:r>
    </w:p>
    <w:p w14:paraId="1909B253" w14:textId="07DF5EF1" w:rsidR="003463F5" w:rsidRDefault="00E7033D" w:rsidP="003463F5">
      <w:pPr>
        <w:pStyle w:val="ListParagraph"/>
        <w:numPr>
          <w:ilvl w:val="1"/>
          <w:numId w:val="1"/>
        </w:numPr>
      </w:pPr>
      <w:r>
        <w:t>Occasionally RU FIFOs go out of sync</w:t>
      </w:r>
      <w:r w:rsidR="003463F5">
        <w:t xml:space="preserve"> (when reading while there is now data in the FIFO); data in FIFO will get a tag, which is implemented by Jo</w:t>
      </w:r>
      <w:r w:rsidR="00855D4E">
        <w:t>; does not affect the temperatures but voltages and currents</w:t>
      </w:r>
    </w:p>
    <w:p w14:paraId="6F20893A" w14:textId="77777777" w:rsidR="00A853FB" w:rsidRDefault="00551E38" w:rsidP="00A853FB">
      <w:pPr>
        <w:pStyle w:val="ListParagraph"/>
        <w:numPr>
          <w:ilvl w:val="1"/>
          <w:numId w:val="1"/>
        </w:numPr>
      </w:pPr>
      <w:r>
        <w:t>Hardware interlock is set to 10s in the watchdog</w:t>
      </w:r>
    </w:p>
    <w:p w14:paraId="102A4210" w14:textId="3F5CCBE3" w:rsidR="003463F5" w:rsidRDefault="00923118" w:rsidP="00A853FB">
      <w:pPr>
        <w:pStyle w:val="ListParagraph"/>
        <w:numPr>
          <w:ilvl w:val="1"/>
          <w:numId w:val="1"/>
        </w:numPr>
      </w:pPr>
      <w:r>
        <w:t xml:space="preserve">Still an issue in the Power Unit </w:t>
      </w:r>
      <w:r w:rsidR="007E60E6">
        <w:t>initialization</w:t>
      </w:r>
    </w:p>
    <w:p w14:paraId="0CA9A826" w14:textId="5DBB9C13" w:rsidR="004003F4" w:rsidRDefault="004003F4" w:rsidP="004003F4">
      <w:pPr>
        <w:pStyle w:val="ListParagraph"/>
        <w:numPr>
          <w:ilvl w:val="0"/>
          <w:numId w:val="1"/>
        </w:numPr>
      </w:pPr>
      <w:r>
        <w:t>Services</w:t>
      </w:r>
    </w:p>
    <w:p w14:paraId="015F5AED" w14:textId="3F12C84C" w:rsidR="00125158" w:rsidRDefault="00125158" w:rsidP="00125158">
      <w:pPr>
        <w:pStyle w:val="ListParagraph"/>
        <w:numPr>
          <w:ilvl w:val="1"/>
          <w:numId w:val="1"/>
        </w:numPr>
      </w:pPr>
      <w:r>
        <w:t>Optical equipment should be in place by the end of this week [Gianluca]</w:t>
      </w:r>
    </w:p>
    <w:p w14:paraId="4E9ADAA8" w14:textId="305DA639" w:rsidR="00125158" w:rsidRDefault="00125158" w:rsidP="00125158">
      <w:pPr>
        <w:pStyle w:val="ListParagraph"/>
        <w:numPr>
          <w:ilvl w:val="1"/>
          <w:numId w:val="1"/>
        </w:numPr>
      </w:pPr>
      <w:r>
        <w:t xml:space="preserve">Ordered extra </w:t>
      </w:r>
      <w:r w:rsidR="004178B1">
        <w:t xml:space="preserve">optical </w:t>
      </w:r>
      <w:r>
        <w:t>equipment for rack 3 and 4 [Gianluca]</w:t>
      </w:r>
    </w:p>
    <w:p w14:paraId="13BEB816" w14:textId="3A052992" w:rsidR="004178B1" w:rsidRDefault="004178B1" w:rsidP="00125158">
      <w:pPr>
        <w:pStyle w:val="ListParagraph"/>
        <w:numPr>
          <w:ilvl w:val="1"/>
          <w:numId w:val="1"/>
        </w:numPr>
      </w:pPr>
      <w:r>
        <w:t>Protection for fibers [Gianluca]</w:t>
      </w:r>
    </w:p>
    <w:p w14:paraId="73188EA4" w14:textId="6B96CC47" w:rsidR="00571600" w:rsidRDefault="00571600" w:rsidP="00125158">
      <w:pPr>
        <w:pStyle w:val="ListParagraph"/>
        <w:numPr>
          <w:ilvl w:val="1"/>
          <w:numId w:val="1"/>
        </w:numPr>
      </w:pPr>
      <w:r>
        <w:t>Trigger equipment still being procured [Piero]</w:t>
      </w:r>
    </w:p>
    <w:p w14:paraId="1327AE04" w14:textId="7A1B9B58" w:rsidR="00C5642A" w:rsidRDefault="00C5642A" w:rsidP="00125158">
      <w:pPr>
        <w:pStyle w:val="ListParagraph"/>
        <w:numPr>
          <w:ilvl w:val="1"/>
          <w:numId w:val="1"/>
        </w:numPr>
      </w:pPr>
      <w:r>
        <w:t xml:space="preserve">Wiring of interlock </w:t>
      </w:r>
      <w:proofErr w:type="gramStart"/>
      <w:r>
        <w:t>started</w:t>
      </w:r>
      <w:r w:rsidR="003659DF">
        <w:t>,</w:t>
      </w:r>
      <w:proofErr w:type="gramEnd"/>
      <w:r w:rsidR="003659DF">
        <w:t xml:space="preserve"> material ordered</w:t>
      </w:r>
      <w:r>
        <w:t xml:space="preserve"> [</w:t>
      </w:r>
      <w:r w:rsidR="00FA2AAB">
        <w:t>Johan]</w:t>
      </w:r>
    </w:p>
    <w:p w14:paraId="10236DA4" w14:textId="557A4238" w:rsidR="007E43F3" w:rsidRDefault="007E43F3" w:rsidP="00125158">
      <w:pPr>
        <w:pStyle w:val="ListParagraph"/>
        <w:numPr>
          <w:ilvl w:val="1"/>
          <w:numId w:val="1"/>
        </w:numPr>
      </w:pPr>
      <w:r>
        <w:t>Environmental sensors PP2 to EMLB</w:t>
      </w:r>
      <w:r w:rsidR="00151EC7">
        <w:t>, discussion tomorrow at 10:00 in 23/R-20</w:t>
      </w:r>
      <w:r>
        <w:t xml:space="preserve"> [Johan]</w:t>
      </w:r>
    </w:p>
    <w:p w14:paraId="01196E61" w14:textId="68243C72" w:rsidR="004003F4" w:rsidRDefault="004003F4" w:rsidP="004003F4">
      <w:pPr>
        <w:pStyle w:val="ListParagraph"/>
        <w:numPr>
          <w:ilvl w:val="0"/>
          <w:numId w:val="1"/>
        </w:numPr>
      </w:pPr>
      <w:r>
        <w:t>Assembly</w:t>
      </w:r>
    </w:p>
    <w:p w14:paraId="512FD208" w14:textId="67F393C2" w:rsidR="0091695D" w:rsidRDefault="0091695D" w:rsidP="0091695D">
      <w:pPr>
        <w:pStyle w:val="ListParagraph"/>
        <w:numPr>
          <w:ilvl w:val="1"/>
          <w:numId w:val="1"/>
        </w:numPr>
      </w:pPr>
      <w:r>
        <w:t>Environmental sensors in HL6 will be glued this afternoon</w:t>
      </w:r>
    </w:p>
    <w:p w14:paraId="0678587D" w14:textId="148D60BA" w:rsidR="00115303" w:rsidRDefault="00115303" w:rsidP="0091695D">
      <w:pPr>
        <w:pStyle w:val="ListParagraph"/>
        <w:numPr>
          <w:ilvl w:val="1"/>
          <w:numId w:val="1"/>
        </w:numPr>
      </w:pPr>
      <w:r>
        <w:t>Second Half-Layer 4 on track for next week (including cover)</w:t>
      </w:r>
    </w:p>
    <w:p w14:paraId="3C856FAE" w14:textId="70385548" w:rsidR="004003F4" w:rsidRDefault="004003F4" w:rsidP="004003F4">
      <w:pPr>
        <w:pStyle w:val="ListParagraph"/>
        <w:numPr>
          <w:ilvl w:val="0"/>
          <w:numId w:val="1"/>
        </w:numPr>
      </w:pPr>
      <w:r>
        <w:t>Readout electronics</w:t>
      </w:r>
    </w:p>
    <w:p w14:paraId="3C2CA0A5" w14:textId="62C71B6D" w:rsidR="00BF51BC" w:rsidRDefault="00BF51BC" w:rsidP="00BF51BC">
      <w:pPr>
        <w:pStyle w:val="ListParagraph"/>
        <w:numPr>
          <w:ilvl w:val="1"/>
          <w:numId w:val="1"/>
        </w:numPr>
      </w:pPr>
      <w:r>
        <w:t>All ok for HL2 and HL6 in terms of RUs</w:t>
      </w:r>
    </w:p>
    <w:p w14:paraId="0B7421A8" w14:textId="7E3B67B2" w:rsidR="00A7701A" w:rsidRDefault="00A7701A" w:rsidP="00BF51BC">
      <w:pPr>
        <w:pStyle w:val="ListParagraph"/>
        <w:numPr>
          <w:ilvl w:val="1"/>
          <w:numId w:val="1"/>
        </w:numPr>
      </w:pPr>
      <w:r>
        <w:t>New CRUs expected next week</w:t>
      </w:r>
      <w:r w:rsidR="002E7D6E">
        <w:t xml:space="preserve"> at CERN, need to be tested after arrival</w:t>
      </w:r>
    </w:p>
    <w:p w14:paraId="480609C8" w14:textId="5CFD0455" w:rsidR="00AD5CC8" w:rsidRDefault="00AD5CC8" w:rsidP="00BF51BC">
      <w:pPr>
        <w:pStyle w:val="ListParagraph"/>
        <w:numPr>
          <w:ilvl w:val="1"/>
          <w:numId w:val="1"/>
        </w:numPr>
      </w:pPr>
      <w:r>
        <w:t>Gianluca will ask Alex about the CRUs</w:t>
      </w:r>
    </w:p>
    <w:p w14:paraId="719C149B" w14:textId="31F92DA1" w:rsidR="00BD3CC0" w:rsidRDefault="00BD3CC0" w:rsidP="00BD3CC0">
      <w:pPr>
        <w:pStyle w:val="ListParagraph"/>
        <w:numPr>
          <w:ilvl w:val="0"/>
          <w:numId w:val="1"/>
        </w:numPr>
      </w:pPr>
      <w:r>
        <w:t>Cooling</w:t>
      </w:r>
    </w:p>
    <w:p w14:paraId="3F5851D4" w14:textId="2427C549" w:rsidR="00BD3CC0" w:rsidRDefault="00BD3CC0" w:rsidP="00BD3CC0">
      <w:pPr>
        <w:pStyle w:val="ListParagraph"/>
        <w:numPr>
          <w:ilvl w:val="1"/>
          <w:numId w:val="1"/>
        </w:numPr>
      </w:pPr>
      <w:r>
        <w:t>Two interlocks caused today</w:t>
      </w:r>
    </w:p>
    <w:p w14:paraId="24C85704" w14:textId="556A142B" w:rsidR="00807518" w:rsidRDefault="00807518" w:rsidP="00807518">
      <w:pPr>
        <w:pStyle w:val="ListParagraph"/>
        <w:numPr>
          <w:ilvl w:val="2"/>
          <w:numId w:val="1"/>
        </w:numPr>
      </w:pPr>
      <w:r>
        <w:t>Misunderstanding in one case</w:t>
      </w:r>
    </w:p>
    <w:p w14:paraId="6194AA22" w14:textId="3DD7E67F" w:rsidR="005E5FBA" w:rsidRDefault="005E5FBA" w:rsidP="00807518">
      <w:pPr>
        <w:pStyle w:val="ListParagraph"/>
        <w:numPr>
          <w:ilvl w:val="2"/>
          <w:numId w:val="1"/>
        </w:numPr>
      </w:pPr>
      <w:r>
        <w:t>All channels are in the interlock, even if not used for the detector</w:t>
      </w:r>
    </w:p>
    <w:p w14:paraId="1EB27958" w14:textId="20415555" w:rsidR="0011523D" w:rsidRDefault="0011523D" w:rsidP="00807518">
      <w:pPr>
        <w:pStyle w:val="ListParagraph"/>
        <w:numPr>
          <w:ilvl w:val="2"/>
          <w:numId w:val="1"/>
        </w:numPr>
      </w:pPr>
      <w:r>
        <w:t>All interventions need to be scheduled from now on in this meeting</w:t>
      </w:r>
    </w:p>
    <w:p w14:paraId="05737121" w14:textId="2BF8A45D" w:rsidR="00C26CD9" w:rsidRDefault="00C26CD9" w:rsidP="00807518">
      <w:pPr>
        <w:pStyle w:val="ListParagraph"/>
        <w:numPr>
          <w:ilvl w:val="2"/>
          <w:numId w:val="1"/>
        </w:numPr>
      </w:pPr>
      <w:r>
        <w:t>Log book entries are missing</w:t>
      </w:r>
    </w:p>
    <w:p w14:paraId="7CC65EAB" w14:textId="3AE19CE1" w:rsidR="0020166B" w:rsidRDefault="0020166B" w:rsidP="00807518">
      <w:pPr>
        <w:pStyle w:val="ListParagraph"/>
        <w:numPr>
          <w:ilvl w:val="2"/>
          <w:numId w:val="1"/>
        </w:numPr>
      </w:pPr>
      <w:r>
        <w:t>Cooling intervention at 9:00</w:t>
      </w:r>
    </w:p>
    <w:p w14:paraId="561AE424" w14:textId="06C53C3F" w:rsidR="000F5B42" w:rsidRDefault="000F5B42" w:rsidP="000F5B42">
      <w:pPr>
        <w:pStyle w:val="ListParagraph"/>
        <w:numPr>
          <w:ilvl w:val="0"/>
          <w:numId w:val="1"/>
        </w:numPr>
      </w:pPr>
      <w:r>
        <w:t>Phone not working in case of network problems</w:t>
      </w:r>
      <w:r w:rsidR="008825E6">
        <w:t xml:space="preserve"> </w:t>
      </w:r>
      <w:r w:rsidR="008825E6">
        <w:sym w:font="Wingdings" w:char="F0E0"/>
      </w:r>
      <w:r w:rsidR="008825E6">
        <w:t xml:space="preserve"> Go to general announcement</w:t>
      </w:r>
    </w:p>
    <w:p w14:paraId="5B253949" w14:textId="75AE65C7" w:rsidR="00AC3657" w:rsidRDefault="00AC3657" w:rsidP="000F5B42">
      <w:pPr>
        <w:pStyle w:val="ListParagraph"/>
        <w:numPr>
          <w:ilvl w:val="0"/>
          <w:numId w:val="1"/>
        </w:numPr>
      </w:pPr>
      <w:r>
        <w:t>Need to find a way for expert communication</w:t>
      </w:r>
      <w:r w:rsidR="00B552D8">
        <w:t xml:space="preserve"> [Felix]</w:t>
      </w:r>
    </w:p>
    <w:p w14:paraId="3E83685F" w14:textId="2359AC35" w:rsidR="00511A83" w:rsidRDefault="00511A83" w:rsidP="000F5B42">
      <w:pPr>
        <w:pStyle w:val="ListParagraph"/>
        <w:numPr>
          <w:ilvl w:val="0"/>
          <w:numId w:val="1"/>
        </w:numPr>
      </w:pPr>
      <w:r>
        <w:t>USE THE LOGBOOK</w:t>
      </w:r>
    </w:p>
    <w:p w14:paraId="647EC936" w14:textId="713E57C8" w:rsidR="00D37249" w:rsidRDefault="00D37249" w:rsidP="007B3B64">
      <w:pPr>
        <w:pStyle w:val="Heading1"/>
      </w:pPr>
      <w:r>
        <w:t>2019-06-06</w:t>
      </w:r>
    </w:p>
    <w:p w14:paraId="7FBA8FF5" w14:textId="5B789407" w:rsidR="00C7331F" w:rsidRPr="00C7331F" w:rsidRDefault="00C7331F" w:rsidP="00C7331F">
      <w:r>
        <w:tab/>
        <w:t>Attendees:</w:t>
      </w:r>
      <w:r w:rsidR="00E103CB">
        <w:t xml:space="preserve"> Antonello, Ivan, Hartmut, Markus, Gianluca, Johan, Paolo, Michael, Matteo, Miko, Svetlana, </w:t>
      </w:r>
      <w:proofErr w:type="spellStart"/>
      <w:r w:rsidR="00E103CB">
        <w:t>Zhaozhong</w:t>
      </w:r>
      <w:proofErr w:type="spellEnd"/>
      <w:r w:rsidR="00E103CB">
        <w:t>, Artem</w:t>
      </w:r>
    </w:p>
    <w:p w14:paraId="7D10CFD4" w14:textId="229CF957" w:rsidR="009A44A0" w:rsidRDefault="00C860A5" w:rsidP="00D37249">
      <w:pPr>
        <w:pStyle w:val="ListParagraph"/>
        <w:numPr>
          <w:ilvl w:val="0"/>
          <w:numId w:val="1"/>
        </w:numPr>
      </w:pPr>
      <w:r>
        <w:t xml:space="preserve">Half-Layer </w:t>
      </w:r>
      <w:r w:rsidR="009A44A0">
        <w:t>0:</w:t>
      </w:r>
    </w:p>
    <w:p w14:paraId="1EBCD398" w14:textId="32FEC8CB" w:rsidR="004D17F2" w:rsidRDefault="004D17F2" w:rsidP="004D17F2">
      <w:pPr>
        <w:pStyle w:val="ListParagraph"/>
        <w:numPr>
          <w:ilvl w:val="1"/>
          <w:numId w:val="1"/>
        </w:numPr>
      </w:pPr>
      <w:r>
        <w:t>Intervention on cooling loop interlock intervention tomorrow at 9:00 about 30min [</w:t>
      </w:r>
      <w:r w:rsidR="000663A5">
        <w:t xml:space="preserve">Paolo, </w:t>
      </w:r>
      <w:r>
        <w:t>Felix]</w:t>
      </w:r>
      <w:r w:rsidR="005C00C5">
        <w:t xml:space="preserve"> =&gt; DONE</w:t>
      </w:r>
    </w:p>
    <w:p w14:paraId="4D0E38C6" w14:textId="5D657DF5" w:rsidR="004D17F2" w:rsidRDefault="004D17F2" w:rsidP="004D17F2">
      <w:pPr>
        <w:pStyle w:val="ListParagraph"/>
        <w:numPr>
          <w:ilvl w:val="1"/>
          <w:numId w:val="1"/>
        </w:numPr>
      </w:pPr>
      <w:r>
        <w:t>Intervention on CRU at the same time [Ivan, Miko, Matteo]</w:t>
      </w:r>
      <w:r w:rsidR="005C00C5">
        <w:t xml:space="preserve"> =&gt; DONE</w:t>
      </w:r>
    </w:p>
    <w:p w14:paraId="7B163A05" w14:textId="50F73321" w:rsidR="004D17F2" w:rsidRDefault="004D17F2" w:rsidP="004D17F2">
      <w:pPr>
        <w:pStyle w:val="ListParagraph"/>
        <w:numPr>
          <w:ilvl w:val="1"/>
          <w:numId w:val="1"/>
        </w:numPr>
      </w:pPr>
      <w:r>
        <w:t>Intervention to change back to 1.2 Gbps [Matteo, Miko]</w:t>
      </w:r>
      <w:r w:rsidR="005C00C5">
        <w:t xml:space="preserve"> =&gt; DONE</w:t>
      </w:r>
    </w:p>
    <w:p w14:paraId="4C3A9384" w14:textId="4F96E4B5" w:rsidR="005B4430" w:rsidRDefault="005B4430" w:rsidP="004D17F2">
      <w:pPr>
        <w:pStyle w:val="ListParagraph"/>
        <w:numPr>
          <w:ilvl w:val="1"/>
          <w:numId w:val="1"/>
        </w:numPr>
      </w:pPr>
      <w:r>
        <w:lastRenderedPageBreak/>
        <w:t xml:space="preserve">Intervention after </w:t>
      </w:r>
      <w:r w:rsidR="009037FD">
        <w:t>lunch</w:t>
      </w:r>
      <w:r>
        <w:t xml:space="preserve"> </w:t>
      </w:r>
      <w:r w:rsidR="00F715B1">
        <w:t xml:space="preserve">(13:30) </w:t>
      </w:r>
      <w:r>
        <w:t>to go to global clock</w:t>
      </w:r>
      <w:r w:rsidR="002A0E30">
        <w:t xml:space="preserve"> </w:t>
      </w:r>
      <w:r w:rsidR="009037FD">
        <w:t xml:space="preserve">on RU </w:t>
      </w:r>
      <w:r w:rsidR="002A0E30">
        <w:t>[Matteo</w:t>
      </w:r>
      <w:r w:rsidR="009037FD">
        <w:t>]</w:t>
      </w:r>
      <w:r w:rsidR="00C7379E">
        <w:t xml:space="preserve"> </w:t>
      </w:r>
    </w:p>
    <w:p w14:paraId="6AD0DFE0" w14:textId="4CDEFDB2" w:rsidR="00C7379E" w:rsidRDefault="00C7379E" w:rsidP="00C7379E">
      <w:pPr>
        <w:pStyle w:val="ListParagraph"/>
        <w:numPr>
          <w:ilvl w:val="2"/>
          <w:numId w:val="1"/>
        </w:numPr>
      </w:pPr>
      <w:r>
        <w:t>Bit file uploaded</w:t>
      </w:r>
    </w:p>
    <w:p w14:paraId="21B7689D" w14:textId="16D88488" w:rsidR="00C7379E" w:rsidRDefault="00C7379E" w:rsidP="00C7379E">
      <w:pPr>
        <w:pStyle w:val="ListParagraph"/>
        <w:numPr>
          <w:ilvl w:val="2"/>
          <w:numId w:val="1"/>
        </w:numPr>
      </w:pPr>
      <w:r>
        <w:t>Not tested yet, can load on demand and test</w:t>
      </w:r>
    </w:p>
    <w:p w14:paraId="0B610A9C" w14:textId="2F1E39E3" w:rsidR="005B0294" w:rsidRDefault="005B0294" w:rsidP="00C7379E">
      <w:pPr>
        <w:pStyle w:val="ListParagraph"/>
        <w:numPr>
          <w:ilvl w:val="2"/>
          <w:numId w:val="1"/>
        </w:numPr>
      </w:pPr>
      <w:r>
        <w:t>Not tested as priority to debugging of the Temperature module in the RU</w:t>
      </w:r>
    </w:p>
    <w:p w14:paraId="39E22D5F" w14:textId="394867E0" w:rsidR="00C860A5" w:rsidRDefault="009A44A0" w:rsidP="00D37249">
      <w:pPr>
        <w:pStyle w:val="ListParagraph"/>
        <w:numPr>
          <w:ilvl w:val="0"/>
          <w:numId w:val="1"/>
        </w:numPr>
      </w:pPr>
      <w:r>
        <w:t xml:space="preserve">Half-Layer </w:t>
      </w:r>
      <w:r w:rsidR="00C860A5">
        <w:t>2:</w:t>
      </w:r>
    </w:p>
    <w:p w14:paraId="29C5C92E" w14:textId="40F6010F" w:rsidR="004D17F2" w:rsidRDefault="004D17F2" w:rsidP="004D17F2">
      <w:pPr>
        <w:pStyle w:val="ListParagraph"/>
        <w:numPr>
          <w:ilvl w:val="1"/>
          <w:numId w:val="1"/>
        </w:numPr>
      </w:pPr>
      <w:r>
        <w:t>4 staves need potentially replaced (hot spots in the threshold map), took radioactive source data, analyzing now</w:t>
      </w:r>
      <w:r w:rsidR="00335118">
        <w:br/>
        <w:t>=&gt; Miko’s recommendation is not to replace them</w:t>
      </w:r>
    </w:p>
    <w:p w14:paraId="389360B6" w14:textId="45D46FFF" w:rsidR="00335118" w:rsidRDefault="00335118" w:rsidP="00335118">
      <w:pPr>
        <w:pStyle w:val="ListParagraph"/>
        <w:numPr>
          <w:ilvl w:val="2"/>
          <w:numId w:val="1"/>
        </w:numPr>
      </w:pPr>
      <w:r>
        <w:t>Higher threshold confirmed</w:t>
      </w:r>
    </w:p>
    <w:p w14:paraId="01D96A86" w14:textId="4ABAC195" w:rsidR="00335118" w:rsidRDefault="00335118" w:rsidP="00335118">
      <w:pPr>
        <w:pStyle w:val="ListParagraph"/>
        <w:numPr>
          <w:ilvl w:val="2"/>
          <w:numId w:val="1"/>
        </w:numPr>
      </w:pPr>
      <w:r>
        <w:t>Small number of pixels (less 1024 affected)</w:t>
      </w:r>
    </w:p>
    <w:p w14:paraId="79A14499" w14:textId="14F034F6" w:rsidR="00335118" w:rsidRDefault="00335118" w:rsidP="00335118">
      <w:pPr>
        <w:pStyle w:val="ListParagraph"/>
        <w:numPr>
          <w:ilvl w:val="2"/>
          <w:numId w:val="1"/>
        </w:numPr>
      </w:pPr>
      <w:r>
        <w:t xml:space="preserve">Taking additional data which can be </w:t>
      </w:r>
      <w:proofErr w:type="spellStart"/>
      <w:r>
        <w:t>clusterised</w:t>
      </w:r>
      <w:proofErr w:type="spellEnd"/>
    </w:p>
    <w:p w14:paraId="5E2C86AD" w14:textId="50E28B23" w:rsidR="00FB6575" w:rsidRDefault="00FB6575" w:rsidP="00335118">
      <w:pPr>
        <w:pStyle w:val="ListParagraph"/>
        <w:numPr>
          <w:ilvl w:val="2"/>
          <w:numId w:val="1"/>
        </w:numPr>
      </w:pPr>
      <w:r>
        <w:t>Will take decision on Tuesday</w:t>
      </w:r>
    </w:p>
    <w:p w14:paraId="3CE816DD" w14:textId="474C9164" w:rsidR="004D17F2" w:rsidRDefault="004D17F2" w:rsidP="004D17F2">
      <w:pPr>
        <w:pStyle w:val="ListParagraph"/>
        <w:numPr>
          <w:ilvl w:val="1"/>
          <w:numId w:val="1"/>
        </w:numPr>
      </w:pPr>
      <w:r>
        <w:t>Need to take a general discussion on the usage of such staves</w:t>
      </w:r>
    </w:p>
    <w:p w14:paraId="5F727F7E" w14:textId="2592A34B" w:rsidR="00832230" w:rsidRDefault="00832230" w:rsidP="00832230">
      <w:pPr>
        <w:pStyle w:val="ListParagraph"/>
        <w:numPr>
          <w:ilvl w:val="2"/>
          <w:numId w:val="1"/>
        </w:numPr>
      </w:pPr>
      <w:r>
        <w:t>If we don’t replace tomorrow</w:t>
      </w:r>
    </w:p>
    <w:p w14:paraId="058F3669" w14:textId="6E4B7632" w:rsidR="00832230" w:rsidRDefault="00832230" w:rsidP="00832230">
      <w:pPr>
        <w:pStyle w:val="ListParagraph"/>
        <w:numPr>
          <w:ilvl w:val="2"/>
          <w:numId w:val="1"/>
        </w:numPr>
      </w:pPr>
      <w:r>
        <w:t xml:space="preserve">If we replace Tuesday </w:t>
      </w:r>
    </w:p>
    <w:p w14:paraId="4222C3EB" w14:textId="13F7F98F" w:rsidR="00C860A5" w:rsidRDefault="00C860A5" w:rsidP="00D37249">
      <w:pPr>
        <w:pStyle w:val="ListParagraph"/>
        <w:numPr>
          <w:ilvl w:val="0"/>
          <w:numId w:val="1"/>
        </w:numPr>
      </w:pPr>
      <w:r>
        <w:t>Half-Layer 6:</w:t>
      </w:r>
    </w:p>
    <w:p w14:paraId="2B2D9D9F" w14:textId="348BD08B" w:rsidR="003610D3" w:rsidRDefault="003610D3" w:rsidP="003610D3">
      <w:pPr>
        <w:pStyle w:val="ListParagraph"/>
        <w:numPr>
          <w:ilvl w:val="1"/>
          <w:numId w:val="1"/>
        </w:numPr>
      </w:pPr>
      <w:r>
        <w:t xml:space="preserve">Because of the DCS still in the same status </w:t>
      </w:r>
    </w:p>
    <w:p w14:paraId="30DD821A" w14:textId="224D20BB" w:rsidR="00C860A5" w:rsidRDefault="00C860A5" w:rsidP="00D37249">
      <w:pPr>
        <w:pStyle w:val="ListParagraph"/>
        <w:numPr>
          <w:ilvl w:val="0"/>
          <w:numId w:val="1"/>
        </w:numPr>
      </w:pPr>
      <w:r>
        <w:t>QC:</w:t>
      </w:r>
    </w:p>
    <w:p w14:paraId="03ED77AF" w14:textId="7B548FF4" w:rsidR="00D04B44" w:rsidRDefault="00D04B44" w:rsidP="00D04B44">
      <w:pPr>
        <w:pStyle w:val="ListParagraph"/>
        <w:numPr>
          <w:ilvl w:val="1"/>
          <w:numId w:val="1"/>
        </w:numPr>
      </w:pPr>
      <w:proofErr w:type="spellStart"/>
      <w:r>
        <w:t>Userfriendliness</w:t>
      </w:r>
      <w:proofErr w:type="spellEnd"/>
      <w:r>
        <w:t xml:space="preserve"> improved</w:t>
      </w:r>
      <w:r w:rsidR="0074371E">
        <w:t xml:space="preserve"> [</w:t>
      </w:r>
      <w:proofErr w:type="spellStart"/>
      <w:r w:rsidR="0074371E">
        <w:t>Zhaozhong</w:t>
      </w:r>
      <w:proofErr w:type="spellEnd"/>
      <w:r w:rsidR="0074371E">
        <w:t>]</w:t>
      </w:r>
    </w:p>
    <w:p w14:paraId="2798BFE2" w14:textId="34C990C3" w:rsidR="00873892" w:rsidRDefault="00873892" w:rsidP="00D04B44">
      <w:pPr>
        <w:pStyle w:val="ListParagraph"/>
        <w:numPr>
          <w:ilvl w:val="1"/>
          <w:numId w:val="1"/>
        </w:numPr>
      </w:pPr>
      <w:r>
        <w:t>Shifter instructions improved</w:t>
      </w:r>
      <w:r w:rsidR="0074371E">
        <w:t xml:space="preserve"> [Markus]</w:t>
      </w:r>
    </w:p>
    <w:p w14:paraId="054ED8F7" w14:textId="60DF03FA" w:rsidR="0074371E" w:rsidRDefault="00BF1221" w:rsidP="00D04B44">
      <w:pPr>
        <w:pStyle w:val="ListParagraph"/>
        <w:numPr>
          <w:ilvl w:val="1"/>
          <w:numId w:val="1"/>
        </w:numPr>
      </w:pPr>
      <w:r>
        <w:t xml:space="preserve">Found problems in the comparison of the decoders [Miko, </w:t>
      </w:r>
      <w:proofErr w:type="spellStart"/>
      <w:r>
        <w:t>Zhaozhong</w:t>
      </w:r>
      <w:proofErr w:type="spellEnd"/>
      <w:r>
        <w:t>], asked Ruben to patch it</w:t>
      </w:r>
      <w:r w:rsidR="00B62583">
        <w:t xml:space="preserve"> =&gt; Implemented this feature and comparison is successful</w:t>
      </w:r>
    </w:p>
    <w:p w14:paraId="06724F9C" w14:textId="33D77A2D" w:rsidR="00C103CB" w:rsidRDefault="00C103CB" w:rsidP="00D04B44">
      <w:pPr>
        <w:pStyle w:val="ListParagraph"/>
        <w:numPr>
          <w:ilvl w:val="1"/>
          <w:numId w:val="1"/>
        </w:numPr>
      </w:pPr>
      <w:r>
        <w:t>Old layouts were removed from the web interfaces</w:t>
      </w:r>
      <w:r w:rsidR="00D12FD1">
        <w:t xml:space="preserve"> </w:t>
      </w:r>
      <w:r w:rsidR="005B3850">
        <w:t>[</w:t>
      </w:r>
      <w:proofErr w:type="spellStart"/>
      <w:r w:rsidR="005B3850">
        <w:t>Zhaozhong</w:t>
      </w:r>
      <w:proofErr w:type="spellEnd"/>
      <w:r w:rsidR="005B3850">
        <w:t>]</w:t>
      </w:r>
    </w:p>
    <w:p w14:paraId="0ABDA6A6" w14:textId="310814B7" w:rsidR="00D37249" w:rsidRDefault="00D37249" w:rsidP="00D37249">
      <w:pPr>
        <w:pStyle w:val="ListParagraph"/>
        <w:numPr>
          <w:ilvl w:val="0"/>
          <w:numId w:val="1"/>
        </w:numPr>
      </w:pPr>
      <w:r>
        <w:t>DCS:</w:t>
      </w:r>
    </w:p>
    <w:p w14:paraId="71DB8F4C" w14:textId="77777777" w:rsidR="00887F57" w:rsidRDefault="004F25CC" w:rsidP="004F25CC">
      <w:pPr>
        <w:pStyle w:val="ListParagraph"/>
        <w:numPr>
          <w:ilvl w:val="1"/>
          <w:numId w:val="1"/>
        </w:numPr>
      </w:pPr>
      <w:r>
        <w:t>Found a bug</w:t>
      </w:r>
      <w:r w:rsidR="002A35BE">
        <w:t>, but needs to be analyzed</w:t>
      </w:r>
    </w:p>
    <w:p w14:paraId="1E0F709F" w14:textId="08B744ED" w:rsidR="004F25CC" w:rsidRDefault="00887F57" w:rsidP="00887F57">
      <w:pPr>
        <w:pStyle w:val="ListParagraph"/>
        <w:numPr>
          <w:ilvl w:val="2"/>
          <w:numId w:val="1"/>
        </w:numPr>
      </w:pPr>
      <w:r>
        <w:t xml:space="preserve">Configuration file parsing error </w:t>
      </w:r>
      <w:r w:rsidR="002A35BE">
        <w:t xml:space="preserve"> </w:t>
      </w:r>
    </w:p>
    <w:p w14:paraId="3DBC5E22" w14:textId="3B91C345" w:rsidR="000C5AF2" w:rsidRDefault="000C5AF2" w:rsidP="004F25CC">
      <w:pPr>
        <w:pStyle w:val="ListParagraph"/>
        <w:numPr>
          <w:ilvl w:val="1"/>
          <w:numId w:val="1"/>
        </w:numPr>
      </w:pPr>
      <w:r>
        <w:t xml:space="preserve">Ramp-time </w:t>
      </w:r>
      <w:r w:rsidR="00586382">
        <w:t xml:space="preserve">of the CAEN system </w:t>
      </w:r>
      <w:r>
        <w:t xml:space="preserve">is not </w:t>
      </w:r>
      <w:proofErr w:type="spellStart"/>
      <w:r>
        <w:t>setable</w:t>
      </w:r>
      <w:proofErr w:type="spellEnd"/>
      <w:r>
        <w:t xml:space="preserve"> from </w:t>
      </w:r>
      <w:proofErr w:type="spellStart"/>
      <w:r>
        <w:t>ICEcontrols</w:t>
      </w:r>
      <w:proofErr w:type="spellEnd"/>
      <w:r>
        <w:t xml:space="preserve"> [Hartmut]</w:t>
      </w:r>
      <w:r w:rsidR="005A0463">
        <w:t xml:space="preserve"> =&gt; no news</w:t>
      </w:r>
    </w:p>
    <w:p w14:paraId="448D8FDC" w14:textId="5BBD8B59" w:rsidR="00D37249" w:rsidRDefault="00586382" w:rsidP="00D37249">
      <w:pPr>
        <w:pStyle w:val="ListParagraph"/>
        <w:numPr>
          <w:ilvl w:val="1"/>
          <w:numId w:val="1"/>
        </w:numPr>
      </w:pPr>
      <w:r>
        <w:t>P</w:t>
      </w:r>
      <w:r w:rsidR="00D37249">
        <w:t>ower-down sequences to be implemented (correct display of the status)</w:t>
      </w:r>
      <w:r w:rsidR="00851036">
        <w:t xml:space="preserve"> [Michael]</w:t>
      </w:r>
      <w:r w:rsidR="003A3820">
        <w:t xml:space="preserve"> =&gt; post-</w:t>
      </w:r>
      <w:proofErr w:type="spellStart"/>
      <w:r w:rsidR="003A3820">
        <w:t>poneds</w:t>
      </w:r>
      <w:proofErr w:type="spellEnd"/>
    </w:p>
    <w:p w14:paraId="2087F626" w14:textId="7BC1F769" w:rsidR="00A9463C" w:rsidRDefault="00A9463C" w:rsidP="00D37249">
      <w:pPr>
        <w:pStyle w:val="ListParagraph"/>
        <w:numPr>
          <w:ilvl w:val="1"/>
          <w:numId w:val="1"/>
        </w:numPr>
      </w:pPr>
      <w:r>
        <w:t>Interlock intervention with super capacitors, what are the effects [NEED TO ASSIGN MANPOWER]</w:t>
      </w:r>
      <w:r w:rsidR="003A3820">
        <w:t xml:space="preserve"> =&gt; Gianluca and Paolo assigned</w:t>
      </w:r>
    </w:p>
    <w:p w14:paraId="43308440" w14:textId="3ED8367A" w:rsidR="00C860A5" w:rsidRDefault="00C860A5" w:rsidP="00C860A5">
      <w:pPr>
        <w:pStyle w:val="ListParagraph"/>
        <w:numPr>
          <w:ilvl w:val="0"/>
          <w:numId w:val="1"/>
        </w:numPr>
      </w:pPr>
      <w:r>
        <w:t>Services:</w:t>
      </w:r>
    </w:p>
    <w:p w14:paraId="33E1CA18" w14:textId="77777777" w:rsidR="00DE6C79" w:rsidRDefault="00AA48D4" w:rsidP="00AA48D4">
      <w:pPr>
        <w:pStyle w:val="ListParagraph"/>
        <w:numPr>
          <w:ilvl w:val="1"/>
          <w:numId w:val="1"/>
        </w:numPr>
      </w:pPr>
      <w:r>
        <w:t xml:space="preserve">Set back-bias maximum currents </w:t>
      </w:r>
    </w:p>
    <w:p w14:paraId="07AEBD04" w14:textId="20700F58" w:rsidR="00AA48D4" w:rsidRDefault="00DE6C79" w:rsidP="00DE6C79">
      <w:pPr>
        <w:pStyle w:val="ListParagraph"/>
        <w:numPr>
          <w:ilvl w:val="2"/>
          <w:numId w:val="1"/>
        </w:numPr>
      </w:pPr>
      <w:r>
        <w:t>Define the current [Gianluca, Felix]</w:t>
      </w:r>
      <w:r w:rsidR="001A1F08">
        <w:t xml:space="preserve"> =&gt; NOT DONE</w:t>
      </w:r>
    </w:p>
    <w:p w14:paraId="44C4E596" w14:textId="05BA39A2" w:rsidR="00DE6C79" w:rsidRDefault="003577CE" w:rsidP="00DE6C79">
      <w:pPr>
        <w:pStyle w:val="ListParagraph"/>
        <w:numPr>
          <w:ilvl w:val="2"/>
          <w:numId w:val="1"/>
        </w:numPr>
      </w:pPr>
      <w:r>
        <w:t xml:space="preserve">Setting </w:t>
      </w:r>
      <w:r w:rsidR="00D64012">
        <w:t xml:space="preserve">the power supplies </w:t>
      </w:r>
      <w:r>
        <w:t>[</w:t>
      </w:r>
      <w:r w:rsidR="00DE6C79">
        <w:t>Hartmut</w:t>
      </w:r>
      <w:r>
        <w:t>, Paolo]</w:t>
      </w:r>
      <w:r w:rsidR="00465480">
        <w:t xml:space="preserve"> </w:t>
      </w:r>
    </w:p>
    <w:p w14:paraId="725FFEBE" w14:textId="5A885CC9" w:rsidR="00DE6C79" w:rsidRDefault="00DE6C79" w:rsidP="00DE6C79">
      <w:pPr>
        <w:pStyle w:val="ListParagraph"/>
        <w:numPr>
          <w:ilvl w:val="1"/>
          <w:numId w:val="1"/>
        </w:numPr>
      </w:pPr>
      <w:r>
        <w:t>Trunk cable installation done yesterday [Matteo, Gianluca]</w:t>
      </w:r>
    </w:p>
    <w:p w14:paraId="3C5C68E8" w14:textId="61D95E93" w:rsidR="009851A5" w:rsidRDefault="009851A5" w:rsidP="00DE6C79">
      <w:pPr>
        <w:pStyle w:val="ListParagraph"/>
        <w:numPr>
          <w:ilvl w:val="1"/>
          <w:numId w:val="1"/>
        </w:numPr>
      </w:pPr>
      <w:r>
        <w:t>Powering is not safety compliant [Gianluca]</w:t>
      </w:r>
    </w:p>
    <w:p w14:paraId="608C095A" w14:textId="079D8212" w:rsidR="00C7331F" w:rsidRDefault="00C7331F" w:rsidP="00AA48D4">
      <w:pPr>
        <w:pStyle w:val="ListParagraph"/>
        <w:numPr>
          <w:ilvl w:val="1"/>
          <w:numId w:val="1"/>
        </w:numPr>
      </w:pPr>
      <w:r>
        <w:t>Power Board for L2 need to be set to IB mode [Gian</w:t>
      </w:r>
      <w:r w:rsidR="00D64012">
        <w:t>luca]</w:t>
      </w:r>
      <w:r w:rsidR="00465480">
        <w:t xml:space="preserve"> =&gt; DONE</w:t>
      </w:r>
    </w:p>
    <w:p w14:paraId="15CAC5D2" w14:textId="79BC10AE" w:rsidR="0028531E" w:rsidRDefault="0028531E" w:rsidP="00AA48D4">
      <w:pPr>
        <w:pStyle w:val="ListParagraph"/>
        <w:numPr>
          <w:ilvl w:val="1"/>
          <w:numId w:val="1"/>
        </w:numPr>
      </w:pPr>
      <w:r>
        <w:t>Safety of computer installation in the rack [Gianluca]</w:t>
      </w:r>
    </w:p>
    <w:p w14:paraId="3ED8EF1B" w14:textId="320AD850" w:rsidR="00E6024A" w:rsidRDefault="00E6024A" w:rsidP="00AA48D4">
      <w:pPr>
        <w:pStyle w:val="ListParagraph"/>
        <w:numPr>
          <w:ilvl w:val="1"/>
          <w:numId w:val="1"/>
        </w:numPr>
      </w:pPr>
      <w:r>
        <w:t>Order for interlock components send [Johan]</w:t>
      </w:r>
    </w:p>
    <w:p w14:paraId="30968259" w14:textId="13DC0526" w:rsidR="00E6024A" w:rsidRDefault="00E6024A" w:rsidP="00AA48D4">
      <w:pPr>
        <w:pStyle w:val="ListParagraph"/>
        <w:numPr>
          <w:ilvl w:val="1"/>
          <w:numId w:val="1"/>
        </w:numPr>
      </w:pPr>
      <w:r>
        <w:t>Work on environmental sensors started [Johan]</w:t>
      </w:r>
      <w:r w:rsidR="00B25B0A">
        <w:t xml:space="preserve"> =&gt; will send out the order</w:t>
      </w:r>
      <w:r w:rsidR="004C396C">
        <w:t>s</w:t>
      </w:r>
    </w:p>
    <w:p w14:paraId="2795AFD0" w14:textId="275DDC46" w:rsidR="00C860A5" w:rsidRDefault="00C860A5" w:rsidP="00C860A5">
      <w:pPr>
        <w:pStyle w:val="ListParagraph"/>
        <w:numPr>
          <w:ilvl w:val="0"/>
          <w:numId w:val="1"/>
        </w:numPr>
      </w:pPr>
      <w:r>
        <w:t>Assembly:</w:t>
      </w:r>
    </w:p>
    <w:p w14:paraId="56D83F4C" w14:textId="1C350DC2" w:rsidR="00D64012" w:rsidRDefault="00DC241D" w:rsidP="00D64012">
      <w:pPr>
        <w:pStyle w:val="ListParagraph"/>
        <w:numPr>
          <w:ilvl w:val="1"/>
          <w:numId w:val="1"/>
        </w:numPr>
      </w:pPr>
      <w:r>
        <w:t xml:space="preserve">Environment sensors being glued today to </w:t>
      </w:r>
      <w:r w:rsidR="006F3B99">
        <w:t>H</w:t>
      </w:r>
      <w:r>
        <w:t>L6</w:t>
      </w:r>
    </w:p>
    <w:p w14:paraId="68689761" w14:textId="4107D7B9" w:rsidR="00C860A5" w:rsidRDefault="00C860A5" w:rsidP="00C860A5">
      <w:pPr>
        <w:pStyle w:val="ListParagraph"/>
        <w:numPr>
          <w:ilvl w:val="0"/>
          <w:numId w:val="1"/>
        </w:numPr>
      </w:pPr>
      <w:r>
        <w:t>Readout electronics:</w:t>
      </w:r>
    </w:p>
    <w:p w14:paraId="64EBA521" w14:textId="0E9F3E3B" w:rsidR="0047105F" w:rsidRDefault="0047105F" w:rsidP="0047105F">
      <w:pPr>
        <w:pStyle w:val="ListParagraph"/>
        <w:numPr>
          <w:ilvl w:val="1"/>
          <w:numId w:val="1"/>
        </w:numPr>
      </w:pPr>
      <w:r>
        <w:lastRenderedPageBreak/>
        <w:t>No news on the CRUs, still have to contact Alex</w:t>
      </w:r>
    </w:p>
    <w:p w14:paraId="0E23158F" w14:textId="29C65CB6" w:rsidR="00D34CC9" w:rsidRDefault="00D34CC9" w:rsidP="0047105F">
      <w:pPr>
        <w:pStyle w:val="ListParagraph"/>
        <w:numPr>
          <w:ilvl w:val="1"/>
          <w:numId w:val="1"/>
        </w:numPr>
      </w:pPr>
      <w:r>
        <w:t>Still running on the local clock on the RUs</w:t>
      </w:r>
    </w:p>
    <w:p w14:paraId="4C052C51" w14:textId="2052168D" w:rsidR="00C860A5" w:rsidRDefault="00C860A5" w:rsidP="00C860A5">
      <w:pPr>
        <w:pStyle w:val="ListParagraph"/>
        <w:numPr>
          <w:ilvl w:val="0"/>
          <w:numId w:val="1"/>
        </w:numPr>
      </w:pPr>
      <w:r>
        <w:t>Cooling:</w:t>
      </w:r>
    </w:p>
    <w:p w14:paraId="0837F146" w14:textId="3F6A43B4" w:rsidR="00C860A5" w:rsidRDefault="000853E3" w:rsidP="000853E3">
      <w:pPr>
        <w:pStyle w:val="ListParagraph"/>
        <w:numPr>
          <w:ilvl w:val="1"/>
          <w:numId w:val="1"/>
        </w:numPr>
      </w:pPr>
      <w:r>
        <w:t>Changing the IB rack interlock removing everything but IB00, IB01, IB10, IB11, IB20 and IB21 from the input</w:t>
      </w:r>
    </w:p>
    <w:p w14:paraId="3E2DF4F5" w14:textId="7C7265FE" w:rsidR="00C860A5" w:rsidRDefault="00C860A5" w:rsidP="00C860A5">
      <w:pPr>
        <w:pStyle w:val="ListParagraph"/>
      </w:pPr>
    </w:p>
    <w:p w14:paraId="4BBFC23A" w14:textId="1BB27DBD" w:rsidR="000663A5" w:rsidRDefault="000663A5" w:rsidP="000663A5">
      <w:pPr>
        <w:pStyle w:val="Heading1"/>
      </w:pPr>
      <w:r>
        <w:t>2019-06-07</w:t>
      </w:r>
    </w:p>
    <w:p w14:paraId="298E7D99" w14:textId="74B25845" w:rsidR="000663A5" w:rsidRPr="000663A5" w:rsidRDefault="000663A5" w:rsidP="000663A5">
      <w:r w:rsidRPr="000663A5">
        <w:t>Attendees: Markus, Ivan, Hartmut, Michael, Matteo, Svetlana, Artem</w:t>
      </w:r>
      <w:r>
        <w:t xml:space="preserve">, </w:t>
      </w:r>
      <w:proofErr w:type="spellStart"/>
      <w:r>
        <w:t>Zhaozhong</w:t>
      </w:r>
      <w:proofErr w:type="spellEnd"/>
      <w:r w:rsidR="00172759">
        <w:t xml:space="preserve">, </w:t>
      </w:r>
      <w:proofErr w:type="spellStart"/>
      <w:r w:rsidR="00172759">
        <w:t>Paolo</w:t>
      </w:r>
      <w:r w:rsidR="005C00C5">
        <w:t>w</w:t>
      </w:r>
      <w:proofErr w:type="spellEnd"/>
      <w:r w:rsidR="00404854">
        <w:t>, Miko</w:t>
      </w:r>
      <w:r w:rsidR="00851896">
        <w:t xml:space="preserve">, </w:t>
      </w:r>
      <w:proofErr w:type="spellStart"/>
      <w:r w:rsidR="00851896">
        <w:t>Corrado</w:t>
      </w:r>
      <w:proofErr w:type="spellEnd"/>
      <w:r w:rsidR="00266117">
        <w:t>, Gianluca</w:t>
      </w:r>
      <w:r w:rsidR="007327BC">
        <w:t>, Antoine</w:t>
      </w:r>
    </w:p>
    <w:p w14:paraId="4A711137" w14:textId="30D2CBC0" w:rsidR="000663A5" w:rsidRDefault="000663A5" w:rsidP="000663A5">
      <w:pPr>
        <w:pStyle w:val="ListParagraph"/>
        <w:numPr>
          <w:ilvl w:val="0"/>
          <w:numId w:val="1"/>
        </w:numPr>
      </w:pPr>
      <w:r>
        <w:t>Half-Layer 0:</w:t>
      </w:r>
    </w:p>
    <w:p w14:paraId="21DF5D64" w14:textId="3A528C6F" w:rsidR="00EC4E78" w:rsidRDefault="00EC4E78" w:rsidP="00EC4E78">
      <w:pPr>
        <w:pStyle w:val="ListParagraph"/>
        <w:numPr>
          <w:ilvl w:val="1"/>
          <w:numId w:val="1"/>
        </w:numPr>
      </w:pPr>
      <w:r>
        <w:t>Test with global clock on the RUs</w:t>
      </w:r>
    </w:p>
    <w:p w14:paraId="742F7E51" w14:textId="141E7C66" w:rsidR="000663A5" w:rsidRDefault="000663A5" w:rsidP="000663A5">
      <w:pPr>
        <w:pStyle w:val="ListParagraph"/>
        <w:numPr>
          <w:ilvl w:val="0"/>
          <w:numId w:val="1"/>
        </w:numPr>
      </w:pPr>
      <w:r>
        <w:t>Half-Layer 2:</w:t>
      </w:r>
    </w:p>
    <w:p w14:paraId="70971770" w14:textId="274C2FCE" w:rsidR="00EC4E78" w:rsidRDefault="00EC4E78" w:rsidP="00EC4E78">
      <w:pPr>
        <w:pStyle w:val="ListParagraph"/>
        <w:numPr>
          <w:ilvl w:val="1"/>
          <w:numId w:val="1"/>
        </w:numPr>
      </w:pPr>
      <w:r>
        <w:t>Take decision on hotspots</w:t>
      </w:r>
    </w:p>
    <w:p w14:paraId="55ABD425" w14:textId="6AD99217" w:rsidR="000663A5" w:rsidRDefault="000663A5" w:rsidP="000663A5">
      <w:pPr>
        <w:pStyle w:val="ListParagraph"/>
        <w:numPr>
          <w:ilvl w:val="0"/>
          <w:numId w:val="1"/>
        </w:numPr>
      </w:pPr>
      <w:r>
        <w:t>Half-Layer 6:</w:t>
      </w:r>
    </w:p>
    <w:p w14:paraId="47317309" w14:textId="6B7671F9" w:rsidR="00665030" w:rsidRDefault="00177F32" w:rsidP="00665030">
      <w:pPr>
        <w:pStyle w:val="ListParagraph"/>
        <w:numPr>
          <w:ilvl w:val="1"/>
          <w:numId w:val="1"/>
        </w:numPr>
      </w:pPr>
      <w:r>
        <w:t>Managed to reproduce the issue leading to loss of control with the Power Board</w:t>
      </w:r>
      <w:r w:rsidR="008F4795">
        <w:t xml:space="preserve"> which could only be resolved by a power cycle the Power Board</w:t>
      </w:r>
      <w:r w:rsidR="00665030">
        <w:t>; cause not understood</w:t>
      </w:r>
      <w:r w:rsidR="002F3DA1">
        <w:t>; could be interleaving of the WB transactions with T checking</w:t>
      </w:r>
      <w:r w:rsidR="00805A35">
        <w:t xml:space="preserve"> =&gt; certain I2C instructions bring the PB into a stall state</w:t>
      </w:r>
    </w:p>
    <w:p w14:paraId="7C01A505" w14:textId="4AD187EC" w:rsidR="008F4795" w:rsidRDefault="008F4795" w:rsidP="00177F32">
      <w:pPr>
        <w:pStyle w:val="ListParagraph"/>
        <w:numPr>
          <w:ilvl w:val="1"/>
          <w:numId w:val="1"/>
        </w:numPr>
      </w:pPr>
      <w:r>
        <w:t>Difficult to reproduce in Python</w:t>
      </w:r>
    </w:p>
    <w:p w14:paraId="635833BC" w14:textId="07ADBA9B" w:rsidR="00801762" w:rsidRDefault="00801762" w:rsidP="00177F32">
      <w:pPr>
        <w:pStyle w:val="ListParagraph"/>
        <w:numPr>
          <w:ilvl w:val="1"/>
          <w:numId w:val="1"/>
        </w:numPr>
      </w:pPr>
      <w:r>
        <w:t>Matteo found firmware issues in the temperature module</w:t>
      </w:r>
      <w:r w:rsidR="000B323C">
        <w:t>, Jo preparing the fixes</w:t>
      </w:r>
      <w:r w:rsidR="002541FE">
        <w:t>; they’re not causing the issue</w:t>
      </w:r>
    </w:p>
    <w:p w14:paraId="2EDC7BAA" w14:textId="03166344" w:rsidR="0095073B" w:rsidRDefault="0095073B" w:rsidP="00177F32">
      <w:pPr>
        <w:pStyle w:val="ListParagraph"/>
        <w:numPr>
          <w:ilvl w:val="1"/>
          <w:numId w:val="1"/>
        </w:numPr>
      </w:pPr>
      <w:r>
        <w:t>No crashes in ALFRED since yesterday evening</w:t>
      </w:r>
    </w:p>
    <w:p w14:paraId="0CEAECDE" w14:textId="7D565997" w:rsidR="00D02EEA" w:rsidRDefault="00D02EEA" w:rsidP="00177F32">
      <w:pPr>
        <w:pStyle w:val="ListParagraph"/>
        <w:numPr>
          <w:ilvl w:val="1"/>
          <w:numId w:val="1"/>
        </w:numPr>
      </w:pPr>
      <w:r>
        <w:t xml:space="preserve">Coordinating with </w:t>
      </w:r>
      <w:proofErr w:type="spellStart"/>
      <w:r>
        <w:t>Harmut</w:t>
      </w:r>
      <w:proofErr w:type="spellEnd"/>
      <w:r>
        <w:t xml:space="preserve"> and Paolo to run the HL6 at the same time</w:t>
      </w:r>
    </w:p>
    <w:p w14:paraId="053AFE00" w14:textId="10DCA862" w:rsidR="00D02EEA" w:rsidRDefault="00D02EEA" w:rsidP="00D02EEA">
      <w:pPr>
        <w:pStyle w:val="ListParagraph"/>
        <w:numPr>
          <w:ilvl w:val="0"/>
          <w:numId w:val="1"/>
        </w:numPr>
      </w:pPr>
      <w:r>
        <w:t>DCS:</w:t>
      </w:r>
    </w:p>
    <w:p w14:paraId="7C34726B" w14:textId="0E1AD0DB" w:rsidR="00D02EEA" w:rsidRDefault="007323F5" w:rsidP="00D02EEA">
      <w:pPr>
        <w:pStyle w:val="ListParagraph"/>
        <w:numPr>
          <w:ilvl w:val="1"/>
          <w:numId w:val="1"/>
        </w:numPr>
      </w:pPr>
      <w:r>
        <w:t>Fix the temperature module issue with the RU interplay</w:t>
      </w:r>
    </w:p>
    <w:p w14:paraId="51466324" w14:textId="25C59710" w:rsidR="000663A5" w:rsidRDefault="000663A5" w:rsidP="00D02EEA">
      <w:pPr>
        <w:pStyle w:val="ListParagraph"/>
        <w:numPr>
          <w:ilvl w:val="0"/>
          <w:numId w:val="1"/>
        </w:numPr>
      </w:pPr>
      <w:r>
        <w:t>QC:</w:t>
      </w:r>
    </w:p>
    <w:p w14:paraId="28410719" w14:textId="2BCAE7BE" w:rsidR="00A42758" w:rsidRDefault="00A42758" w:rsidP="00A42758">
      <w:pPr>
        <w:pStyle w:val="ListParagraph"/>
        <w:numPr>
          <w:ilvl w:val="1"/>
          <w:numId w:val="1"/>
        </w:numPr>
      </w:pPr>
      <w:r>
        <w:t>Added another state for the status of reading the files</w:t>
      </w:r>
    </w:p>
    <w:p w14:paraId="22292CA2" w14:textId="4AE232E1" w:rsidR="003372ED" w:rsidRDefault="003372ED" w:rsidP="00A42758">
      <w:pPr>
        <w:pStyle w:val="ListParagraph"/>
        <w:numPr>
          <w:ilvl w:val="1"/>
          <w:numId w:val="1"/>
        </w:numPr>
      </w:pPr>
      <w:r>
        <w:t>Need to adapt shift instructions</w:t>
      </w:r>
    </w:p>
    <w:p w14:paraId="62C6C9BD" w14:textId="5B7603AB" w:rsidR="005B63A7" w:rsidRDefault="005B63A7" w:rsidP="00A42758">
      <w:pPr>
        <w:pStyle w:val="ListParagraph"/>
        <w:numPr>
          <w:ilvl w:val="1"/>
          <w:numId w:val="1"/>
        </w:numPr>
      </w:pPr>
      <w:r>
        <w:t>Need to start to use it</w:t>
      </w:r>
    </w:p>
    <w:p w14:paraId="1BB56E65" w14:textId="133EA936" w:rsidR="000663A5" w:rsidRDefault="000663A5" w:rsidP="000663A5">
      <w:pPr>
        <w:pStyle w:val="ListParagraph"/>
        <w:numPr>
          <w:ilvl w:val="0"/>
          <w:numId w:val="1"/>
        </w:numPr>
      </w:pPr>
      <w:r>
        <w:t>Services:</w:t>
      </w:r>
    </w:p>
    <w:p w14:paraId="017DAEF1" w14:textId="77777777" w:rsidR="004C396C" w:rsidRDefault="004C396C" w:rsidP="004C396C">
      <w:pPr>
        <w:pStyle w:val="ListParagraph"/>
        <w:numPr>
          <w:ilvl w:val="1"/>
          <w:numId w:val="1"/>
        </w:numPr>
      </w:pPr>
      <w:r>
        <w:t xml:space="preserve">Set back-bias maximum currents </w:t>
      </w:r>
    </w:p>
    <w:p w14:paraId="4DAD02FB" w14:textId="77777777" w:rsidR="004C396C" w:rsidRDefault="004C396C" w:rsidP="004C396C">
      <w:pPr>
        <w:pStyle w:val="ListParagraph"/>
        <w:numPr>
          <w:ilvl w:val="2"/>
          <w:numId w:val="1"/>
        </w:numPr>
      </w:pPr>
      <w:r>
        <w:t>Define the current [Gianluca, Felix] =&gt; NOT DONE</w:t>
      </w:r>
    </w:p>
    <w:p w14:paraId="2F3DF1BD" w14:textId="08FDF544" w:rsidR="004C396C" w:rsidRDefault="004C396C" w:rsidP="00A72B69">
      <w:pPr>
        <w:pStyle w:val="ListParagraph"/>
        <w:numPr>
          <w:ilvl w:val="2"/>
          <w:numId w:val="1"/>
        </w:numPr>
      </w:pPr>
      <w:r>
        <w:t xml:space="preserve">Setting the power supplies [Hartmut, Paolo] </w:t>
      </w:r>
    </w:p>
    <w:p w14:paraId="766FB800" w14:textId="79E0C65B" w:rsidR="004C396C" w:rsidRDefault="004C396C" w:rsidP="004C396C">
      <w:pPr>
        <w:pStyle w:val="ListParagraph"/>
        <w:numPr>
          <w:ilvl w:val="1"/>
          <w:numId w:val="1"/>
        </w:numPr>
      </w:pPr>
      <w:r>
        <w:t>Powering is not safety compliant [Gianluca]</w:t>
      </w:r>
      <w:r>
        <w:t xml:space="preserve"> =&gt; NOT DONE</w:t>
      </w:r>
    </w:p>
    <w:p w14:paraId="36F2C343" w14:textId="77777777" w:rsidR="004C396C" w:rsidRDefault="004C396C" w:rsidP="004C396C">
      <w:pPr>
        <w:pStyle w:val="ListParagraph"/>
        <w:numPr>
          <w:ilvl w:val="1"/>
          <w:numId w:val="1"/>
        </w:numPr>
      </w:pPr>
      <w:r>
        <w:t>Power Board for L2 need to be set to IB mode [Gianluca] =&gt; DONE</w:t>
      </w:r>
    </w:p>
    <w:p w14:paraId="1A39A8C0" w14:textId="362782F2" w:rsidR="004C396C" w:rsidRDefault="004C396C" w:rsidP="004C396C">
      <w:pPr>
        <w:pStyle w:val="ListParagraph"/>
        <w:numPr>
          <w:ilvl w:val="1"/>
          <w:numId w:val="1"/>
        </w:numPr>
      </w:pPr>
      <w:r>
        <w:t>Safety of computer installation in the rack [Gianluca]</w:t>
      </w:r>
      <w:r>
        <w:t xml:space="preserve"> =&gt; NOT DONE</w:t>
      </w:r>
    </w:p>
    <w:p w14:paraId="2201B8E4" w14:textId="77777777" w:rsidR="004C396C" w:rsidRDefault="004C396C" w:rsidP="004C396C">
      <w:pPr>
        <w:pStyle w:val="ListParagraph"/>
        <w:numPr>
          <w:ilvl w:val="1"/>
          <w:numId w:val="1"/>
        </w:numPr>
      </w:pPr>
      <w:r>
        <w:t>Work on environmental sensors started [Johan] =&gt; will send out the orders</w:t>
      </w:r>
    </w:p>
    <w:p w14:paraId="65EE4944" w14:textId="77777777" w:rsidR="004C396C" w:rsidRDefault="004C396C" w:rsidP="004C396C">
      <w:pPr>
        <w:pStyle w:val="ListParagraph"/>
      </w:pPr>
    </w:p>
    <w:p w14:paraId="46482F5A" w14:textId="003A67A0" w:rsidR="000663A5" w:rsidRDefault="000663A5" w:rsidP="000663A5">
      <w:pPr>
        <w:pStyle w:val="ListParagraph"/>
        <w:numPr>
          <w:ilvl w:val="0"/>
          <w:numId w:val="1"/>
        </w:numPr>
      </w:pPr>
      <w:r>
        <w:t>Assembly:</w:t>
      </w:r>
    </w:p>
    <w:p w14:paraId="5BA60724" w14:textId="1917E24D" w:rsidR="00DC1475" w:rsidRDefault="00DC1475" w:rsidP="00DC1475">
      <w:pPr>
        <w:pStyle w:val="ListParagraph"/>
        <w:numPr>
          <w:ilvl w:val="1"/>
          <w:numId w:val="1"/>
        </w:numPr>
      </w:pPr>
      <w:r>
        <w:t>Installation planned for Tuesday, Thursday and Friday afternoon</w:t>
      </w:r>
      <w:r w:rsidR="00B6697F">
        <w:t xml:space="preserve"> [</w:t>
      </w:r>
      <w:proofErr w:type="spellStart"/>
      <w:r w:rsidR="00B6697F">
        <w:t>Corrado</w:t>
      </w:r>
      <w:proofErr w:type="spellEnd"/>
      <w:r w:rsidR="00B6697F">
        <w:t>]</w:t>
      </w:r>
    </w:p>
    <w:p w14:paraId="44515906" w14:textId="25874B31" w:rsidR="007D159B" w:rsidRDefault="007D159B" w:rsidP="00DC1475">
      <w:pPr>
        <w:pStyle w:val="ListParagraph"/>
        <w:numPr>
          <w:ilvl w:val="1"/>
          <w:numId w:val="1"/>
        </w:numPr>
      </w:pPr>
      <w:r>
        <w:t>Need to one half-layer to the dry assembly area to have more space for installation</w:t>
      </w:r>
      <w:r w:rsidR="00BF2779">
        <w:t xml:space="preserve"> [</w:t>
      </w:r>
      <w:proofErr w:type="spellStart"/>
      <w:r w:rsidR="00BF2779">
        <w:t>Corr</w:t>
      </w:r>
      <w:r w:rsidR="00970EF6">
        <w:t>ado</w:t>
      </w:r>
      <w:proofErr w:type="spellEnd"/>
      <w:r w:rsidR="00970EF6">
        <w:t>]</w:t>
      </w:r>
    </w:p>
    <w:p w14:paraId="526A46D9" w14:textId="0B859D0C" w:rsidR="00C22047" w:rsidRDefault="00C22047" w:rsidP="00DC1475">
      <w:pPr>
        <w:pStyle w:val="ListParagraph"/>
        <w:numPr>
          <w:ilvl w:val="1"/>
          <w:numId w:val="1"/>
        </w:numPr>
      </w:pPr>
      <w:r>
        <w:lastRenderedPageBreak/>
        <w:t>Ask for second cleaning in the clean room</w:t>
      </w:r>
      <w:r w:rsidR="0085039C">
        <w:t xml:space="preserve"> [</w:t>
      </w:r>
      <w:proofErr w:type="spellStart"/>
      <w:r w:rsidR="0085039C">
        <w:t>Corrado</w:t>
      </w:r>
      <w:proofErr w:type="spellEnd"/>
      <w:r w:rsidR="0085039C">
        <w:t>]</w:t>
      </w:r>
    </w:p>
    <w:p w14:paraId="1520C34B" w14:textId="5690CE9F" w:rsidR="00D24E0E" w:rsidRDefault="00D24E0E" w:rsidP="00DC1475">
      <w:pPr>
        <w:pStyle w:val="ListParagraph"/>
        <w:numPr>
          <w:ilvl w:val="1"/>
          <w:numId w:val="1"/>
        </w:numPr>
      </w:pPr>
      <w:r>
        <w:t xml:space="preserve">Service Barrel of L6 bottom should be ready </w:t>
      </w:r>
    </w:p>
    <w:p w14:paraId="0C537FEF" w14:textId="1943F3E6" w:rsidR="00DA1703" w:rsidRDefault="00DA1703" w:rsidP="00DC1475">
      <w:pPr>
        <w:pStyle w:val="ListParagraph"/>
        <w:numPr>
          <w:ilvl w:val="1"/>
          <w:numId w:val="1"/>
        </w:numPr>
      </w:pPr>
      <w:r>
        <w:t>Add print outs of the naming scheme next to the racks</w:t>
      </w:r>
      <w:r w:rsidR="002A0856">
        <w:t xml:space="preserve"> [Gianluca]</w:t>
      </w:r>
    </w:p>
    <w:p w14:paraId="684C2DA0" w14:textId="08F17E34" w:rsidR="000663A5" w:rsidRDefault="000663A5" w:rsidP="000663A5">
      <w:pPr>
        <w:pStyle w:val="ListParagraph"/>
        <w:numPr>
          <w:ilvl w:val="0"/>
          <w:numId w:val="1"/>
        </w:numPr>
      </w:pPr>
      <w:r>
        <w:t>Readout electronics:</w:t>
      </w:r>
    </w:p>
    <w:p w14:paraId="018E1EA3" w14:textId="6D0AC8CB" w:rsidR="00DA1703" w:rsidRDefault="00DA1703" w:rsidP="00DA1703">
      <w:pPr>
        <w:pStyle w:val="ListParagraph"/>
        <w:numPr>
          <w:ilvl w:val="1"/>
          <w:numId w:val="1"/>
        </w:numPr>
      </w:pPr>
      <w:r>
        <w:t>No news on the CRUs, still have to contact Alex</w:t>
      </w:r>
      <w:r w:rsidR="0085039C">
        <w:t xml:space="preserve"> [Gianluca]</w:t>
      </w:r>
    </w:p>
    <w:p w14:paraId="33834F28" w14:textId="1936636B" w:rsidR="00DA1703" w:rsidRDefault="00DA1703" w:rsidP="00DA1703">
      <w:pPr>
        <w:pStyle w:val="ListParagraph"/>
        <w:numPr>
          <w:ilvl w:val="1"/>
          <w:numId w:val="1"/>
        </w:numPr>
      </w:pPr>
      <w:r>
        <w:t>Still running on the local clock on the RUs</w:t>
      </w:r>
    </w:p>
    <w:p w14:paraId="2A4AF484" w14:textId="42795C44" w:rsidR="000663A5" w:rsidRDefault="000663A5" w:rsidP="000663A5">
      <w:pPr>
        <w:pStyle w:val="ListParagraph"/>
        <w:numPr>
          <w:ilvl w:val="0"/>
          <w:numId w:val="1"/>
        </w:numPr>
      </w:pPr>
      <w:r>
        <w:t>Cooling:</w:t>
      </w:r>
    </w:p>
    <w:p w14:paraId="44D5732C" w14:textId="77777777" w:rsidR="00042AB9" w:rsidRDefault="00042AB9" w:rsidP="001B29E5">
      <w:pPr>
        <w:pStyle w:val="ListParagraph"/>
      </w:pPr>
      <w:bookmarkStart w:id="0" w:name="_GoBack"/>
      <w:bookmarkEnd w:id="0"/>
    </w:p>
    <w:p w14:paraId="7777CFF0" w14:textId="77777777" w:rsidR="000663A5" w:rsidRPr="000376BF" w:rsidRDefault="000663A5" w:rsidP="00C860A5">
      <w:pPr>
        <w:pStyle w:val="ListParagraph"/>
      </w:pPr>
    </w:p>
    <w:sectPr w:rsidR="000663A5" w:rsidRPr="00037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A6C6A"/>
    <w:multiLevelType w:val="hybridMultilevel"/>
    <w:tmpl w:val="F5B01E82"/>
    <w:lvl w:ilvl="0" w:tplc="E3E0B29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E8669B"/>
    <w:rsid w:val="000376BF"/>
    <w:rsid w:val="00042AB9"/>
    <w:rsid w:val="00050629"/>
    <w:rsid w:val="00063D12"/>
    <w:rsid w:val="000663A5"/>
    <w:rsid w:val="000668D6"/>
    <w:rsid w:val="000853E3"/>
    <w:rsid w:val="00095320"/>
    <w:rsid w:val="000B323C"/>
    <w:rsid w:val="000B5CB9"/>
    <w:rsid w:val="000C40EB"/>
    <w:rsid w:val="000C5AF2"/>
    <w:rsid w:val="000E7665"/>
    <w:rsid w:val="000F2129"/>
    <w:rsid w:val="000F5B42"/>
    <w:rsid w:val="0011480C"/>
    <w:rsid w:val="0011523D"/>
    <w:rsid w:val="00115303"/>
    <w:rsid w:val="00125158"/>
    <w:rsid w:val="00151EC7"/>
    <w:rsid w:val="00161DE9"/>
    <w:rsid w:val="00172759"/>
    <w:rsid w:val="00177F32"/>
    <w:rsid w:val="001A1F08"/>
    <w:rsid w:val="001A5650"/>
    <w:rsid w:val="001A756B"/>
    <w:rsid w:val="001B29E5"/>
    <w:rsid w:val="0020166B"/>
    <w:rsid w:val="00214FE9"/>
    <w:rsid w:val="00243C15"/>
    <w:rsid w:val="002541FE"/>
    <w:rsid w:val="002611D6"/>
    <w:rsid w:val="00266117"/>
    <w:rsid w:val="002726BD"/>
    <w:rsid w:val="0028531E"/>
    <w:rsid w:val="00286178"/>
    <w:rsid w:val="002A0856"/>
    <w:rsid w:val="002A0E30"/>
    <w:rsid w:val="002A35BE"/>
    <w:rsid w:val="002A56DA"/>
    <w:rsid w:val="002C2D4C"/>
    <w:rsid w:val="002E7D6E"/>
    <w:rsid w:val="002F3DA1"/>
    <w:rsid w:val="00302C21"/>
    <w:rsid w:val="0032790E"/>
    <w:rsid w:val="00335118"/>
    <w:rsid w:val="003372ED"/>
    <w:rsid w:val="003463F5"/>
    <w:rsid w:val="003577CE"/>
    <w:rsid w:val="003610D3"/>
    <w:rsid w:val="003659DF"/>
    <w:rsid w:val="00386BC9"/>
    <w:rsid w:val="003A0575"/>
    <w:rsid w:val="003A220F"/>
    <w:rsid w:val="003A3820"/>
    <w:rsid w:val="003D39E3"/>
    <w:rsid w:val="004003F4"/>
    <w:rsid w:val="00404854"/>
    <w:rsid w:val="0040607E"/>
    <w:rsid w:val="004178B1"/>
    <w:rsid w:val="004258D1"/>
    <w:rsid w:val="004501CF"/>
    <w:rsid w:val="00460124"/>
    <w:rsid w:val="00465480"/>
    <w:rsid w:val="0047105F"/>
    <w:rsid w:val="004A0B1F"/>
    <w:rsid w:val="004C396C"/>
    <w:rsid w:val="004C415B"/>
    <w:rsid w:val="004D17F2"/>
    <w:rsid w:val="004E5265"/>
    <w:rsid w:val="004F25CC"/>
    <w:rsid w:val="00506FFD"/>
    <w:rsid w:val="00511A83"/>
    <w:rsid w:val="00540832"/>
    <w:rsid w:val="00551E38"/>
    <w:rsid w:val="0056460A"/>
    <w:rsid w:val="00571600"/>
    <w:rsid w:val="00586382"/>
    <w:rsid w:val="005A0463"/>
    <w:rsid w:val="005B0294"/>
    <w:rsid w:val="005B3850"/>
    <w:rsid w:val="005B4430"/>
    <w:rsid w:val="005B63A7"/>
    <w:rsid w:val="005C00C5"/>
    <w:rsid w:val="005E5FBA"/>
    <w:rsid w:val="005F7BFF"/>
    <w:rsid w:val="00612479"/>
    <w:rsid w:val="00637508"/>
    <w:rsid w:val="00643B99"/>
    <w:rsid w:val="00654376"/>
    <w:rsid w:val="00665030"/>
    <w:rsid w:val="006755B2"/>
    <w:rsid w:val="00677DB7"/>
    <w:rsid w:val="00691163"/>
    <w:rsid w:val="006D0026"/>
    <w:rsid w:val="006F3B99"/>
    <w:rsid w:val="006F6DF1"/>
    <w:rsid w:val="007323F5"/>
    <w:rsid w:val="007327BC"/>
    <w:rsid w:val="0074371E"/>
    <w:rsid w:val="00763A7D"/>
    <w:rsid w:val="00777E82"/>
    <w:rsid w:val="00795231"/>
    <w:rsid w:val="007A6907"/>
    <w:rsid w:val="007B3B64"/>
    <w:rsid w:val="007D159B"/>
    <w:rsid w:val="007E43F3"/>
    <w:rsid w:val="007E60E6"/>
    <w:rsid w:val="00801762"/>
    <w:rsid w:val="00805A35"/>
    <w:rsid w:val="00807518"/>
    <w:rsid w:val="00832230"/>
    <w:rsid w:val="00841ACD"/>
    <w:rsid w:val="0085039C"/>
    <w:rsid w:val="00851036"/>
    <w:rsid w:val="00851896"/>
    <w:rsid w:val="00854FE9"/>
    <w:rsid w:val="008556AE"/>
    <w:rsid w:val="00855D4E"/>
    <w:rsid w:val="008607A9"/>
    <w:rsid w:val="00873892"/>
    <w:rsid w:val="008825E6"/>
    <w:rsid w:val="00887F57"/>
    <w:rsid w:val="00894D27"/>
    <w:rsid w:val="008A1D57"/>
    <w:rsid w:val="008B11EB"/>
    <w:rsid w:val="008F4795"/>
    <w:rsid w:val="008F50D0"/>
    <w:rsid w:val="009037FD"/>
    <w:rsid w:val="0091695D"/>
    <w:rsid w:val="00923118"/>
    <w:rsid w:val="0095073B"/>
    <w:rsid w:val="00970EF6"/>
    <w:rsid w:val="009823D5"/>
    <w:rsid w:val="009851A5"/>
    <w:rsid w:val="009A25CB"/>
    <w:rsid w:val="009A44A0"/>
    <w:rsid w:val="009B3DE9"/>
    <w:rsid w:val="009E0CED"/>
    <w:rsid w:val="009F1867"/>
    <w:rsid w:val="00A42758"/>
    <w:rsid w:val="00A642EC"/>
    <w:rsid w:val="00A72B69"/>
    <w:rsid w:val="00A7701A"/>
    <w:rsid w:val="00A853FB"/>
    <w:rsid w:val="00A9463C"/>
    <w:rsid w:val="00AA48D4"/>
    <w:rsid w:val="00AC3657"/>
    <w:rsid w:val="00AD5CC8"/>
    <w:rsid w:val="00AE0599"/>
    <w:rsid w:val="00AE547B"/>
    <w:rsid w:val="00B25B0A"/>
    <w:rsid w:val="00B34E89"/>
    <w:rsid w:val="00B453DD"/>
    <w:rsid w:val="00B54E5D"/>
    <w:rsid w:val="00B552D8"/>
    <w:rsid w:val="00B62583"/>
    <w:rsid w:val="00B6697F"/>
    <w:rsid w:val="00B92CB3"/>
    <w:rsid w:val="00BD3CC0"/>
    <w:rsid w:val="00BF1221"/>
    <w:rsid w:val="00BF2779"/>
    <w:rsid w:val="00BF51BC"/>
    <w:rsid w:val="00C06FFF"/>
    <w:rsid w:val="00C103CB"/>
    <w:rsid w:val="00C22047"/>
    <w:rsid w:val="00C23C9A"/>
    <w:rsid w:val="00C26CD9"/>
    <w:rsid w:val="00C55E35"/>
    <w:rsid w:val="00C5642A"/>
    <w:rsid w:val="00C7331F"/>
    <w:rsid w:val="00C7379E"/>
    <w:rsid w:val="00C748D7"/>
    <w:rsid w:val="00C81193"/>
    <w:rsid w:val="00C860A5"/>
    <w:rsid w:val="00D02EEA"/>
    <w:rsid w:val="00D04B44"/>
    <w:rsid w:val="00D12FD1"/>
    <w:rsid w:val="00D24E0E"/>
    <w:rsid w:val="00D34CC9"/>
    <w:rsid w:val="00D37249"/>
    <w:rsid w:val="00D64012"/>
    <w:rsid w:val="00D860E9"/>
    <w:rsid w:val="00DA1703"/>
    <w:rsid w:val="00DC1475"/>
    <w:rsid w:val="00DC241D"/>
    <w:rsid w:val="00DE6C79"/>
    <w:rsid w:val="00E103CB"/>
    <w:rsid w:val="00E11A1D"/>
    <w:rsid w:val="00E6024A"/>
    <w:rsid w:val="00E7033D"/>
    <w:rsid w:val="00E85971"/>
    <w:rsid w:val="00EC4E78"/>
    <w:rsid w:val="00F041FC"/>
    <w:rsid w:val="00F1156F"/>
    <w:rsid w:val="00F715B1"/>
    <w:rsid w:val="00F862C1"/>
    <w:rsid w:val="00FA2AAB"/>
    <w:rsid w:val="00FA3906"/>
    <w:rsid w:val="00FB6575"/>
    <w:rsid w:val="00FD14CF"/>
    <w:rsid w:val="3CE8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C72B"/>
  <w15:chartTrackingRefBased/>
  <w15:docId w15:val="{167A2CF7-59AF-44AA-8FD7-579DB46F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76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376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37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701BAE73B534882DC647FB47D88C0" ma:contentTypeVersion="0" ma:contentTypeDescription="Create a new document." ma:contentTypeScope="" ma:versionID="0ba6b8f63d46e92836dfe7470813e5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1ED94B-B525-43A5-AD77-AFC7C8694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C38D0B-18B0-4B84-9AE2-C3A310254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424A1-D02C-4B03-8E29-B029DABB92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1403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Reidt</dc:creator>
  <cp:keywords/>
  <dc:description/>
  <cp:lastModifiedBy>Felix Reidt</cp:lastModifiedBy>
  <cp:revision>212</cp:revision>
  <dcterms:created xsi:type="dcterms:W3CDTF">2019-06-04T13:38:00Z</dcterms:created>
  <dcterms:modified xsi:type="dcterms:W3CDTF">2019-06-07T14:39:00Z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0x0101001D9701BAE73B534882DC647FB47D88C0</vt:lpwstr>
  </property>
</Properties>
</file>