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3B" w:rsidRDefault="00980E3B">
      <w:r>
        <w:t xml:space="preserve">E906 St4 </w:t>
      </w:r>
      <w:proofErr w:type="spellStart"/>
      <w:r>
        <w:t>Muon</w:t>
      </w:r>
      <w:proofErr w:type="spellEnd"/>
      <w:r>
        <w:t xml:space="preserve"> Module Assembling Procedure</w:t>
      </w:r>
    </w:p>
    <w:p w:rsidR="00980E3B" w:rsidRDefault="00980E3B"/>
    <w:p w:rsidR="00C5414B" w:rsidRDefault="00C5414B"/>
    <w:p w:rsidR="00C5414B" w:rsidRDefault="00C5414B" w:rsidP="00C5414B">
      <w:r>
        <w:t xml:space="preserve">One </w:t>
      </w:r>
      <w:proofErr w:type="spellStart"/>
      <w:r>
        <w:t>MuID</w:t>
      </w:r>
      <w:proofErr w:type="spellEnd"/>
      <w:r>
        <w:t xml:space="preserve"> plane is made of 8 (9) modules sandwiched by two 80-20 frames that connected by </w:t>
      </w:r>
      <w:proofErr w:type="gramStart"/>
      <w:r>
        <w:t>custom made</w:t>
      </w:r>
      <w:proofErr w:type="gramEnd"/>
      <w:r>
        <w:t xml:space="preserve"> aluminum plates/straps #8 and #9 along the 4 sides.</w:t>
      </w:r>
    </w:p>
    <w:p w:rsidR="00C5414B" w:rsidRDefault="00C5414B" w:rsidP="00C5414B"/>
    <w:p w:rsidR="000A5DD6" w:rsidRDefault="005017E6" w:rsidP="00C5414B">
      <w:r>
        <w:t xml:space="preserve">See </w:t>
      </w:r>
      <w:r w:rsidR="00507098">
        <w:t>fig1.</w:t>
      </w:r>
    </w:p>
    <w:p w:rsidR="000A5DD6" w:rsidRDefault="000A5DD6" w:rsidP="00C5414B"/>
    <w:p w:rsidR="000A5DD6" w:rsidRDefault="000A5DD6" w:rsidP="00C5414B"/>
    <w:p w:rsidR="0098198E" w:rsidRDefault="000A5DD6" w:rsidP="0098198E">
      <w:pPr>
        <w:keepNext/>
      </w:pPr>
      <w:r w:rsidRPr="000A5DD6">
        <w:rPr>
          <w:noProof/>
        </w:rPr>
        <w:drawing>
          <wp:inline distT="0" distB="0" distL="0" distR="0">
            <wp:extent cx="4089569" cy="6320155"/>
            <wp:effectExtent l="889000" t="0" r="863431" b="0"/>
            <wp:docPr id="4" name="Picture 0" descr="9-module-assy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module-assy-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 rot="5400000">
                      <a:off x="0" y="0"/>
                      <a:ext cx="4089569" cy="63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D6" w:rsidRDefault="0098198E" w:rsidP="0098198E">
      <w:pPr>
        <w:pStyle w:val="Caption"/>
      </w:pPr>
      <w:r>
        <w:t xml:space="preserve">Figure </w:t>
      </w:r>
      <w:fldSimple w:instr=" SEQ Figure \* ARABIC ">
        <w:r w:rsidR="00BA53DC">
          <w:rPr>
            <w:noProof/>
          </w:rPr>
          <w:t>1</w:t>
        </w:r>
      </w:fldSimple>
      <w:proofErr w:type="gramStart"/>
      <w:r>
        <w:t xml:space="preserve">  One</w:t>
      </w:r>
      <w:proofErr w:type="gramEnd"/>
      <w:r>
        <w:t xml:space="preserve"> plane of </w:t>
      </w:r>
      <w:proofErr w:type="spellStart"/>
      <w:r>
        <w:t>muon</w:t>
      </w:r>
      <w:proofErr w:type="spellEnd"/>
      <w:r>
        <w:t xml:space="preserve"> ID detector</w:t>
      </w:r>
    </w:p>
    <w:p w:rsidR="000A5DD6" w:rsidRDefault="000A5DD6" w:rsidP="00C5414B"/>
    <w:p w:rsidR="000A5DD6" w:rsidRDefault="000A5DD6" w:rsidP="00C5414B"/>
    <w:p w:rsidR="000A5DD6" w:rsidRDefault="000A5DD6" w:rsidP="00C5414B"/>
    <w:p w:rsidR="00D620B5" w:rsidRDefault="000A5DD6" w:rsidP="00C5414B">
      <w:r>
        <w:t xml:space="preserve">Step-1: </w:t>
      </w:r>
    </w:p>
    <w:p w:rsidR="00D620B5" w:rsidRDefault="00D620B5" w:rsidP="00C5414B">
      <w:r>
        <w:t>A</w:t>
      </w:r>
      <w:r w:rsidR="000A5DD6">
        <w:t>ssemble the two layers of 8</w:t>
      </w:r>
      <w:r>
        <w:t>0-20 frames separately on a flat</w:t>
      </w:r>
      <w:r w:rsidR="000A5DD6">
        <w:t xml:space="preserve"> surface</w:t>
      </w:r>
      <w:proofErr w:type="gramStart"/>
      <w:r>
        <w:t>.</w:t>
      </w:r>
      <w:r w:rsidR="00686307">
        <w:t>,</w:t>
      </w:r>
      <w:proofErr w:type="gramEnd"/>
      <w:r w:rsidR="00686307">
        <w:t xml:space="preserve"> using all #1, 2, 3, 4, 5, 6, 7, 9, except #9 straps.</w:t>
      </w:r>
    </w:p>
    <w:p w:rsidR="00D620B5" w:rsidRDefault="00D620B5" w:rsidP="00C5414B"/>
    <w:p w:rsidR="00D620B5" w:rsidRDefault="00D620B5" w:rsidP="00C5414B">
      <w:r>
        <w:t>Step-2:</w:t>
      </w:r>
    </w:p>
    <w:p w:rsidR="00D620B5" w:rsidRDefault="00D620B5" w:rsidP="00C5414B">
      <w:r>
        <w:t xml:space="preserve">Place one layer of 80-20 </w:t>
      </w:r>
      <w:proofErr w:type="gramStart"/>
      <w:r>
        <w:t>frame</w:t>
      </w:r>
      <w:proofErr w:type="gramEnd"/>
      <w:r>
        <w:t xml:space="preserve"> on a lifted flat platform</w:t>
      </w:r>
      <w:r w:rsidR="00897EAA">
        <w:t xml:space="preserve"> (~ 1m from the ground by 4 wood blocks or tables at the corners)</w:t>
      </w:r>
      <w:r>
        <w:t>, start lay</w:t>
      </w:r>
      <w:r w:rsidR="00897EAA">
        <w:t xml:space="preserve">ing </w:t>
      </w:r>
      <w:r>
        <w:t xml:space="preserve">out </w:t>
      </w:r>
      <w:proofErr w:type="spellStart"/>
      <w:r>
        <w:t>muon</w:t>
      </w:r>
      <w:proofErr w:type="spellEnd"/>
      <w:r>
        <w:t xml:space="preserve"> modules one by one on top of the 80-20 frame.</w:t>
      </w:r>
    </w:p>
    <w:p w:rsidR="00D620B5" w:rsidRDefault="00D620B5" w:rsidP="00C5414B"/>
    <w:p w:rsidR="00D620B5" w:rsidRDefault="00D620B5" w:rsidP="00C5414B">
      <w:r>
        <w:t>Step-3:</w:t>
      </w:r>
    </w:p>
    <w:p w:rsidR="00D620B5" w:rsidRDefault="00D620B5" w:rsidP="00C5414B">
      <w:r>
        <w:t>Put the 2</w:t>
      </w:r>
      <w:r w:rsidRPr="00D620B5">
        <w:rPr>
          <w:vertAlign w:val="superscript"/>
        </w:rPr>
        <w:t>nd</w:t>
      </w:r>
      <w:r>
        <w:t xml:space="preserve"> layer of 80-20 frame on the top of the </w:t>
      </w:r>
      <w:proofErr w:type="spellStart"/>
      <w:r>
        <w:t>muon</w:t>
      </w:r>
      <w:proofErr w:type="spellEnd"/>
      <w:r>
        <w:t xml:space="preserve"> modules</w:t>
      </w:r>
    </w:p>
    <w:p w:rsidR="00D620B5" w:rsidRDefault="00D620B5" w:rsidP="00C5414B"/>
    <w:p w:rsidR="00D620B5" w:rsidRDefault="00D620B5" w:rsidP="00C5414B">
      <w:r>
        <w:t>Step-4:</w:t>
      </w:r>
    </w:p>
    <w:p w:rsidR="008F7B71" w:rsidRDefault="00686307" w:rsidP="00C5414B">
      <w:r>
        <w:t>Align all modules and 80-20 frames and</w:t>
      </w:r>
      <w:r w:rsidR="00D620B5">
        <w:t xml:space="preserve"> tie the two 80-20 frames with custom made aluminum/steel ½” thick c</w:t>
      </w:r>
      <w:r>
        <w:t>orner plates with tapped hole #</w:t>
      </w:r>
      <w:r w:rsidR="00D620B5">
        <w:t>???</w:t>
      </w:r>
      <w:r>
        <w:t xml:space="preserve"> </w:t>
      </w:r>
      <w:proofErr w:type="gramStart"/>
      <w:r>
        <w:t>at</w:t>
      </w:r>
      <w:proofErr w:type="gramEnd"/>
      <w:r>
        <w:t xml:space="preserve"> 4 </w:t>
      </w:r>
      <w:proofErr w:type="spellStart"/>
      <w:r>
        <w:t>cornners</w:t>
      </w:r>
      <w:proofErr w:type="spellEnd"/>
      <w:r>
        <w:t>.</w:t>
      </w:r>
      <w:r w:rsidR="008F7B71">
        <w:t xml:space="preserve"> See figure 2,</w:t>
      </w:r>
    </w:p>
    <w:p w:rsidR="008F7B71" w:rsidRDefault="008F7B71" w:rsidP="00C5414B"/>
    <w:p w:rsidR="0098198E" w:rsidRDefault="008F7B71" w:rsidP="0098198E">
      <w:pPr>
        <w:keepNext/>
      </w:pPr>
      <w:r>
        <w:rPr>
          <w:noProof/>
        </w:rPr>
        <w:drawing>
          <wp:inline distT="0" distB="0" distL="0" distR="0">
            <wp:extent cx="4041619" cy="6246052"/>
            <wp:effectExtent l="889000" t="0" r="860581" b="0"/>
            <wp:docPr id="5" name="Picture 4" descr="9-module-assy-3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module-assy-3A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 rot="5400000">
                      <a:off x="0" y="0"/>
                      <a:ext cx="4041396" cy="624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B5" w:rsidRDefault="0098198E" w:rsidP="0098198E">
      <w:pPr>
        <w:pStyle w:val="Caption"/>
      </w:pPr>
      <w:r>
        <w:t xml:space="preserve">Figure </w:t>
      </w:r>
      <w:fldSimple w:instr=" SEQ Figure \* ARABIC ">
        <w:r w:rsidR="00BA53DC">
          <w:rPr>
            <w:noProof/>
          </w:rPr>
          <w:t>2</w:t>
        </w:r>
      </w:fldSimple>
      <w:proofErr w:type="gramStart"/>
      <w:r>
        <w:t xml:space="preserve">  </w:t>
      </w:r>
      <w:r w:rsidR="00935B64">
        <w:t>Tie</w:t>
      </w:r>
      <w:proofErr w:type="gramEnd"/>
      <w:r w:rsidR="00935B64">
        <w:t xml:space="preserve"> </w:t>
      </w:r>
      <w:r>
        <w:t>two layers of 80-20 fram</w:t>
      </w:r>
      <w:r w:rsidR="00935B64">
        <w:t>es with 8 corn</w:t>
      </w:r>
      <w:r>
        <w:t>er plates</w:t>
      </w:r>
      <w:r w:rsidR="00935B64">
        <w:t xml:space="preserve"> first, then tie the sides with straps #4A.</w:t>
      </w:r>
    </w:p>
    <w:p w:rsidR="008F7B71" w:rsidRDefault="008F7B71" w:rsidP="00C5414B"/>
    <w:p w:rsidR="008F7B71" w:rsidRDefault="008F7B71" w:rsidP="00C5414B"/>
    <w:p w:rsidR="008F7B71" w:rsidRDefault="008F7B71" w:rsidP="00C5414B"/>
    <w:p w:rsidR="008F7B71" w:rsidRDefault="008F7B71" w:rsidP="00C5414B"/>
    <w:p w:rsidR="00D620B5" w:rsidRDefault="00D620B5" w:rsidP="00C5414B"/>
    <w:p w:rsidR="00686307" w:rsidRDefault="00686307" w:rsidP="00C5414B">
      <w:r>
        <w:t>Step-5</w:t>
      </w:r>
    </w:p>
    <w:p w:rsidR="000A5DD6" w:rsidRDefault="00686307" w:rsidP="00C5414B">
      <w:proofErr w:type="gramStart"/>
      <w:r>
        <w:t>Tie  80</w:t>
      </w:r>
      <w:proofErr w:type="gramEnd"/>
      <w:r>
        <w:t>-20 frame on the sides with aluminum straps #4A</w:t>
      </w:r>
      <w:r w:rsidR="00D620B5">
        <w:t xml:space="preserve">. </w:t>
      </w:r>
      <w:r w:rsidR="00935B64">
        <w:t xml:space="preserve">  See Figure 2.</w:t>
      </w:r>
    </w:p>
    <w:sectPr w:rsidR="000A5DD6" w:rsidSect="000A5DD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B7155"/>
    <w:multiLevelType w:val="hybridMultilevel"/>
    <w:tmpl w:val="13D88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80E3B"/>
    <w:rsid w:val="000A5DD6"/>
    <w:rsid w:val="005017E6"/>
    <w:rsid w:val="00507098"/>
    <w:rsid w:val="00686307"/>
    <w:rsid w:val="00897EAA"/>
    <w:rsid w:val="008F7B71"/>
    <w:rsid w:val="009030ED"/>
    <w:rsid w:val="00935B64"/>
    <w:rsid w:val="00942DA8"/>
    <w:rsid w:val="00980E3B"/>
    <w:rsid w:val="0098198E"/>
    <w:rsid w:val="00BA53DC"/>
    <w:rsid w:val="00C5414B"/>
    <w:rsid w:val="00D620B5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6A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5414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8198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2.pdf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156</Words>
  <Characters>892</Characters>
  <Application>Microsoft Macintosh Word</Application>
  <DocSecurity>0</DocSecurity>
  <Lines>7</Lines>
  <Paragraphs>1</Paragraphs>
  <ScaleCrop>false</ScaleCrop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Liu</dc:creator>
  <cp:keywords/>
  <cp:lastModifiedBy>Ming Liu</cp:lastModifiedBy>
  <cp:revision>12</cp:revision>
  <cp:lastPrinted>2010-10-07T20:11:00Z</cp:lastPrinted>
  <dcterms:created xsi:type="dcterms:W3CDTF">2010-10-07T19:34:00Z</dcterms:created>
  <dcterms:modified xsi:type="dcterms:W3CDTF">2010-10-07T20:25:00Z</dcterms:modified>
</cp:coreProperties>
</file>